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D5318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257A1514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 </w:t>
            </w:r>
            <w:r w:rsidR="00C75B5D" w:rsidRPr="00C75B5D">
              <w:rPr>
                <w:rFonts w:ascii="Tahoma" w:hAnsi="Tahoma" w:cs="Tahoma"/>
                <w:color w:val="auto"/>
                <w:sz w:val="28"/>
                <w:szCs w:val="28"/>
              </w:rPr>
              <w:t>1.</w:t>
            </w:r>
            <w:r w:rsidR="00293A8F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C75B5D" w:rsidRPr="00C75B5D">
              <w:rPr>
                <w:rFonts w:ascii="Tahoma" w:hAnsi="Tahoma" w:cs="Tahoma"/>
                <w:color w:val="auto"/>
                <w:sz w:val="28"/>
                <w:szCs w:val="28"/>
              </w:rPr>
              <w:t>.2</w:t>
            </w:r>
          </w:p>
        </w:tc>
      </w:tr>
      <w:tr w:rsidR="00C035D4" w14:paraId="3DC6D507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7EE09B7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7815D165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0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830379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8C58A6">
              <w:rPr>
                <w:color w:val="000000" w:themeColor="text1"/>
                <w:sz w:val="20"/>
                <w:szCs w:val="20"/>
              </w:rPr>
              <w:t>Datenbankanbindung</w:t>
            </w:r>
            <w:r w:rsidR="00110934">
              <w:rPr>
                <w:color w:val="000000" w:themeColor="text1"/>
                <w:sz w:val="20"/>
                <w:szCs w:val="20"/>
              </w:rPr>
              <w:t xml:space="preserve"> / Stored Procedures</w:t>
            </w:r>
          </w:p>
          <w:bookmarkEnd w:id="0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7E0ECCE8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93A8F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8C58A6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D5318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6E40473E" w:rsidR="00294C3E" w:rsidRPr="00937C2B" w:rsidRDefault="008C58A6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Schnittste</w:t>
            </w:r>
            <w:r w:rsidR="00594A20" w:rsidRPr="00F67E70">
              <w:rPr>
                <w:color w:val="000000" w:themeColor="text1"/>
                <w:sz w:val="20"/>
                <w:szCs w:val="20"/>
              </w:rPr>
              <w:t>lle zur Datenbank</w:t>
            </w:r>
          </w:p>
        </w:tc>
      </w:tr>
      <w:tr w:rsidR="00C035D4" w14:paraId="0F4529E3" w14:textId="77777777" w:rsidTr="002D5318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5510C66B" w14:textId="3DF667E8" w:rsidR="00116529" w:rsidRPr="00F67E70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AP1.3</w:t>
            </w:r>
          </w:p>
          <w:p w14:paraId="30FD0A52" w14:textId="3D4581FA" w:rsidR="00116529" w:rsidRPr="00F67E70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AP1.4</w:t>
            </w:r>
          </w:p>
          <w:p w14:paraId="2E982AAA" w14:textId="2CDFE5F7" w:rsidR="0001547F" w:rsidRPr="00F67E70" w:rsidRDefault="0001547F" w:rsidP="006875AD">
            <w:pPr>
              <w:rPr>
                <w:color w:val="000000" w:themeColor="text1"/>
                <w:sz w:val="20"/>
                <w:szCs w:val="20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AP1.</w:t>
            </w:r>
            <w:r w:rsidR="00293A8F" w:rsidRPr="00F67E70">
              <w:rPr>
                <w:color w:val="000000" w:themeColor="text1"/>
                <w:sz w:val="20"/>
                <w:szCs w:val="20"/>
              </w:rPr>
              <w:t>6</w:t>
            </w:r>
          </w:p>
          <w:p w14:paraId="4B99056E" w14:textId="0914E74F" w:rsidR="00C035D4" w:rsidRDefault="00C035D4" w:rsidP="006875AD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2D5318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5982D48" w14:textId="1D8D6C3F" w:rsidR="000B101C" w:rsidRPr="00F67E70" w:rsidRDefault="000B101C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Implementieren </w:t>
            </w:r>
            <w:r w:rsidR="006009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externer Bibliotheken (Datenbank)</w:t>
            </w:r>
          </w:p>
          <w:p w14:paraId="20DB0263" w14:textId="5AB4DB79" w:rsidR="00116529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der Datenbankklasse</w:t>
            </w:r>
            <w:r w:rsidR="00594A20"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zur</w:t>
            </w: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8C58A6"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Anbindung an Datenbank</w:t>
            </w:r>
          </w:p>
          <w:p w14:paraId="67549D60" w14:textId="30EBFAD1" w:rsidR="00BB7410" w:rsidRPr="00F67E70" w:rsidRDefault="00BB7410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Stored </w:t>
            </w:r>
            <w:r w:rsidR="00BE759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P</w:t>
            </w: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rocedure Methoden</w:t>
            </w:r>
          </w:p>
          <w:p w14:paraId="63148294" w14:textId="5071D195" w:rsidR="00594A20" w:rsidRPr="00F67E70" w:rsidRDefault="00594A20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 der Datenbankverbindung</w:t>
            </w:r>
          </w:p>
          <w:p w14:paraId="24E246ED" w14:textId="77777777" w:rsidR="002D5318" w:rsidRDefault="002D5318" w:rsidP="002D5318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eastAsia="Calibri"/>
                <w:sz w:val="18"/>
                <w:szCs w:val="18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5A9A0DE9" w:rsidR="002D5318" w:rsidRPr="00127974" w:rsidRDefault="002D5318" w:rsidP="002D5318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2D5318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2CB96A04" w:rsidR="00C035D4" w:rsidRDefault="009B6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Tage</w:t>
            </w:r>
            <w:bookmarkStart w:id="1" w:name="_GoBack"/>
            <w:bookmarkEnd w:id="1"/>
          </w:p>
        </w:tc>
      </w:tr>
      <w:tr w:rsidR="00C035D4" w14:paraId="67075C96" w14:textId="77777777" w:rsidTr="002D5318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D5318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7ED73" w14:textId="77777777" w:rsidR="00261B4C" w:rsidRDefault="00261B4C">
      <w:r>
        <w:separator/>
      </w:r>
    </w:p>
  </w:endnote>
  <w:endnote w:type="continuationSeparator" w:id="0">
    <w:p w14:paraId="14F9F0BC" w14:textId="77777777" w:rsidR="00261B4C" w:rsidRDefault="0026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27A5" w14:textId="77777777" w:rsidR="00261B4C" w:rsidRDefault="00261B4C">
      <w:r>
        <w:separator/>
      </w:r>
    </w:p>
  </w:footnote>
  <w:footnote w:type="continuationSeparator" w:id="0">
    <w:p w14:paraId="443B16DA" w14:textId="77777777" w:rsidR="00261B4C" w:rsidRDefault="00261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1547F"/>
    <w:rsid w:val="00046A07"/>
    <w:rsid w:val="00047595"/>
    <w:rsid w:val="0005214D"/>
    <w:rsid w:val="000B101C"/>
    <w:rsid w:val="000C4702"/>
    <w:rsid w:val="000D19B4"/>
    <w:rsid w:val="00105C6A"/>
    <w:rsid w:val="00110934"/>
    <w:rsid w:val="001129E6"/>
    <w:rsid w:val="00116529"/>
    <w:rsid w:val="00127974"/>
    <w:rsid w:val="001415CC"/>
    <w:rsid w:val="00151F82"/>
    <w:rsid w:val="0020241F"/>
    <w:rsid w:val="002301D5"/>
    <w:rsid w:val="00261B4C"/>
    <w:rsid w:val="0026651E"/>
    <w:rsid w:val="00293A8F"/>
    <w:rsid w:val="00294C3E"/>
    <w:rsid w:val="002D5318"/>
    <w:rsid w:val="002F1474"/>
    <w:rsid w:val="002F79FD"/>
    <w:rsid w:val="00305182"/>
    <w:rsid w:val="00305BEA"/>
    <w:rsid w:val="00325F9D"/>
    <w:rsid w:val="00356DB2"/>
    <w:rsid w:val="003B62CE"/>
    <w:rsid w:val="003D361B"/>
    <w:rsid w:val="00431790"/>
    <w:rsid w:val="004456B5"/>
    <w:rsid w:val="00456306"/>
    <w:rsid w:val="00480333"/>
    <w:rsid w:val="00496DCB"/>
    <w:rsid w:val="004D2698"/>
    <w:rsid w:val="0052278E"/>
    <w:rsid w:val="00542081"/>
    <w:rsid w:val="00546A0D"/>
    <w:rsid w:val="00556EDD"/>
    <w:rsid w:val="005839C5"/>
    <w:rsid w:val="00594A20"/>
    <w:rsid w:val="0059689E"/>
    <w:rsid w:val="005A55ED"/>
    <w:rsid w:val="005A7263"/>
    <w:rsid w:val="005B223A"/>
    <w:rsid w:val="005D1A63"/>
    <w:rsid w:val="006009B2"/>
    <w:rsid w:val="00605F6D"/>
    <w:rsid w:val="0062172C"/>
    <w:rsid w:val="006254E8"/>
    <w:rsid w:val="006366EB"/>
    <w:rsid w:val="006875AD"/>
    <w:rsid w:val="006A1D7F"/>
    <w:rsid w:val="006B5CF5"/>
    <w:rsid w:val="006F4F81"/>
    <w:rsid w:val="00755E19"/>
    <w:rsid w:val="00786E9E"/>
    <w:rsid w:val="00787055"/>
    <w:rsid w:val="00795F54"/>
    <w:rsid w:val="007C2E95"/>
    <w:rsid w:val="00830379"/>
    <w:rsid w:val="00860FB6"/>
    <w:rsid w:val="0086453C"/>
    <w:rsid w:val="008907B5"/>
    <w:rsid w:val="008A2110"/>
    <w:rsid w:val="008C58A6"/>
    <w:rsid w:val="008F34E1"/>
    <w:rsid w:val="00911620"/>
    <w:rsid w:val="00937C2B"/>
    <w:rsid w:val="00975D56"/>
    <w:rsid w:val="0099221A"/>
    <w:rsid w:val="009B63D6"/>
    <w:rsid w:val="009F6911"/>
    <w:rsid w:val="00A52301"/>
    <w:rsid w:val="00A80CB2"/>
    <w:rsid w:val="00AC329F"/>
    <w:rsid w:val="00AF4FB4"/>
    <w:rsid w:val="00AF63D5"/>
    <w:rsid w:val="00B14AAF"/>
    <w:rsid w:val="00B36EC7"/>
    <w:rsid w:val="00B524B9"/>
    <w:rsid w:val="00B56FA6"/>
    <w:rsid w:val="00BA2140"/>
    <w:rsid w:val="00BB7410"/>
    <w:rsid w:val="00BD3781"/>
    <w:rsid w:val="00BE7592"/>
    <w:rsid w:val="00C035D4"/>
    <w:rsid w:val="00C347D7"/>
    <w:rsid w:val="00C45B98"/>
    <w:rsid w:val="00C63083"/>
    <w:rsid w:val="00C75B5D"/>
    <w:rsid w:val="00CF2662"/>
    <w:rsid w:val="00D26475"/>
    <w:rsid w:val="00D303EC"/>
    <w:rsid w:val="00D624DE"/>
    <w:rsid w:val="00D67897"/>
    <w:rsid w:val="00D72903"/>
    <w:rsid w:val="00E13A05"/>
    <w:rsid w:val="00E41F08"/>
    <w:rsid w:val="00E445F5"/>
    <w:rsid w:val="00E6135D"/>
    <w:rsid w:val="00E75FC3"/>
    <w:rsid w:val="00ED7288"/>
    <w:rsid w:val="00F255F3"/>
    <w:rsid w:val="00F5010F"/>
    <w:rsid w:val="00F55DDD"/>
    <w:rsid w:val="00F67E70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22</cp:revision>
  <cp:lastPrinted>2007-10-25T10:48:00Z</cp:lastPrinted>
  <dcterms:created xsi:type="dcterms:W3CDTF">2019-10-17T06:41:00Z</dcterms:created>
  <dcterms:modified xsi:type="dcterms:W3CDTF">2019-11-11T11:02:00Z</dcterms:modified>
</cp:coreProperties>
</file>