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210490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57467253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947BE8">
              <w:rPr>
                <w:rFonts w:ascii="Tahoma" w:hAnsi="Tahoma" w:cs="Tahoma"/>
                <w:color w:val="auto"/>
                <w:sz w:val="28"/>
                <w:szCs w:val="28"/>
              </w:rPr>
              <w:t xml:space="preserve"> 1.</w:t>
            </w:r>
            <w:r w:rsidR="00A23F8C">
              <w:rPr>
                <w:rFonts w:ascii="Tahoma" w:hAnsi="Tahoma" w:cs="Tahoma"/>
                <w:color w:val="auto"/>
                <w:sz w:val="28"/>
                <w:szCs w:val="28"/>
              </w:rPr>
              <w:t>8.6</w:t>
            </w:r>
          </w:p>
        </w:tc>
      </w:tr>
      <w:tr w:rsidR="00C035D4" w14:paraId="3DC6D507" w14:textId="77777777" w:rsidTr="00210490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15411DE5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:rsidRPr="00AF1770" w14:paraId="0E53AC1A" w14:textId="77777777" w:rsidTr="00210490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5DAB6C7B" w14:textId="021D198C" w:rsidR="00C035D4" w:rsidRPr="00AF1770" w:rsidRDefault="0095022E" w:rsidP="0095022E">
            <w:r w:rsidRPr="008E51F8">
              <w:rPr>
                <w:color w:val="000000" w:themeColor="text1"/>
                <w:sz w:val="20"/>
                <w:szCs w:val="20"/>
              </w:rPr>
              <w:t>Realisieren der</w:t>
            </w:r>
            <w:r>
              <w:rPr>
                <w:color w:val="000000" w:themeColor="text1"/>
                <w:sz w:val="20"/>
                <w:szCs w:val="20"/>
              </w:rPr>
              <w:t xml:space="preserve"> GUI /</w:t>
            </w:r>
            <w:r w:rsidRPr="008E51F8">
              <w:rPr>
                <w:color w:val="000000" w:themeColor="text1"/>
                <w:sz w:val="20"/>
                <w:szCs w:val="20"/>
              </w:rPr>
              <w:t xml:space="preserve"> Service</w:t>
            </w:r>
            <w:r>
              <w:rPr>
                <w:color w:val="000000" w:themeColor="text1"/>
                <w:sz w:val="20"/>
                <w:szCs w:val="20"/>
              </w:rPr>
              <w:t xml:space="preserve"> Applikation</w:t>
            </w:r>
            <w:r w:rsidR="0028590F">
              <w:rPr>
                <w:color w:val="000000" w:themeColor="text1"/>
                <w:sz w:val="20"/>
                <w:szCs w:val="20"/>
              </w:rPr>
              <w:t>:</w:t>
            </w:r>
            <w:r w:rsidR="00AF1770">
              <w:rPr>
                <w:color w:val="000000" w:themeColor="text1"/>
                <w:sz w:val="20"/>
                <w:szCs w:val="20"/>
              </w:rPr>
              <w:t xml:space="preserve"> </w:t>
            </w:r>
            <w:r w:rsidR="0028590F">
              <w:rPr>
                <w:color w:val="000000" w:themeColor="text1"/>
                <w:sz w:val="20"/>
                <w:szCs w:val="20"/>
              </w:rPr>
              <w:t xml:space="preserve">Erstellen der </w:t>
            </w:r>
            <w:r w:rsidR="001C53BD" w:rsidRPr="00AF1770">
              <w:rPr>
                <w:color w:val="000000" w:themeColor="text1"/>
                <w:sz w:val="20"/>
                <w:szCs w:val="20"/>
              </w:rPr>
              <w:t>Website</w:t>
            </w:r>
            <w:r w:rsidR="00AF1770" w:rsidRPr="00AF1770">
              <w:rPr>
                <w:color w:val="000000" w:themeColor="text1"/>
                <w:sz w:val="20"/>
                <w:szCs w:val="20"/>
              </w:rPr>
              <w:t xml:space="preserve"> mit Welt</w:t>
            </w:r>
            <w:r w:rsidR="00AF1770">
              <w:rPr>
                <w:color w:val="000000" w:themeColor="text1"/>
                <w:sz w:val="20"/>
                <w:szCs w:val="20"/>
              </w:rPr>
              <w:t>karte</w:t>
            </w:r>
            <w:r w:rsidR="00AF1770" w:rsidRPr="00AF1770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035D4" w14:paraId="1BEF3BCD" w14:textId="77777777" w:rsidTr="00210490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210490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6141A19B" w:rsidR="00C035D4" w:rsidRDefault="002F7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A23F8C">
              <w:rPr>
                <w:sz w:val="20"/>
                <w:szCs w:val="20"/>
              </w:rPr>
              <w:t>8.6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210490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43E13CC7" w:rsidR="00294C3E" w:rsidRPr="004B00CD" w:rsidRDefault="00AF1770" w:rsidP="00911620">
            <w:pPr>
              <w:rPr>
                <w:color w:val="000000" w:themeColor="text1"/>
                <w:sz w:val="20"/>
                <w:szCs w:val="20"/>
              </w:rPr>
            </w:pPr>
            <w:r w:rsidRPr="004B00CD">
              <w:rPr>
                <w:color w:val="000000" w:themeColor="text1"/>
                <w:sz w:val="20"/>
                <w:szCs w:val="20"/>
              </w:rPr>
              <w:t xml:space="preserve">Website mit OpenStreetMap Weltkarte / Leaflet API, inklusive allen javascript </w:t>
            </w:r>
            <w:r w:rsidR="00496CF2" w:rsidRPr="004B00CD">
              <w:rPr>
                <w:color w:val="000000" w:themeColor="text1"/>
                <w:sz w:val="20"/>
                <w:szCs w:val="20"/>
              </w:rPr>
              <w:t>F</w:t>
            </w:r>
            <w:r w:rsidRPr="004B00CD">
              <w:rPr>
                <w:color w:val="000000" w:themeColor="text1"/>
                <w:sz w:val="20"/>
                <w:szCs w:val="20"/>
              </w:rPr>
              <w:t>unktionen zum setzen und erneuern der Targets/Views</w:t>
            </w:r>
          </w:p>
        </w:tc>
      </w:tr>
      <w:tr w:rsidR="00C035D4" w:rsidRPr="0095022E" w14:paraId="0F4529E3" w14:textId="77777777" w:rsidTr="00210490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9056E" w14:textId="227613EA" w:rsidR="00305DAF" w:rsidRPr="0095022E" w:rsidRDefault="007565A0" w:rsidP="0095022E">
            <w:pPr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 w:rsidRPr="004B00CD">
              <w:rPr>
                <w:color w:val="000000" w:themeColor="text1"/>
                <w:sz w:val="20"/>
                <w:szCs w:val="20"/>
              </w:rPr>
              <w:t>keine</w:t>
            </w:r>
          </w:p>
        </w:tc>
      </w:tr>
      <w:tr w:rsidR="00C035D4" w14:paraId="2118A11A" w14:textId="77777777" w:rsidTr="00210490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Pr="0095022E" w:rsidRDefault="00C035D4">
            <w:pPr>
              <w:rPr>
                <w:b/>
                <w:sz w:val="20"/>
                <w:szCs w:val="20"/>
                <w:lang w:val="en-US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2E6F6709" w14:textId="77777777" w:rsidR="000D19B4" w:rsidRPr="004B00CD" w:rsidRDefault="00D01E77" w:rsidP="007565A0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4B00C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Erstellen eines Leaflet Accounts</w:t>
            </w:r>
          </w:p>
          <w:p w14:paraId="359CF425" w14:textId="77777777" w:rsidR="00D01E77" w:rsidRPr="004B00CD" w:rsidRDefault="00D01E77" w:rsidP="007565A0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4B00C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Generieren des OpenStreetMap API-Schlüssels</w:t>
            </w:r>
          </w:p>
          <w:p w14:paraId="3BC90F0F" w14:textId="77777777" w:rsidR="00D01E77" w:rsidRPr="004B00CD" w:rsidRDefault="00D01E77" w:rsidP="007565A0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4B00C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Erstellen der Website und implementieren der </w:t>
            </w:r>
            <w:r w:rsidR="000E344A" w:rsidRPr="004B00C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F</w:t>
            </w:r>
            <w:r w:rsidRPr="004B00C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unktionen</w:t>
            </w:r>
          </w:p>
          <w:p w14:paraId="2B538BB1" w14:textId="77777777" w:rsidR="00210490" w:rsidRPr="004B00CD" w:rsidRDefault="00210490" w:rsidP="00210490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4B00C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Dokumentation</w:t>
            </w:r>
          </w:p>
          <w:p w14:paraId="3FE9F23F" w14:textId="78AA63F1" w:rsidR="00210490" w:rsidRPr="00127974" w:rsidRDefault="00210490" w:rsidP="00210490">
            <w:pPr>
              <w:pStyle w:val="Listenabsatz"/>
              <w:spacing w:line="259" w:lineRule="auto"/>
              <w:rPr>
                <w:rFonts w:eastAsia="Calibri"/>
                <w:sz w:val="18"/>
                <w:szCs w:val="18"/>
              </w:rPr>
            </w:pPr>
          </w:p>
        </w:tc>
      </w:tr>
      <w:tr w:rsidR="00C035D4" w14:paraId="3C87B108" w14:textId="77777777" w:rsidTr="00210490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41202C1A" w:rsidR="00C035D4" w:rsidRDefault="00CC39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bookmarkStart w:id="0" w:name="_GoBack"/>
            <w:bookmarkEnd w:id="0"/>
            <w:r w:rsidR="008722EB">
              <w:rPr>
                <w:sz w:val="20"/>
                <w:szCs w:val="20"/>
              </w:rPr>
              <w:t xml:space="preserve"> Tage</w:t>
            </w:r>
          </w:p>
        </w:tc>
      </w:tr>
      <w:tr w:rsidR="00C035D4" w14:paraId="67075C96" w14:textId="77777777" w:rsidTr="00210490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210490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03320" w14:textId="77777777" w:rsidR="00745E1A" w:rsidRDefault="00745E1A">
      <w:r>
        <w:separator/>
      </w:r>
    </w:p>
  </w:endnote>
  <w:endnote w:type="continuationSeparator" w:id="0">
    <w:p w14:paraId="02BC2A8E" w14:textId="77777777" w:rsidR="00745E1A" w:rsidRDefault="0074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951D9" w14:textId="77777777" w:rsidR="00745E1A" w:rsidRDefault="00745E1A">
      <w:r>
        <w:separator/>
      </w:r>
    </w:p>
  </w:footnote>
  <w:footnote w:type="continuationSeparator" w:id="0">
    <w:p w14:paraId="085B18F8" w14:textId="77777777" w:rsidR="00745E1A" w:rsidRDefault="00745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F7E"/>
    <w:multiLevelType w:val="hybridMultilevel"/>
    <w:tmpl w:val="560696C6"/>
    <w:lvl w:ilvl="0" w:tplc="177A0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46A07"/>
    <w:rsid w:val="00047595"/>
    <w:rsid w:val="0005214D"/>
    <w:rsid w:val="000C4702"/>
    <w:rsid w:val="000D19B4"/>
    <w:rsid w:val="000E344A"/>
    <w:rsid w:val="00105C6A"/>
    <w:rsid w:val="001129E6"/>
    <w:rsid w:val="00116529"/>
    <w:rsid w:val="00127974"/>
    <w:rsid w:val="001415CC"/>
    <w:rsid w:val="00176839"/>
    <w:rsid w:val="001C53BD"/>
    <w:rsid w:val="001C6634"/>
    <w:rsid w:val="0020241F"/>
    <w:rsid w:val="00210490"/>
    <w:rsid w:val="002301D5"/>
    <w:rsid w:val="0026651E"/>
    <w:rsid w:val="0028590F"/>
    <w:rsid w:val="002922CF"/>
    <w:rsid w:val="00294C3E"/>
    <w:rsid w:val="002F1474"/>
    <w:rsid w:val="002F79FD"/>
    <w:rsid w:val="00305182"/>
    <w:rsid w:val="00305BEA"/>
    <w:rsid w:val="00305DAF"/>
    <w:rsid w:val="00356DB2"/>
    <w:rsid w:val="00380563"/>
    <w:rsid w:val="00391E54"/>
    <w:rsid w:val="00413970"/>
    <w:rsid w:val="00413A99"/>
    <w:rsid w:val="00431790"/>
    <w:rsid w:val="004456B5"/>
    <w:rsid w:val="00456306"/>
    <w:rsid w:val="00496CF2"/>
    <w:rsid w:val="00496DCB"/>
    <w:rsid w:val="004B00CD"/>
    <w:rsid w:val="004D2698"/>
    <w:rsid w:val="0052278E"/>
    <w:rsid w:val="00542081"/>
    <w:rsid w:val="00546A0D"/>
    <w:rsid w:val="00556EDD"/>
    <w:rsid w:val="005825C1"/>
    <w:rsid w:val="005839C5"/>
    <w:rsid w:val="0059689E"/>
    <w:rsid w:val="005A55ED"/>
    <w:rsid w:val="005A7263"/>
    <w:rsid w:val="00605F6D"/>
    <w:rsid w:val="006254E8"/>
    <w:rsid w:val="006366EB"/>
    <w:rsid w:val="006875AD"/>
    <w:rsid w:val="00696197"/>
    <w:rsid w:val="006A1D7F"/>
    <w:rsid w:val="006B5CF5"/>
    <w:rsid w:val="006F4F81"/>
    <w:rsid w:val="00745E1A"/>
    <w:rsid w:val="00755E19"/>
    <w:rsid w:val="007565A0"/>
    <w:rsid w:val="00781144"/>
    <w:rsid w:val="00786E9E"/>
    <w:rsid w:val="00787055"/>
    <w:rsid w:val="00795F54"/>
    <w:rsid w:val="007A0752"/>
    <w:rsid w:val="007C2E95"/>
    <w:rsid w:val="00860FB6"/>
    <w:rsid w:val="0086453C"/>
    <w:rsid w:val="008722EB"/>
    <w:rsid w:val="008907B5"/>
    <w:rsid w:val="008C58A6"/>
    <w:rsid w:val="00911620"/>
    <w:rsid w:val="00937C2B"/>
    <w:rsid w:val="00947BE8"/>
    <w:rsid w:val="0095022E"/>
    <w:rsid w:val="0099221A"/>
    <w:rsid w:val="009D2745"/>
    <w:rsid w:val="00A23F8C"/>
    <w:rsid w:val="00A52301"/>
    <w:rsid w:val="00A5473F"/>
    <w:rsid w:val="00A80CB2"/>
    <w:rsid w:val="00A85DC9"/>
    <w:rsid w:val="00AC329F"/>
    <w:rsid w:val="00AF1770"/>
    <w:rsid w:val="00AF4FB4"/>
    <w:rsid w:val="00AF63D5"/>
    <w:rsid w:val="00B14AAF"/>
    <w:rsid w:val="00B20F9D"/>
    <w:rsid w:val="00B36EC7"/>
    <w:rsid w:val="00B524B9"/>
    <w:rsid w:val="00B56FA6"/>
    <w:rsid w:val="00B97DB0"/>
    <w:rsid w:val="00BA2140"/>
    <w:rsid w:val="00BD3781"/>
    <w:rsid w:val="00BE6BD7"/>
    <w:rsid w:val="00C035D4"/>
    <w:rsid w:val="00C347D7"/>
    <w:rsid w:val="00C45B98"/>
    <w:rsid w:val="00C63083"/>
    <w:rsid w:val="00C81A77"/>
    <w:rsid w:val="00CC3956"/>
    <w:rsid w:val="00CF2662"/>
    <w:rsid w:val="00D01E77"/>
    <w:rsid w:val="00D26475"/>
    <w:rsid w:val="00D303EC"/>
    <w:rsid w:val="00D67897"/>
    <w:rsid w:val="00D83409"/>
    <w:rsid w:val="00DD2813"/>
    <w:rsid w:val="00E13A05"/>
    <w:rsid w:val="00E41F08"/>
    <w:rsid w:val="00E445F5"/>
    <w:rsid w:val="00E729C9"/>
    <w:rsid w:val="00E75FC3"/>
    <w:rsid w:val="00E87215"/>
    <w:rsid w:val="00ED7288"/>
    <w:rsid w:val="00EE3D0E"/>
    <w:rsid w:val="00F07005"/>
    <w:rsid w:val="00F5010F"/>
    <w:rsid w:val="00F55DDD"/>
    <w:rsid w:val="00F67D2E"/>
    <w:rsid w:val="00F74905"/>
    <w:rsid w:val="00FC6E41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12</cp:revision>
  <cp:lastPrinted>2007-10-25T10:48:00Z</cp:lastPrinted>
  <dcterms:created xsi:type="dcterms:W3CDTF">2019-10-17T09:56:00Z</dcterms:created>
  <dcterms:modified xsi:type="dcterms:W3CDTF">2019-11-11T11:04:00Z</dcterms:modified>
</cp:coreProperties>
</file>