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D968A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48DD45E0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5474C6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5022E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5474C6">
              <w:rPr>
                <w:rFonts w:ascii="Tahoma" w:hAnsi="Tahoma" w:cs="Tahoma"/>
                <w:color w:val="auto"/>
                <w:sz w:val="28"/>
                <w:szCs w:val="28"/>
              </w:rPr>
              <w:t>7</w:t>
            </w:r>
          </w:p>
        </w:tc>
      </w:tr>
      <w:tr w:rsidR="00C035D4" w14:paraId="3DC6D507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7DE4D78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533253A5" w:rsidR="00C035D4" w:rsidRDefault="0095022E" w:rsidP="0095022E"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</w:t>
            </w:r>
            <w:r w:rsidR="009F153E">
              <w:rPr>
                <w:color w:val="000000" w:themeColor="text1"/>
                <w:sz w:val="20"/>
                <w:szCs w:val="20"/>
              </w:rPr>
              <w:t>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5D09C5">
              <w:rPr>
                <w:color w:val="000000" w:themeColor="text1"/>
                <w:sz w:val="20"/>
                <w:szCs w:val="20"/>
              </w:rPr>
              <w:t xml:space="preserve">Design der Service-GUI </w:t>
            </w:r>
            <w:r w:rsidR="00105B30">
              <w:rPr>
                <w:color w:val="000000" w:themeColor="text1"/>
                <w:sz w:val="20"/>
                <w:szCs w:val="20"/>
              </w:rPr>
              <w:t>und Schnittstelle zu Controller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035D4" w14:paraId="1BEF3BCD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D968A7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44298986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474C6">
              <w:rPr>
                <w:sz w:val="20"/>
                <w:szCs w:val="20"/>
              </w:rPr>
              <w:t>8</w:t>
            </w:r>
            <w:r w:rsidR="0095022E">
              <w:rPr>
                <w:sz w:val="20"/>
                <w:szCs w:val="20"/>
              </w:rPr>
              <w:t>.</w:t>
            </w:r>
            <w:r w:rsidR="005474C6">
              <w:rPr>
                <w:sz w:val="20"/>
                <w:szCs w:val="20"/>
              </w:rPr>
              <w:t>7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5D09C5" w14:paraId="4B9E11BD" w14:textId="77777777" w:rsidTr="00D968A7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1E0D775F" w:rsidR="00294C3E" w:rsidRPr="005D09C5" w:rsidRDefault="005D09C5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9F153E">
              <w:rPr>
                <w:color w:val="000000" w:themeColor="text1"/>
                <w:sz w:val="20"/>
                <w:szCs w:val="20"/>
              </w:rPr>
              <w:t xml:space="preserve">GUI End-Design mit Eingebetteter </w:t>
            </w:r>
            <w:r w:rsidR="00BC07A5" w:rsidRPr="009F153E">
              <w:rPr>
                <w:color w:val="000000" w:themeColor="text1"/>
                <w:sz w:val="20"/>
                <w:szCs w:val="20"/>
              </w:rPr>
              <w:t>Karten</w:t>
            </w:r>
            <w:r w:rsidRPr="009F153E">
              <w:rPr>
                <w:color w:val="000000" w:themeColor="text1"/>
                <w:sz w:val="20"/>
                <w:szCs w:val="20"/>
              </w:rPr>
              <w:t>-Website</w:t>
            </w:r>
            <w:r w:rsidR="003E2347" w:rsidRPr="009F153E">
              <w:rPr>
                <w:color w:val="000000" w:themeColor="text1"/>
                <w:sz w:val="20"/>
                <w:szCs w:val="20"/>
              </w:rPr>
              <w:t xml:space="preserve"> und </w:t>
            </w:r>
            <w:r w:rsidR="00AC5A06">
              <w:rPr>
                <w:color w:val="000000" w:themeColor="text1"/>
                <w:sz w:val="20"/>
                <w:szCs w:val="20"/>
              </w:rPr>
              <w:t>Schnittstelle zum Controller (Socket)</w:t>
            </w:r>
          </w:p>
        </w:tc>
      </w:tr>
      <w:tr w:rsidR="00C035D4" w:rsidRPr="0095022E" w14:paraId="0F4529E3" w14:textId="77777777" w:rsidTr="00D968A7">
        <w:trPr>
          <w:trHeight w:val="1979"/>
        </w:trPr>
        <w:tc>
          <w:tcPr>
            <w:tcW w:w="2988" w:type="dxa"/>
          </w:tcPr>
          <w:p w14:paraId="3DEEC669" w14:textId="77777777" w:rsidR="00C035D4" w:rsidRPr="005D09C5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339257BA" w14:textId="77777777" w:rsidR="00305DAF" w:rsidRPr="009F153E" w:rsidRDefault="00F07005" w:rsidP="0095022E">
            <w:pPr>
              <w:rPr>
                <w:color w:val="000000" w:themeColor="text1"/>
                <w:sz w:val="20"/>
                <w:szCs w:val="20"/>
              </w:rPr>
            </w:pPr>
            <w:r w:rsidRPr="009F153E">
              <w:rPr>
                <w:color w:val="000000" w:themeColor="text1"/>
                <w:sz w:val="20"/>
                <w:szCs w:val="20"/>
              </w:rPr>
              <w:t>AP</w:t>
            </w:r>
            <w:r w:rsidR="0095022E" w:rsidRPr="009F153E">
              <w:rPr>
                <w:color w:val="000000" w:themeColor="text1"/>
                <w:sz w:val="20"/>
                <w:szCs w:val="20"/>
              </w:rPr>
              <w:t>1</w:t>
            </w:r>
            <w:r w:rsidR="00917286" w:rsidRPr="009F153E">
              <w:rPr>
                <w:color w:val="000000" w:themeColor="text1"/>
                <w:sz w:val="20"/>
                <w:szCs w:val="20"/>
              </w:rPr>
              <w:t>.</w:t>
            </w:r>
            <w:r w:rsidR="00EA5D26" w:rsidRPr="009F153E">
              <w:rPr>
                <w:color w:val="000000" w:themeColor="text1"/>
                <w:sz w:val="20"/>
                <w:szCs w:val="20"/>
              </w:rPr>
              <w:t>5</w:t>
            </w:r>
          </w:p>
          <w:p w14:paraId="4B99056E" w14:textId="19483601" w:rsidR="00EA5D26" w:rsidRPr="0095022E" w:rsidRDefault="00EA5D26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9F153E">
              <w:rPr>
                <w:color w:val="000000" w:themeColor="text1"/>
                <w:sz w:val="20"/>
                <w:szCs w:val="20"/>
              </w:rPr>
              <w:t>AP1.7</w:t>
            </w:r>
          </w:p>
        </w:tc>
      </w:tr>
      <w:tr w:rsidR="00C035D4" w14:paraId="2118A11A" w14:textId="77777777" w:rsidTr="00D968A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4E17F8E2" w14:textId="707A46F1" w:rsidR="00DD6258" w:rsidRDefault="00DD6258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Implementieren</w:t>
            </w:r>
            <w:r w:rsidR="004A3CD4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externer Bibliotheken</w:t>
            </w: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(JSON,Socket</w:t>
            </w:r>
            <w:r w:rsidR="003B7F3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, etc.</w:t>
            </w: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)</w:t>
            </w:r>
          </w:p>
          <w:p w14:paraId="259C3715" w14:textId="3A64F501" w:rsidR="000C3A71" w:rsidRPr="009F153E" w:rsidRDefault="000C3A71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der GUI Klasse</w:t>
            </w:r>
          </w:p>
          <w:p w14:paraId="2BAC110B" w14:textId="4ABF3D37" w:rsidR="00554748" w:rsidRPr="009F153E" w:rsidRDefault="005D09C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Design der GUI</w:t>
            </w:r>
          </w:p>
          <w:p w14:paraId="159262AC" w14:textId="77777777" w:rsidR="00224652" w:rsidRPr="009F153E" w:rsidRDefault="00224652" w:rsidP="00224652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Implementierung Socket Client</w:t>
            </w:r>
          </w:p>
          <w:p w14:paraId="2BE02EDC" w14:textId="37A44CDF" w:rsidR="00224652" w:rsidRPr="009F153E" w:rsidRDefault="00224652" w:rsidP="00224652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Test Socket Verbindung zu Controller</w:t>
            </w:r>
          </w:p>
          <w:p w14:paraId="0A85ED7B" w14:textId="77777777" w:rsidR="00D968A7" w:rsidRPr="009F153E" w:rsidRDefault="00D968A7" w:rsidP="00D968A7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9F153E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525E9C5" w14:textId="77777777" w:rsidR="00D968A7" w:rsidRPr="00224652" w:rsidRDefault="00D968A7" w:rsidP="00D968A7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4FEB6BC6" w14:textId="77777777" w:rsidR="00224652" w:rsidRDefault="00224652" w:rsidP="0022465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  <w:p w14:paraId="3FE9F23F" w14:textId="2ACDC843" w:rsidR="000D19B4" w:rsidRPr="00127974" w:rsidRDefault="000D19B4" w:rsidP="0022465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D968A7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37465F1" w:rsidR="00C035D4" w:rsidRDefault="006F4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Woche</w:t>
            </w:r>
          </w:p>
        </w:tc>
      </w:tr>
      <w:tr w:rsidR="00C035D4" w14:paraId="67075C96" w14:textId="77777777" w:rsidTr="00D968A7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D968A7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BDB47" w14:textId="77777777" w:rsidR="00DA7224" w:rsidRDefault="00DA7224">
      <w:r>
        <w:separator/>
      </w:r>
    </w:p>
  </w:endnote>
  <w:endnote w:type="continuationSeparator" w:id="0">
    <w:p w14:paraId="66897CDC" w14:textId="77777777" w:rsidR="00DA7224" w:rsidRDefault="00DA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66C6B" w14:textId="77777777" w:rsidR="00DA7224" w:rsidRDefault="00DA7224">
      <w:r>
        <w:separator/>
      </w:r>
    </w:p>
  </w:footnote>
  <w:footnote w:type="continuationSeparator" w:id="0">
    <w:p w14:paraId="35A1272D" w14:textId="77777777" w:rsidR="00DA7224" w:rsidRDefault="00DA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1C1E"/>
    <w:rsid w:val="00046A07"/>
    <w:rsid w:val="00047595"/>
    <w:rsid w:val="0005214D"/>
    <w:rsid w:val="000C3A71"/>
    <w:rsid w:val="000C4702"/>
    <w:rsid w:val="000D19B4"/>
    <w:rsid w:val="00105B30"/>
    <w:rsid w:val="00105C6A"/>
    <w:rsid w:val="001129E6"/>
    <w:rsid w:val="00116529"/>
    <w:rsid w:val="00127974"/>
    <w:rsid w:val="001415CC"/>
    <w:rsid w:val="00143C49"/>
    <w:rsid w:val="001670B1"/>
    <w:rsid w:val="00193F6A"/>
    <w:rsid w:val="001C53BD"/>
    <w:rsid w:val="001C6634"/>
    <w:rsid w:val="001E7871"/>
    <w:rsid w:val="0020241F"/>
    <w:rsid w:val="00224652"/>
    <w:rsid w:val="002301D5"/>
    <w:rsid w:val="002355D0"/>
    <w:rsid w:val="0026651E"/>
    <w:rsid w:val="00294C3E"/>
    <w:rsid w:val="002F1474"/>
    <w:rsid w:val="002F79FD"/>
    <w:rsid w:val="00305182"/>
    <w:rsid w:val="00305BEA"/>
    <w:rsid w:val="00305DAF"/>
    <w:rsid w:val="00356DB2"/>
    <w:rsid w:val="00380563"/>
    <w:rsid w:val="003B7F32"/>
    <w:rsid w:val="003E2347"/>
    <w:rsid w:val="00413A99"/>
    <w:rsid w:val="00431790"/>
    <w:rsid w:val="004456B5"/>
    <w:rsid w:val="00456306"/>
    <w:rsid w:val="00496DCB"/>
    <w:rsid w:val="004A3CD4"/>
    <w:rsid w:val="004D2698"/>
    <w:rsid w:val="0052278E"/>
    <w:rsid w:val="00542081"/>
    <w:rsid w:val="00546A0D"/>
    <w:rsid w:val="005474C6"/>
    <w:rsid w:val="00554748"/>
    <w:rsid w:val="00556EDD"/>
    <w:rsid w:val="005645FE"/>
    <w:rsid w:val="00576540"/>
    <w:rsid w:val="00581408"/>
    <w:rsid w:val="005825C1"/>
    <w:rsid w:val="005839C5"/>
    <w:rsid w:val="0059689E"/>
    <w:rsid w:val="005A55ED"/>
    <w:rsid w:val="005A7263"/>
    <w:rsid w:val="005D09C5"/>
    <w:rsid w:val="00605F6D"/>
    <w:rsid w:val="006254E8"/>
    <w:rsid w:val="006366EB"/>
    <w:rsid w:val="006875AD"/>
    <w:rsid w:val="00696197"/>
    <w:rsid w:val="006A1D7F"/>
    <w:rsid w:val="006B5CF5"/>
    <w:rsid w:val="006F4EB8"/>
    <w:rsid w:val="006F4F81"/>
    <w:rsid w:val="00755E19"/>
    <w:rsid w:val="007565A0"/>
    <w:rsid w:val="007658A4"/>
    <w:rsid w:val="00781144"/>
    <w:rsid w:val="00786E9E"/>
    <w:rsid w:val="00787055"/>
    <w:rsid w:val="00795F54"/>
    <w:rsid w:val="007B38A2"/>
    <w:rsid w:val="007C2E95"/>
    <w:rsid w:val="00860FB6"/>
    <w:rsid w:val="0086453C"/>
    <w:rsid w:val="008907B5"/>
    <w:rsid w:val="008C58A6"/>
    <w:rsid w:val="008D2128"/>
    <w:rsid w:val="008F5CC8"/>
    <w:rsid w:val="00911620"/>
    <w:rsid w:val="00917286"/>
    <w:rsid w:val="009221CA"/>
    <w:rsid w:val="00937C2B"/>
    <w:rsid w:val="009471F7"/>
    <w:rsid w:val="00947BE8"/>
    <w:rsid w:val="0095022E"/>
    <w:rsid w:val="0099221A"/>
    <w:rsid w:val="009B0966"/>
    <w:rsid w:val="009C52B7"/>
    <w:rsid w:val="009D15BC"/>
    <w:rsid w:val="009F153E"/>
    <w:rsid w:val="00A52301"/>
    <w:rsid w:val="00A620E0"/>
    <w:rsid w:val="00A80CB2"/>
    <w:rsid w:val="00AC329F"/>
    <w:rsid w:val="00AC5A06"/>
    <w:rsid w:val="00AC6ECA"/>
    <w:rsid w:val="00AF4FB4"/>
    <w:rsid w:val="00AF63D5"/>
    <w:rsid w:val="00B07984"/>
    <w:rsid w:val="00B14AAF"/>
    <w:rsid w:val="00B20F9D"/>
    <w:rsid w:val="00B36EC7"/>
    <w:rsid w:val="00B524B9"/>
    <w:rsid w:val="00B56FA6"/>
    <w:rsid w:val="00B97DB0"/>
    <w:rsid w:val="00BA2140"/>
    <w:rsid w:val="00BC07A5"/>
    <w:rsid w:val="00BD3781"/>
    <w:rsid w:val="00C035D4"/>
    <w:rsid w:val="00C347D7"/>
    <w:rsid w:val="00C45B98"/>
    <w:rsid w:val="00C63083"/>
    <w:rsid w:val="00C67289"/>
    <w:rsid w:val="00C95FEB"/>
    <w:rsid w:val="00CF2662"/>
    <w:rsid w:val="00D26475"/>
    <w:rsid w:val="00D303EC"/>
    <w:rsid w:val="00D67897"/>
    <w:rsid w:val="00D770B6"/>
    <w:rsid w:val="00D83409"/>
    <w:rsid w:val="00D968A7"/>
    <w:rsid w:val="00DA7224"/>
    <w:rsid w:val="00DB4B7F"/>
    <w:rsid w:val="00DD6258"/>
    <w:rsid w:val="00E13A05"/>
    <w:rsid w:val="00E41F08"/>
    <w:rsid w:val="00E445F5"/>
    <w:rsid w:val="00E75FC3"/>
    <w:rsid w:val="00EA5D26"/>
    <w:rsid w:val="00EB29F9"/>
    <w:rsid w:val="00ED7288"/>
    <w:rsid w:val="00EE3D0E"/>
    <w:rsid w:val="00F07005"/>
    <w:rsid w:val="00F5010F"/>
    <w:rsid w:val="00F55DDD"/>
    <w:rsid w:val="00F74905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33</cp:revision>
  <cp:lastPrinted>2007-10-25T10:48:00Z</cp:lastPrinted>
  <dcterms:created xsi:type="dcterms:W3CDTF">2019-10-17T09:56:00Z</dcterms:created>
  <dcterms:modified xsi:type="dcterms:W3CDTF">2019-10-19T07:08:00Z</dcterms:modified>
</cp:coreProperties>
</file>