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12B06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44C6220F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212B06">
              <w:rPr>
                <w:rFonts w:ascii="Tahoma" w:hAnsi="Tahoma" w:cs="Tahoma"/>
                <w:color w:val="auto"/>
                <w:sz w:val="28"/>
                <w:szCs w:val="28"/>
              </w:rPr>
              <w:t>9.</w:t>
            </w:r>
            <w:r w:rsidR="00DB0286">
              <w:rPr>
                <w:rFonts w:ascii="Tahoma" w:hAnsi="Tahoma" w:cs="Tahoma"/>
                <w:color w:val="auto"/>
                <w:sz w:val="28"/>
                <w:szCs w:val="28"/>
              </w:rPr>
              <w:t>1</w:t>
            </w:r>
          </w:p>
        </w:tc>
      </w:tr>
      <w:tr w:rsidR="00C035D4" w14:paraId="3DC6D507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6A0A6A7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2B53789D" w:rsidR="00C035D4" w:rsidRDefault="00212B06" w:rsidP="0095022E">
            <w:r>
              <w:rPr>
                <w:color w:val="000000" w:themeColor="text1"/>
                <w:sz w:val="20"/>
                <w:szCs w:val="20"/>
              </w:rPr>
              <w:t>Integration &amp; Test</w:t>
            </w:r>
            <w:r w:rsidR="0095022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35D4" w14:paraId="1BEF3BCD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BDD3371" w:rsidR="00C035D4" w:rsidRDefault="00212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1.9.1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12B06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40972CA6" w:rsidR="00294C3E" w:rsidRPr="00937C2B" w:rsidRDefault="00212B06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Vollfunktionsfähige Soft- und Hardeware.</w:t>
            </w:r>
          </w:p>
        </w:tc>
      </w:tr>
      <w:tr w:rsidR="00C035D4" w:rsidRPr="0095022E" w14:paraId="0F4529E3" w14:textId="77777777" w:rsidTr="00212B06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352DFD6A" w:rsidR="00305DAF" w:rsidRPr="0095022E" w:rsidRDefault="00212B06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Alle AP</w:t>
            </w:r>
          </w:p>
        </w:tc>
      </w:tr>
      <w:tr w:rsidR="00C035D4" w14:paraId="2118A11A" w14:textId="77777777" w:rsidTr="00212B06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F41F8EB" w14:textId="28FFF8C1" w:rsidR="000D19B4" w:rsidRPr="00DB0286" w:rsidRDefault="00212B06" w:rsidP="00212B06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DB0286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Zusammenführung aller </w:t>
            </w:r>
            <w:r w:rsidR="00600E9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Teilprojekte</w:t>
            </w:r>
          </w:p>
          <w:p w14:paraId="3FE9F23F" w14:textId="4BD0B530" w:rsidR="00212B06" w:rsidRPr="00127974" w:rsidRDefault="00212B06" w:rsidP="00212B06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eastAsia="Calibri"/>
                <w:sz w:val="18"/>
                <w:szCs w:val="18"/>
              </w:rPr>
            </w:pPr>
            <w:r w:rsidRPr="00DB0286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System</w:t>
            </w:r>
            <w:r w:rsidR="00DB0286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-</w:t>
            </w:r>
            <w:r w:rsidRPr="00DB0286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Integr</w:t>
            </w:r>
            <w:r w:rsidR="00DB0286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ations-</w:t>
            </w:r>
            <w:r w:rsidRPr="00DB0286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Test</w:t>
            </w:r>
          </w:p>
        </w:tc>
      </w:tr>
      <w:tr w:rsidR="00C035D4" w14:paraId="3C87B108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17AA05AD" w:rsidR="00C035D4" w:rsidRDefault="00924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Wochen</w:t>
            </w:r>
          </w:p>
        </w:tc>
      </w:tr>
      <w:tr w:rsidR="00C035D4" w14:paraId="67075C96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FCCDF" w14:textId="77777777" w:rsidR="00BF191A" w:rsidRDefault="00BF191A">
      <w:r>
        <w:separator/>
      </w:r>
    </w:p>
  </w:endnote>
  <w:endnote w:type="continuationSeparator" w:id="0">
    <w:p w14:paraId="71CEE29C" w14:textId="77777777" w:rsidR="00BF191A" w:rsidRDefault="00BF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795F4" w14:textId="77777777" w:rsidR="00BF191A" w:rsidRDefault="00BF191A">
      <w:r>
        <w:separator/>
      </w:r>
    </w:p>
  </w:footnote>
  <w:footnote w:type="continuationSeparator" w:id="0">
    <w:p w14:paraId="5A8E26DF" w14:textId="77777777" w:rsidR="00BF191A" w:rsidRDefault="00BF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1C1E"/>
    <w:rsid w:val="00046A07"/>
    <w:rsid w:val="00047595"/>
    <w:rsid w:val="00050893"/>
    <w:rsid w:val="0005214D"/>
    <w:rsid w:val="000C4702"/>
    <w:rsid w:val="000D19B4"/>
    <w:rsid w:val="00105C6A"/>
    <w:rsid w:val="001129E6"/>
    <w:rsid w:val="00116529"/>
    <w:rsid w:val="00127974"/>
    <w:rsid w:val="001331C8"/>
    <w:rsid w:val="001415CC"/>
    <w:rsid w:val="0014306B"/>
    <w:rsid w:val="00143C49"/>
    <w:rsid w:val="0014656C"/>
    <w:rsid w:val="001670B1"/>
    <w:rsid w:val="001C53BD"/>
    <w:rsid w:val="001C6634"/>
    <w:rsid w:val="001E7871"/>
    <w:rsid w:val="0020241F"/>
    <w:rsid w:val="00212B06"/>
    <w:rsid w:val="00222CE5"/>
    <w:rsid w:val="002301D5"/>
    <w:rsid w:val="0026651E"/>
    <w:rsid w:val="002817EA"/>
    <w:rsid w:val="00294C3E"/>
    <w:rsid w:val="002F1474"/>
    <w:rsid w:val="002F79FD"/>
    <w:rsid w:val="00305182"/>
    <w:rsid w:val="00305BEA"/>
    <w:rsid w:val="00305DAF"/>
    <w:rsid w:val="00356DB2"/>
    <w:rsid w:val="00380563"/>
    <w:rsid w:val="00413A99"/>
    <w:rsid w:val="00431790"/>
    <w:rsid w:val="004456B5"/>
    <w:rsid w:val="00456306"/>
    <w:rsid w:val="00496DCB"/>
    <w:rsid w:val="004D2698"/>
    <w:rsid w:val="004E640F"/>
    <w:rsid w:val="0052278E"/>
    <w:rsid w:val="00542081"/>
    <w:rsid w:val="00546A0D"/>
    <w:rsid w:val="00554748"/>
    <w:rsid w:val="00556EDD"/>
    <w:rsid w:val="005645FE"/>
    <w:rsid w:val="00581408"/>
    <w:rsid w:val="005825C1"/>
    <w:rsid w:val="005839C5"/>
    <w:rsid w:val="0059689E"/>
    <w:rsid w:val="005A55ED"/>
    <w:rsid w:val="005A7263"/>
    <w:rsid w:val="005E7757"/>
    <w:rsid w:val="00600E9D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565A0"/>
    <w:rsid w:val="00781144"/>
    <w:rsid w:val="00786E9E"/>
    <w:rsid w:val="00787055"/>
    <w:rsid w:val="00795F54"/>
    <w:rsid w:val="007C2E95"/>
    <w:rsid w:val="007F4E3D"/>
    <w:rsid w:val="00860FB6"/>
    <w:rsid w:val="0086453C"/>
    <w:rsid w:val="008907B5"/>
    <w:rsid w:val="008C58A6"/>
    <w:rsid w:val="008F5CC8"/>
    <w:rsid w:val="00911620"/>
    <w:rsid w:val="00911AF5"/>
    <w:rsid w:val="00917286"/>
    <w:rsid w:val="0092459C"/>
    <w:rsid w:val="00937C2B"/>
    <w:rsid w:val="009435A6"/>
    <w:rsid w:val="009471F7"/>
    <w:rsid w:val="00947BE8"/>
    <w:rsid w:val="0095022E"/>
    <w:rsid w:val="0099221A"/>
    <w:rsid w:val="00A33BFD"/>
    <w:rsid w:val="00A52301"/>
    <w:rsid w:val="00A6221D"/>
    <w:rsid w:val="00A80CB2"/>
    <w:rsid w:val="00AC329F"/>
    <w:rsid w:val="00AC6ECA"/>
    <w:rsid w:val="00AF4FB4"/>
    <w:rsid w:val="00AF63D5"/>
    <w:rsid w:val="00AF766C"/>
    <w:rsid w:val="00B07984"/>
    <w:rsid w:val="00B14AAF"/>
    <w:rsid w:val="00B20F9D"/>
    <w:rsid w:val="00B36EC7"/>
    <w:rsid w:val="00B524B9"/>
    <w:rsid w:val="00B56FA6"/>
    <w:rsid w:val="00B97DB0"/>
    <w:rsid w:val="00BA2140"/>
    <w:rsid w:val="00BD3781"/>
    <w:rsid w:val="00BF191A"/>
    <w:rsid w:val="00C035D4"/>
    <w:rsid w:val="00C30983"/>
    <w:rsid w:val="00C347D7"/>
    <w:rsid w:val="00C45B98"/>
    <w:rsid w:val="00C63083"/>
    <w:rsid w:val="00C67289"/>
    <w:rsid w:val="00C80F7F"/>
    <w:rsid w:val="00C95FEB"/>
    <w:rsid w:val="00CF2662"/>
    <w:rsid w:val="00D26475"/>
    <w:rsid w:val="00D303EC"/>
    <w:rsid w:val="00D67897"/>
    <w:rsid w:val="00D770B6"/>
    <w:rsid w:val="00D83409"/>
    <w:rsid w:val="00DA7222"/>
    <w:rsid w:val="00DB0286"/>
    <w:rsid w:val="00E13A05"/>
    <w:rsid w:val="00E41F08"/>
    <w:rsid w:val="00E445F5"/>
    <w:rsid w:val="00E75FC3"/>
    <w:rsid w:val="00EB29F9"/>
    <w:rsid w:val="00ED7288"/>
    <w:rsid w:val="00ED7A05"/>
    <w:rsid w:val="00EE3D0E"/>
    <w:rsid w:val="00F07005"/>
    <w:rsid w:val="00F5010F"/>
    <w:rsid w:val="00F55DDD"/>
    <w:rsid w:val="00F74905"/>
    <w:rsid w:val="00F941BB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6</cp:revision>
  <cp:lastPrinted>2007-10-25T10:48:00Z</cp:lastPrinted>
  <dcterms:created xsi:type="dcterms:W3CDTF">2019-10-17T12:36:00Z</dcterms:created>
  <dcterms:modified xsi:type="dcterms:W3CDTF">2019-10-19T07:03:00Z</dcterms:modified>
</cp:coreProperties>
</file>