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Starting...</w:t>
      </w:r>
    </w:p>
    <w:p>
      <w:pPr/>
      <w:r>
        <w:rPr>
          <w:rFonts w:ascii="Helvetica" w:hAnsi="Helvetica" w:cs="Helvetica"/>
          <w:sz w:val="24"/>
          <w:sz-cs w:val="24"/>
        </w:rPr>
        <w:t xml:space="preserve">Reverse Engineering....</w:t>
      </w:r>
    </w:p>
    <w:p>
      <w:pPr/>
      <w:r>
        <w:rPr>
          <w:rFonts w:ascii="Helvetica" w:hAnsi="Helvetica" w:cs="Helvetica"/>
          <w:sz w:val="24"/>
          <w:sz-cs w:val="24"/>
        </w:rPr>
        <w:t xml:space="preserve">Reverse engineering FMW from def</w:t>
      </w:r>
    </w:p>
    <w:p>
      <w:pPr/>
      <w:r>
        <w:rPr>
          <w:rFonts w:ascii="Helvetica" w:hAnsi="Helvetica" w:cs="Helvetica"/>
          <w:sz w:val="24"/>
          <w:sz-cs w:val="24"/>
        </w:rPr>
        <w:t xml:space="preserve">- Preparing...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Preparing...</w:t>
      </w:r>
    </w:p>
    <w:p>
      <w:pPr/>
      <w:r>
        <w:rPr>
          <w:rFonts w:ascii="Helvetica" w:hAnsi="Helvetica" w:cs="Helvetica"/>
          <w:sz w:val="24"/>
          <w:sz-cs w:val="24"/>
        </w:rPr>
        <w:t xml:space="preserve">Reverse engineering tables from FMW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table FMW.Besitzer...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FMW.Besitzer...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table FMW.Besitzerwechsel...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FMW.Besitzerwechsel...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table FMW.Ereignisse...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FMW.Ereignisse...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table FMW.Fahrzeugdaten...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FMW.Fahrzeugdaten...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table FMW.Fahrzeuge...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FMW.Fahrzeuge...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table FMW.Fahrzeugvariante...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FMW.Fahrzeugvariante...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table FMW.Grenzwerte...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FMW.Grenzwerte...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table FMW.Motor...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FMW.Motor...</w:t>
      </w:r>
    </w:p>
    <w:p>
      <w:pPr/>
      <w:r>
        <w:rPr>
          <w:rFonts w:ascii="Helvetica" w:hAnsi="Helvetica" w:cs="Helvetica"/>
          <w:sz w:val="24"/>
          <w:sz-cs w:val="24"/>
        </w:rPr>
        <w:t xml:space="preserve">Reverse engineering triggers from FMW</w:t>
      </w:r>
    </w:p>
    <w:p>
      <w:pPr/>
      <w:r>
        <w:rPr>
          <w:rFonts w:ascii="Helvetica" w:hAnsi="Helvetica" w:cs="Helvetica"/>
          <w:sz w:val="24"/>
          <w:sz-cs w:val="24"/>
        </w:rPr>
        <w:t xml:space="preserve">Reverse engineering stored procedures from FMW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stored procedure FMW.DBdeleteAccident...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FMW.DBdeleteAccident...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stored procedure FMW.DBgetAccident...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FMW.DBgetAccident...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stored procedure FMW.DBgetOverview...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FMW.DBgetOverview...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stored procedure FMW.DBgetVehicle...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FMW.DBgetVehicle...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stored procedure FMW.DBinsert_Accident...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FMW.DBinsert_Accident...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Retrieving stored procedure FMW.DBinsert_actionPlan...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engineering FMW.DBinsert_actionPlan...</w:t>
      </w:r>
    </w:p>
    <w:p>
      <w:pPr/>
      <w:r>
        <w:rPr>
          <w:rFonts w:ascii="Helvetica" w:hAnsi="Helvetica" w:cs="Helvetica"/>
          <w:sz w:val="24"/>
          <w:sz-cs w:val="24"/>
        </w:rPr>
        <w:t xml:space="preserve">Reverse engineering functions from FMW</w:t>
      </w:r>
    </w:p>
    <w:p>
      <w:pPr/>
      <w:r>
        <w:rPr>
          <w:rFonts w:ascii="Helvetica" w:hAnsi="Helvetica" w:cs="Helvetica"/>
          <w:sz w:val="24"/>
          <w:sz-cs w:val="24"/>
        </w:rPr>
        <w:t xml:space="preserve">- Reverse engineered 14 objects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Table fahrzeugvariante was referenced from another table, but was not reverse engineered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Table motor was referenced from another table, but was not reverse engineered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Table grenzwerte was referenced from another table, but was not reverse engineered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Table fahrzeuge was referenced from another table, but was not reverse engineered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Table besitzer was referenced from another table, but was not reverse engineered</w:t>
      </w:r>
    </w:p>
    <w:p>
      <w:pPr/>
      <w:r>
        <w:rPr>
          <w:rFonts w:ascii="Helvetica" w:hAnsi="Helvetica" w:cs="Helvetica"/>
          <w:sz w:val="24"/>
          <w:sz-cs w:val="24"/>
        </w:rPr>
        <w:t xml:space="preserve">Reverse Engineering 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Migrating...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Migrating...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Migrating schema FMW...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Migrating schema contents for schema FMW</w:t>
      </w:r>
    </w:p>
    <w:p>
      <w:pPr/>
      <w:r>
        <w:rPr>
          <w:rFonts w:ascii="Helvetica" w:hAnsi="Helvetica" w:cs="Helvetica"/>
          <w:sz w:val="24"/>
          <w:sz-cs w:val="24"/>
        </w:rPr>
        <w:t xml:space="preserve">- Table FMW.Besitzer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Table FMW.Besitzerwechsel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Table FMW.Ereignisse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Table FMW.Fahrzeugdaten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Table FMW.Fahrzeuge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Table FMW.Fahrzeugvariante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Table FMW.Grenzwerte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Table FMW.Motor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Routine FMW.DBdeleteAccident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Routine FMW.DBgetAccident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Routine FMW.DBgetOverview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Routine FMW.DBgetVehicle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Routine FMW.DBinsert_Accident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Routine FMW.DBinsert_actionPlan migrated</w:t>
      </w:r>
    </w:p>
    <w:p>
      <w:pPr/>
      <w:r>
        <w:rPr>
          <w:rFonts w:ascii="Helvetica" w:hAnsi="Helvetica" w:cs="Helvetica"/>
          <w:sz w:val="24"/>
          <w:sz-cs w:val="24"/>
        </w:rPr>
        <w:t xml:space="preserve">- Finalizing foreign key migration...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Migration 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Migrating done</w:t>
      </w:r>
    </w:p>
    <w:p>
      <w:pPr/>
      <w:r>
        <w:rPr>
          <w:rFonts w:ascii="Helvetica" w:hAnsi="Helvetica" w:cs="Helvetica"/>
          <w:sz w:val="24"/>
          <w:sz-cs w:val="24"/>
        </w:rPr>
        <w:t xml:space="preserve">Generating Code...</w:t>
      </w:r>
    </w:p>
    <w:p>
      <w:pPr/>
      <w:r>
        <w:rPr>
          <w:rFonts w:ascii="Helvetica" w:hAnsi="Helvetica" w:cs="Helvetica"/>
          <w:sz w:val="24"/>
          <w:sz-cs w:val="24"/>
        </w:rPr>
        <w:t xml:space="preserve">Generating Code done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Creating target schema....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schema in target MySQL server at Mysql@127.0.0.1:3306...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Executing preamble script...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SET FOREIGN_KEY_CHECKS = 0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schema FMW...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DROP SCHEMA IF EXISTS `FMW` 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'DROP SCHEMA IF EXISTS `FMW` '</w:t>
      </w:r>
    </w:p>
    <w:p>
      <w:pPr/>
      <w:r>
        <w:rPr>
          <w:rFonts w:ascii="Helvetica" w:hAnsi="Helvetica" w:cs="Helvetica"/>
          <w:sz w:val="24"/>
          <w:sz-cs w:val="24"/>
        </w:rPr>
        <w:t xml:space="preserve">Access denied for user 'testlogin'@'localhost' to database 'fmw'.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1044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table FMW.Besitzer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 TABLE IF NOT EXISTS `FMW`.`Besitzer`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`Kunden_ID`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`Nachname`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`Vorname`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`Straße`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`PLZ`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`Wohnort`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`Laendercode`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`Telefon` INT(20)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PRIMARY KEY (`Kunden_ID`))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COLLATE = utf8mb4_0900_ai_ci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'CREATE TABLE IF NOT EXISTS `FMW`.`Besitzer`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`Kunden_ID`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`Nachname`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`Vorname`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`Straße`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`PLZ`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`Wohnort`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`Laendercode`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`Telefon` INT(20)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 (`Kunden_ID`))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COLLATE = utf8mb4_0900_ai_ci'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command denied to user 'testlogin'@'localhost' for table 'besitzer'.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1142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table FMW.Besitzerwechsel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 TABLE IF NOT EXISTS `FMW`.`Besitzerwechsel`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`Fahrzeug`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`Besitzeralt`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`Besitzerneu`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`Zulassung` DATETIME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PRIMARY KEY (`Besitzeralt`, `Besitzerneu`),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INDEX `Besitzer_idx` (`Besitzeralt`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INDEX `F_ID` (`Fahrzeug`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CONSTRAINT `Besitzer`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FOREIGN KEY (`Besitzeralt`)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REFERENCES `FMW`.`Besitzer`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CONSTRAINT `F_ID`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FOREIGN KEY (`Fahrzeug`)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REFERENCES `FMW`.`Fahrzeuge`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COLLATE = utf8mb4_0900_ai_ci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'CREATE TABLE IF NOT EXISTS `FMW`.`Besitzerwechsel`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`Fahrzeug`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`Besitzeralt`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`Besitzerneu`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`Zulassung` DATETIME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 (`Besitzeralt`, `Besitzerneu`),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INDEX `Besitzer_idx` (`Besitzeralt`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INDEX `F_ID` (`Fahrzeug`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`Besitzer`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(`Besitzeralt`)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REFERENCES `FMW`.`Besitzer`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`F_ID`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(`Fahrzeug`)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REFERENCES `FMW`.`Fahrzeuge`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COLLATE = utf8mb4_0900_ai_ci'</w:t>
      </w:r>
    </w:p>
    <w:p>
      <w:pPr/>
      <w:r>
        <w:rPr>
          <w:rFonts w:ascii="Helvetica" w:hAnsi="Helvetica" w:cs="Helvetica"/>
          <w:sz w:val="24"/>
          <w:sz-cs w:val="24"/>
        </w:rPr>
        <w:t xml:space="preserve">You have an error in your SQL syntax; check the manual that corresponds to your MySQL server version for the right syntax to use near 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`F_ID`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(`Fahrzeug`)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RE' at line 11.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1064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table FMW.Ereignisse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 TABLE IF NOT EXISTS `FMW`.`Ereignisse`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`Ereignis_ID` INT(11) NOT NULL AUTO_INCREMENT,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`Fahrzeug_ID`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`EreigCode`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`kommt` DATETIME NOT NULL DEFAULT CURRENT_TIMESTAMP,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`geht` DATETIME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`Ereignis` VARCHAR(90)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`fahrbereit` TINYINT(4)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`Unfall` TINYINT(4)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`aktuell` TINYINT(4) NULL DEFAULT '1',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`Kommentar` VARCHAR(90)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PRIMARY KEY (`Ereignis_ID`),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INDEX `Fahrzeug_ID_idx` (`Fahrzeug_ID`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CONSTRAINT `Fahrzeug_ID`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FOREIGN KEY (`Fahrzeug_ID`)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REFERENCES `FMW`.`Fahrzeuge`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AUTO_INCREMENT = 23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COLLATE = utf8mb4_0900_ai_ci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'CREATE TABLE IF NOT EXISTS `FMW`.`Ereignisse`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`Ereignis_ID` INT(11) NOT NULL AUTO_INCREMENT,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`Fahrzeug_ID`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`EreigCode` VARCHAR(45)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`kommt` DATETIME NOT NULL DEFAULT CURRENT_TIMESTAMP,</w:t>
      </w:r>
    </w:p>
    <w:p>
      <w:pPr/>
      <w:r>
        <w:rPr>
          <w:rFonts w:ascii="Helvetica" w:hAnsi="Helvetica" w:cs="Helvetica"/>
          <w:sz w:val="24"/>
          <w:sz-cs w:val="24"/>
        </w:rPr>
        <w:t xml:space="preserve">  `geht` DATETIME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`Ereignis` VARCHAR(90)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`fahrbereit` TINYINT(4)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`Unfall` TINYINT(4)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`aktuell` TINYINT(4) NULL DEFAULT '1',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`Kommentar` VARCHAR(90)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 (`Ereignis_ID`),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INDEX `Fahrzeug_ID_idx` (`Fahrzeug_ID`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`Fahrzeug_ID`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(`Fahrzeug_ID`)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REFERENCES `FMW`.`Fahrzeuge`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AUTO_INCREMENT = 23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COLLATE = utf8mb4_0900_ai_ci'</w:t>
      </w:r>
    </w:p>
    <w:p>
      <w:pPr/>
      <w:r>
        <w:rPr>
          <w:rFonts w:ascii="Helvetica" w:hAnsi="Helvetica" w:cs="Helvetica"/>
          <w:sz w:val="24"/>
          <w:sz-cs w:val="24"/>
        </w:rPr>
        <w:t xml:space="preserve">You have an error in your SQL syntax; check the manual that corresponds to your MySQL server version for the right syntax to use near 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AUTO_INCREMENT = 23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S' at line 16.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1064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table FMW.Fahrzeugdaten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 TABLE IF NOT EXISTS `FMW`.`Fahrzeugdaten`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`FahrzeugID`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`SensorID`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`Zeitpunkt` DATETIME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`Messwert` FLOAT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PRIMARY KEY (`FahrzeugID`, `Zeitpunkt`, `SensorID`),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INDEX `SensorID_idx` (`SensorID`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CONSTRAINT `F_ID_fk`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FOREIGN KEY (`FahrzeugID`)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REFERENCES `FMW`.`Fahrzeuge` (),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CONSTRAINT `SensorID_fk`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FOREIGN KEY (`SensorID`)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REFERENCES `FMW`.`Grenzwerte` 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COLLATE = utf8mb4_0900_ai_ci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'CREATE TABLE IF NOT EXISTS `FMW`.`Fahrzeugdaten`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`FahrzeugID`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`SensorID`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`Zeitpunkt` DATETIME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`Messwert` FLOAT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 (`FahrzeugID`, `Zeitpunkt`, `SensorID`),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INDEX `SensorID_idx` (`SensorID`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`F_ID_fk`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(`FahrzeugID`)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REFERENCES `FMW`.`Fahrzeuge` (),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`SensorID_fk`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(`SensorID`)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REFERENCES `FMW`.`Grenzwerte` ())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COLLATE = utf8mb4_0900_ai_ci'</w:t>
      </w:r>
    </w:p>
    <w:p>
      <w:pPr/>
      <w:r>
        <w:rPr>
          <w:rFonts w:ascii="Helvetica" w:hAnsi="Helvetica" w:cs="Helvetica"/>
          <w:sz w:val="24"/>
          <w:sz-cs w:val="24"/>
        </w:rPr>
        <w:t xml:space="preserve">You have an error in your SQL syntax; check the manual that corresponds to your MySQL server version for the right syntax to use near 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`SensorID_fk`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(`SensorID`)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REFERENCES `FMW`.' at line 10.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1064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table FMW.Fahrzeuge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 TABLE IF NOT EXISTS `FMW`.`Fahrzeuge`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`F_ID` INT(11) NOT NULL AUTO_INCREMENT,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`FIN`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`Fahrzeugvariante`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`Motor`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`Service` DATETIME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`Fahrbereit` TINYINT(4)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`Auslieferungstag` DATETIME NULL DEFAULT CURRENT_TIMESTAMP,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`Besitzer`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PRIMARY KEY (`F_ID`),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INDEX `Typ_ID_idx` (`Fahrzeugvariante`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INDEX `Motor_idx` (`Motor`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CONSTRAINT `Motor`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FOREIGN KEY (`Motor`)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REFERENCES `FMW`.`Motor`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CONSTRAINT `Typ_ID`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FOREIGN KEY (`Fahrzeugvariante`)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REFERENCES `FMW`.`Fahrzeugvariante`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AUTO_INCREMENT = 13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COLLATE = utf8mb4_0900_ai_ci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'CREATE TABLE IF NOT EXISTS `FMW`.`Fahrzeuge`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`F_ID` INT(11) NOT NULL AUTO_INCREMENT,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  `FIN`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`Fahrzeugvariante`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`Motor`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`Service` DATETIME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`Fahrbereit` TINYINT(4)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`Auslieferungstag` DATETIME NULL DEFAULT CURRENT_TIMESTAMP,</w:t>
      </w:r>
    </w:p>
    <w:p>
      <w:pPr/>
      <w:r>
        <w:rPr>
          <w:rFonts w:ascii="Helvetica" w:hAnsi="Helvetica" w:cs="Helvetica"/>
          <w:sz w:val="24"/>
          <w:sz-cs w:val="24"/>
        </w:rPr>
        <w:t xml:space="preserve">  `Besitzer`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 (`F_ID`),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INDEX `Typ_ID_idx` (`Fahrzeugvariante`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INDEX `Motor_idx` (`Motor`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`Motor`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(`Motor`)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REFERENCES `FMW`.`Motor`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`Typ_ID`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(`Fahrzeugvariante`)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REFERENCES `FMW`.`Fahrzeugvariante`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AUTO_INCREMENT = 13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COLLATE = utf8mb4_0900_ai_ci'</w:t>
      </w:r>
    </w:p>
    <w:p>
      <w:pPr/>
      <w:r>
        <w:rPr>
          <w:rFonts w:ascii="Helvetica" w:hAnsi="Helvetica" w:cs="Helvetica"/>
          <w:sz w:val="24"/>
          <w:sz-cs w:val="24"/>
        </w:rPr>
        <w:t xml:space="preserve">You have an error in your SQL syntax; check the manual that corresponds to your MySQL server version for the right syntax to use near 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`Typ_ID`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(`Fahrzeugvariant' at line 15.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1064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table FMW.Fahrzeugvariante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 TABLE IF NOT EXISTS `FMW`.`Fahrzeugvariante`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`Typ_ID`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`Fahrzeugserie`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`Fahrzeugtyp`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`Gewicht`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`Reifen`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PRIMARY KEY (`Typ_ID`))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COLLATE = utf8mb4_0900_ai_ci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'CREATE TABLE IF NOT EXISTS `FMW`.`Fahrzeugvariante`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`Typ_ID`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`Fahrzeugserie`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`Fahrzeugtyp`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`Gewicht`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`Reifen`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 (`Typ_ID`))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COLLATE = utf8mb4_0900_ai_ci'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command denied to user 'testlogin'@'localhost' for table 'fahrzeugvariante'.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1142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table FMW.Grenzwerte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 TABLE IF NOT EXISTS `FMW`.`Grenzwerte`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`SensorID`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`MotorID`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`Min`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`Max`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PRIMARY KEY (`SensorID`),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INDEX `Motor_ID_idx` (`MotorID`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CONSTRAINT `Motor_ID`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FOREIGN KEY (`MotorID`)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REFERENCES `FMW`.`Motor`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COLLATE = utf8mb4_0900_ai_ci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'CREATE TABLE IF NOT EXISTS `FMW`.`Grenzwerte`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`SensorID`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`MotorID`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`Min`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`Max`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 (`SensorID`),</w:t>
      </w:r>
    </w:p>
    <w:p>
      <w:pPr/>
      <w:r>
        <w:rPr>
          <w:rFonts w:ascii="Helvetica" w:hAnsi="Helvetica" w:cs="Helvetica"/>
          <w:sz w:val="24"/>
          <w:sz-cs w:val="24"/>
        </w:rPr>
        <w:t xml:space="preserve">  INDEX `Motor_ID_idx` (`MotorID` ASC) VISIBLE,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`Motor_ID`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FOREIGN KEY (`MotorID`)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REFERENCES `FMW`.`Motor` 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COLLATE = utf8mb4_0900_ai_ci'</w:t>
      </w:r>
    </w:p>
    <w:p>
      <w:pPr/>
      <w:r>
        <w:rPr>
          <w:rFonts w:ascii="Helvetica" w:hAnsi="Helvetica" w:cs="Helvetica"/>
          <w:sz w:val="24"/>
          <w:sz-cs w:val="24"/>
        </w:rPr>
        <w:t xml:space="preserve">You have an error in your SQL syntax; check the manual that corresponds to your MySQL server version for the right syntax to use near 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ON UPDATE CASCADE)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COLLATE' at line 10.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1064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table FMW.Motor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 TABLE IF NOT EXISTS `FMW`.`Motor`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`Motor_ID`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`Motorcode`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`Zylinder`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`Kraftstoff`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`Hubraum`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`Leistung`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PRIMARY KEY (`Motor_ID`))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COLLATE = utf8mb4_0900_ai_ci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'CREATE TABLE IF NOT EXISTS `FMW`.`Motor` (</w:t>
      </w:r>
    </w:p>
    <w:p>
      <w:pPr/>
      <w:r>
        <w:rPr>
          <w:rFonts w:ascii="Helvetica" w:hAnsi="Helvetica" w:cs="Helvetica"/>
          <w:sz w:val="24"/>
          <w:sz-cs w:val="24"/>
        </w:rPr>
        <w:t xml:space="preserve">  `Motor_ID` INT(11)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`Motorcode`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`Zylinder`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`Kraftstoff` VARCHAR(20)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`Hubraum`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`Leistung` INT(11) NULL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PRIMARY KEY (`Motor_ID`))</w:t>
      </w:r>
    </w:p>
    <w:p>
      <w:pPr/>
      <w:r>
        <w:rPr>
          <w:rFonts w:ascii="Helvetica" w:hAnsi="Helvetica" w:cs="Helvetica"/>
          <w:sz w:val="24"/>
          <w:sz-cs w:val="24"/>
        </w:rPr>
        <w:t xml:space="preserve">ENGINE = InnoDB</w:t>
      </w:r>
    </w:p>
    <w:p>
      <w:pPr/>
      <w:r>
        <w:rPr>
          <w:rFonts w:ascii="Helvetica" w:hAnsi="Helvetica" w:cs="Helvetica"/>
          <w:sz w:val="24"/>
          <w:sz-cs w:val="24"/>
        </w:rPr>
        <w:t xml:space="preserve">DEFAULT CHARACTER SET = utf8mb4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COLLATE = utf8mb4_0900_ai_ci'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command denied to user 'testlogin'@'localhost' for table 'motor'.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1142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routine FMW.DBdeleteAccident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USE `FMW`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'USE `FMW`'</w:t>
      </w:r>
    </w:p>
    <w:p>
      <w:pPr/>
      <w:r>
        <w:rPr>
          <w:rFonts w:ascii="Helvetica" w:hAnsi="Helvetica" w:cs="Helvetica"/>
          <w:sz w:val="24"/>
          <w:sz-cs w:val="24"/>
        </w:rPr>
        <w:t xml:space="preserve">Access denied for user 'testlogin'@'localhost' to database 'fmw'.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1044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routine FMW.DBgetAccident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USE `FMW`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'USE `FMW`'</w:t>
      </w:r>
    </w:p>
    <w:p>
      <w:pPr/>
      <w:r>
        <w:rPr>
          <w:rFonts w:ascii="Helvetica" w:hAnsi="Helvetica" w:cs="Helvetica"/>
          <w:sz w:val="24"/>
          <w:sz-cs w:val="24"/>
        </w:rPr>
        <w:t xml:space="preserve">Access denied for user 'testlogin'@'localhost' to database 'fmw'.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1044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routine FMW.DBgetOverview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USE `FMW`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'USE `FMW`'</w:t>
      </w:r>
    </w:p>
    <w:p>
      <w:pPr/>
      <w:r>
        <w:rPr>
          <w:rFonts w:ascii="Helvetica" w:hAnsi="Helvetica" w:cs="Helvetica"/>
          <w:sz w:val="24"/>
          <w:sz-cs w:val="24"/>
        </w:rPr>
        <w:t xml:space="preserve">Access denied for user 'testlogin'@'localhost' to database 'fmw'.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1044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routine FMW.DBgetVehicle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USE `FMW`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'USE `FMW`'</w:t>
      </w:r>
    </w:p>
    <w:p>
      <w:pPr/>
      <w:r>
        <w:rPr>
          <w:rFonts w:ascii="Helvetica" w:hAnsi="Helvetica" w:cs="Helvetica"/>
          <w:sz w:val="24"/>
          <w:sz-cs w:val="24"/>
        </w:rPr>
        <w:t xml:space="preserve">Access denied for user 'testlogin'@'localhost' to database 'fmw'.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1044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routine FMW.DBinsert_Accident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USE `FMW`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'USE `FMW`'</w:t>
      </w:r>
    </w:p>
    <w:p>
      <w:pPr/>
      <w:r>
        <w:rPr>
          <w:rFonts w:ascii="Helvetica" w:hAnsi="Helvetica" w:cs="Helvetica"/>
          <w:sz w:val="24"/>
          <w:sz-cs w:val="24"/>
        </w:rPr>
        <w:t xml:space="preserve">Access denied for user 'testlogin'@'localhost' to database 'fmw'.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1044</w:t>
      </w:r>
    </w:p>
    <w:p>
      <w:pPr/>
      <w:r>
        <w:rPr>
          <w:rFonts w:ascii="Helvetica" w:hAnsi="Helvetica" w:cs="Helvetica"/>
          <w:sz w:val="24"/>
          <w:sz-cs w:val="24"/>
        </w:rPr>
        <w:t xml:space="preserve">- Creating routine FMW.DBinsert_actionPlan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USE `FMW`</w:t>
      </w:r>
    </w:p>
    <w:p>
      <w:pPr/>
      <w:r>
        <w:rPr>
          <w:rFonts w:ascii="Helvetica" w:hAnsi="Helvetica" w:cs="Helvetica"/>
          <w:sz w:val="24"/>
          <w:sz-cs w:val="24"/>
        </w:rPr>
        <w:t xml:space="preserve">WARNING: Error executing 'USE `FMW`'</w:t>
      </w:r>
    </w:p>
    <w:p>
      <w:pPr/>
      <w:r>
        <w:rPr>
          <w:rFonts w:ascii="Helvetica" w:hAnsi="Helvetica" w:cs="Helvetica"/>
          <w:sz w:val="24"/>
          <w:sz-cs w:val="24"/>
        </w:rPr>
        <w:t xml:space="preserve">Access denied for user 'testlogin'@'localhost' to database 'fmw'.</w:t>
      </w:r>
    </w:p>
    <w:p>
      <w:pPr/>
      <w:r>
        <w:rPr>
          <w:rFonts w:ascii="Helvetica" w:hAnsi="Helvetica" w:cs="Helvetica"/>
          <w:sz w:val="24"/>
          <w:sz-cs w:val="24"/>
        </w:rPr>
        <w:t xml:space="preserve">SQL Error: 1044</w:t>
      </w:r>
    </w:p>
    <w:p>
      <w:pPr/>
      <w:r>
        <w:rPr>
          <w:rFonts w:ascii="Helvetica" w:hAnsi="Helvetica" w:cs="Helvetica"/>
          <w:sz w:val="24"/>
          <w:sz-cs w:val="24"/>
        </w:rPr>
        <w:t xml:space="preserve">Scripts for 0 tables, 0 views and 0 routines were executed for schema FMW</w:t>
      </w:r>
    </w:p>
    <w:p>
      <w:pPr/>
      <w:r>
        <w:rPr>
          <w:rFonts w:ascii="Helvetica" w:hAnsi="Helvetica" w:cs="Helvetica"/>
          <w:sz w:val="24"/>
          <w:sz-cs w:val="24"/>
        </w:rPr>
        <w:t xml:space="preserve">- Executing postamble script...</w:t>
      </w:r>
    </w:p>
    <w:p>
      <w:pPr/>
      <w:r>
        <w:rPr>
          <w:rFonts w:ascii="Helvetica" w:hAnsi="Helvetica" w:cs="Helvetica"/>
          <w:sz w:val="24"/>
          <w:sz-cs w:val="24"/>
        </w:rPr>
        <w:t xml:space="preserve">Execute statement: SET FOREIGN_KEY_CHECKS = 1</w:t>
      </w:r>
    </w:p>
    <w:p>
      <w:pPr/>
      <w:r>
        <w:rPr>
          <w:rFonts w:ascii="Helvetica" w:hAnsi="Helvetica" w:cs="Helvetica"/>
          <w:sz w:val="24"/>
          <w:sz-cs w:val="24"/>
        </w:rPr>
        <w:t xml:space="preserve">- Schema created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Creating target schema 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Selecting tables to copy...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Selecting tables to copy done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Counting table rows to copy....</w:t>
      </w:r>
    </w:p>
    <w:p>
      <w:pPr/>
      <w:r>
        <w:rPr>
          <w:rFonts w:ascii="Helvetica" w:hAnsi="Helvetica" w:cs="Helvetica"/>
          <w:sz w:val="24"/>
          <w:sz-cs w:val="24"/>
        </w:rPr>
        <w:t xml:space="preserve">/Applications/MySQLWorkbench.app/Contents/MacOS/wbcopytables --count-only --passwords-from-stdin --mysql-source="root@localhost:3306" --source-rdbms-type=Mysql --table `FMW` `Besitzer` --table `FMW` `Grenzwerte` --table `FMW` `Ereignisse` --table `FMW` `Fahrzeugdaten` --table `FMW` `Besitzerwechsel` --table `FMW` `Fahrzeuge` --table `FMW` `Motor` --table `FMW` `Fahrzeugvariante`</w:t>
      </w:r>
    </w:p>
    <w:p>
      <w:pPr/>
      <w:r>
        <w:rPr>
          <w:rFonts w:ascii="Helvetica" w:hAnsi="Helvetica" w:cs="Helvetica"/>
          <w:sz w:val="24"/>
          <w:sz-cs w:val="24"/>
        </w:rPr>
        <w:t xml:space="preserve">Connecting to MySQL server at localhost:3306 with user root</w:t>
      </w:r>
    </w:p>
    <w:p>
      <w:pPr/>
      <w:r>
        <w:rPr>
          <w:rFonts w:ascii="Helvetica" w:hAnsi="Helvetica" w:cs="Helvetica"/>
          <w:sz w:val="24"/>
          <w:sz-cs w:val="24"/>
        </w:rPr>
        <w:t xml:space="preserve">23:11:05 [INF][      copytable]: Connection to MySQL opened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33 total rows in 8 tables need to be copied:</w:t>
      </w:r>
    </w:p>
    <w:p>
      <w:pPr/>
      <w:r>
        <w:rPr>
          <w:rFonts w:ascii="Helvetica" w:hAnsi="Helvetica" w:cs="Helvetica"/>
          <w:sz w:val="24"/>
          <w:sz-cs w:val="24"/>
        </w:rPr>
        <w:t xml:space="preserve">Counting table rows to copy 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Copying table data....</w:t>
      </w:r>
    </w:p>
    <w:p>
      <w:pPr/>
      <w:r>
        <w:rPr>
          <w:rFonts w:ascii="Helvetica" w:hAnsi="Helvetica" w:cs="Helvetica"/>
          <w:sz w:val="24"/>
          <w:sz-cs w:val="24"/>
        </w:rPr>
        <w:t xml:space="preserve">- Data copy starting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Migrating data...</w:t>
      </w:r>
    </w:p>
    <w:p>
      <w:pPr/>
      <w:r>
        <w:rPr>
          <w:rFonts w:ascii="Helvetica" w:hAnsi="Helvetica" w:cs="Helvetica"/>
          <w:sz w:val="24"/>
          <w:sz-cs w:val="24"/>
        </w:rPr>
        <w:t xml:space="preserve">/Applications/MySQLWorkbench.app/Contents/MacOS/wbcopytables --mysql-source="root@localhost:3306" --source-rdbms-type=Mysql --target="testlogin@127.0.0.1:3306" --progress --passwords-from-stdin --thread-count=2 --table `FMW` `Besitzer` `FMW` `Besitzer` `Kunden_ID` `Kunden_ID` `Kunden_ID`, `Nachname`, `Vorname`, `Straße`, `PLZ`, `Wohnort`, `Laendercode`, `Telefon` --table `FMW` `Grenzwerte` `FMW` `Grenzwerte` `SensorID` `SensorID` `SensorID`, `MotorID`, `Min`, `Max` --table `FMW` `Ereignisse` `FMW` `Ereignisse` `Ereignis_ID` `Ereignis_ID` `Ereignis_ID`, `Fahrzeug_ID`, `EreigCode`, `kommt`, `geht`, `Ereignis`, `fahrbereit`, `Unfall`, `aktuell`, `Kommentar` --table `FMW` `Fahrzeugdaten` `FMW` `Fahrzeugdaten` `FahrzeugID`,`SensorID`,`Zeitpunkt` `FahrzeugID`,`SensorID`,`Zeitpunkt` `FahrzeugID`, `SensorID`, `Zeitpunkt`, `Messwert` --table `FMW` `Besitzerwechsel` `FMW` `Besitzerwechsel` `Besitzeralt`,`Besitzerneu` `Besitzeralt`,`Besitzerneu` `Fahrzeug`, `Besitzeralt`, `Besitzerneu`, `Zulassung` --table `FMW` `Fahrzeuge` `FMW` `Fahrzeuge` `F_ID` `F_ID` `F_ID`, `FIN`, `Fahrzeugvariante`, `Motor`, `Service`, `Fahrbereit`, `Auslieferungstag`, `Besitzer` --table `FMW` `Motor` `FMW` `Motor` `Motor_ID` `Motor_ID` `Motor_ID`, `Motorcode`, `Zylinder`, `Kraftstoff`, `Hubraum`, `Leistung` --table `FMW` `Fahrzeugvariante` `FMW` `Fahrzeugvariante` `Typ_ID` `Typ_ID` `Typ_ID`, `Fahrzeugserie`, `Fahrzeugtyp`, `Gewicht`, `Reifen`</w:t>
      </w:r>
    </w:p>
    <w:p>
      <w:pPr/>
      <w:r>
        <w:rPr>
          <w:rFonts w:ascii="Helvetica" w:hAnsi="Helvetica" w:cs="Helvetica"/>
          <w:sz w:val="24"/>
          <w:sz-cs w:val="24"/>
        </w:rPr>
        <w:t xml:space="preserve">23:11:07 [INF][      copytable]: Connecting to MySQL server at 127.0.0.1:3306 with user testlogin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23:11:07 [ERR][      copytable]: Failed opening connection to MySQL: Access denied for user 'testlogin'@'localhost' (using password: YES)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23:11:07 [ERR][      copytable]: Exception: mysql_real_connect: Access denied for user 'testlogin'@'localhost' (using password: YES)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ERROR: Copy helper exited with an error: Worker exited with status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 copy results:</w:t>
      </w:r>
    </w:p>
    <w:p>
      <w:pPr/>
      <w:r>
        <w:rPr>
          <w:rFonts w:ascii="Helvetica" w:hAnsi="Helvetica" w:cs="Helvetica"/>
          <w:sz w:val="24"/>
          <w:sz-cs w:val="24"/>
        </w:rPr>
        <w:t xml:space="preserve">- `FMW`.`Besitzer` has FAILED (0 of 6 rows copied)</w:t>
      </w:r>
    </w:p>
    <w:p>
      <w:pPr/>
      <w:r>
        <w:rPr>
          <w:rFonts w:ascii="Helvetica" w:hAnsi="Helvetica" w:cs="Helvetica"/>
          <w:sz w:val="24"/>
          <w:sz-cs w:val="24"/>
        </w:rPr>
        <w:t xml:space="preserve">- `FMW`.`Grenzwerte` has FAILED (0 of 0 rows copied)</w:t>
      </w:r>
    </w:p>
    <w:p>
      <w:pPr/>
      <w:r>
        <w:rPr>
          <w:rFonts w:ascii="Helvetica" w:hAnsi="Helvetica" w:cs="Helvetica"/>
          <w:sz w:val="24"/>
          <w:sz-cs w:val="24"/>
        </w:rPr>
        <w:t xml:space="preserve">- `FMW`.`Ereignisse` has FAILED (0 of 18 rows copied)</w:t>
      </w:r>
    </w:p>
    <w:p>
      <w:pPr/>
      <w:r>
        <w:rPr>
          <w:rFonts w:ascii="Helvetica" w:hAnsi="Helvetica" w:cs="Helvetica"/>
          <w:sz w:val="24"/>
          <w:sz-cs w:val="24"/>
        </w:rPr>
        <w:t xml:space="preserve">- `FMW`.`Fahrzeugdaten` has FAILED (0 of 0 rows copied)</w:t>
      </w:r>
    </w:p>
    <w:p>
      <w:pPr/>
      <w:r>
        <w:rPr>
          <w:rFonts w:ascii="Helvetica" w:hAnsi="Helvetica" w:cs="Helvetica"/>
          <w:sz w:val="24"/>
          <w:sz-cs w:val="24"/>
        </w:rPr>
        <w:t xml:space="preserve">- `FMW`.`Besitzerwechsel` has FAILED (0 of 0 rows copied)</w:t>
      </w:r>
    </w:p>
    <w:p>
      <w:pPr/>
      <w:r>
        <w:rPr>
          <w:rFonts w:ascii="Helvetica" w:hAnsi="Helvetica" w:cs="Helvetica"/>
          <w:sz w:val="24"/>
          <w:sz-cs w:val="24"/>
        </w:rPr>
        <w:t xml:space="preserve">- `FMW`.`Fahrzeuge` has FAILED (0 of 3 rows copied)</w:t>
      </w:r>
    </w:p>
    <w:p>
      <w:pPr/>
      <w:r>
        <w:rPr>
          <w:rFonts w:ascii="Helvetica" w:hAnsi="Helvetica" w:cs="Helvetica"/>
          <w:sz w:val="24"/>
          <w:sz-cs w:val="24"/>
        </w:rPr>
        <w:t xml:space="preserve">- `FMW`.`Motor` has FAILED (0 of 3 rows copied)</w:t>
      </w:r>
    </w:p>
    <w:p>
      <w:pPr/>
      <w:r>
        <w:rPr>
          <w:rFonts w:ascii="Helvetica" w:hAnsi="Helvetica" w:cs="Helvetica"/>
          <w:sz w:val="24"/>
          <w:sz-cs w:val="24"/>
        </w:rPr>
        <w:t xml:space="preserve">- `FMW`.`Fahrzeugvariante` has FAILED (0 of 3 rows copied)</w:t>
      </w:r>
    </w:p>
    <w:p>
      <w:pPr/>
      <w:r>
        <w:rPr>
          <w:rFonts w:ascii="Helvetica" w:hAnsi="Helvetica" w:cs="Helvetica"/>
          <w:sz w:val="24"/>
          <w:sz-cs w:val="24"/>
        </w:rPr>
        <w:t xml:space="preserve">0 tables of 8 were fully copied</w:t>
      </w:r>
    </w:p>
    <w:p>
      <w:pPr/>
      <w:r>
        <w:rPr>
          <w:rFonts w:ascii="Helvetica" w:hAnsi="Helvetica" w:cs="Helvetica"/>
          <w:sz w:val="24"/>
          <w:sz-cs w:val="24"/>
        </w:rPr>
        <w:t xml:space="preserve">Copying table data finished</w:t>
      </w:r>
    </w:p>
    <w:p>
      <w:pPr/>
      <w:r>
        <w:rPr>
          <w:rFonts w:ascii="Helvetica" w:hAnsi="Helvetica" w:cs="Helvetica"/>
          <w:sz w:val="24"/>
          <w:sz-cs w:val="24"/>
        </w:rPr>
        <w:t xml:space="preserve">Tasks finished with warnings and/or errors; view the logs for details</w:t>
      </w:r>
    </w:p>
    <w:p>
      <w:pPr/>
      <w:r>
        <w:rPr>
          <w:rFonts w:ascii="Helvetica" w:hAnsi="Helvetica" w:cs="Helvetica"/>
          <w:sz w:val="24"/>
          <w:sz-cs w:val="24"/>
        </w:rPr>
        <w:t xml:space="preserve">Finished performing tasks.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