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2D2966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4800589D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 xml:space="preserve">Arbeitspakete </w:t>
            </w:r>
            <w:r w:rsidR="00401296">
              <w:rPr>
                <w:rFonts w:ascii="Tahoma" w:hAnsi="Tahoma" w:cs="Tahoma"/>
                <w:color w:val="auto"/>
                <w:szCs w:val="22"/>
              </w:rPr>
              <w:t>4.0</w:t>
            </w:r>
          </w:p>
        </w:tc>
      </w:tr>
      <w:tr w:rsidR="00C035D4" w14:paraId="3DC6D507" w14:textId="77777777" w:rsidTr="002D2966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221E967E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Sensorheld 4.0</w:t>
            </w:r>
          </w:p>
        </w:tc>
      </w:tr>
      <w:tr w:rsidR="00C035D4" w:rsidRPr="00225F91" w14:paraId="0E53AC1A" w14:textId="77777777" w:rsidTr="002D2966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5DAB6C7B" w14:textId="0F4BB7A9" w:rsidR="00C035D4" w:rsidRPr="00D62523" w:rsidRDefault="00401296" w:rsidP="25B2A499">
            <w:pPr>
              <w:rPr>
                <w:sz w:val="20"/>
                <w:szCs w:val="20"/>
              </w:rPr>
            </w:pPr>
            <w:r w:rsidRPr="00D62523">
              <w:rPr>
                <w:sz w:val="20"/>
                <w:szCs w:val="20"/>
              </w:rPr>
              <w:t>Projektumfang bestimmen</w:t>
            </w:r>
          </w:p>
        </w:tc>
      </w:tr>
      <w:tr w:rsidR="00C035D4" w14:paraId="1BEF3BCD" w14:textId="77777777" w:rsidTr="002D2966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5AB1E6FA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André Komor</w:t>
            </w:r>
          </w:p>
        </w:tc>
      </w:tr>
      <w:tr w:rsidR="00C035D4" w14:paraId="4E75B722" w14:textId="77777777" w:rsidTr="002D2966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31AF38BF" w:rsidR="00C035D4" w:rsidRDefault="00F179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401296">
              <w:rPr>
                <w:sz w:val="20"/>
                <w:szCs w:val="20"/>
              </w:rPr>
              <w:t>0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4685A3E4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05.10.19</w:t>
            </w:r>
          </w:p>
        </w:tc>
      </w:tr>
      <w:tr w:rsidR="00C035D4" w14:paraId="4B9E11BD" w14:textId="77777777" w:rsidTr="002D2966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F3790B2" w14:textId="77777777" w:rsidR="00225F91" w:rsidRDefault="00225F91" w:rsidP="5A90B4E3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B94D5A5" w14:textId="6EA9CE66" w:rsidR="002D2966" w:rsidRPr="00225F91" w:rsidRDefault="00401296" w:rsidP="00225F91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Projektumfang und Bedarf analysieren </w:t>
            </w:r>
          </w:p>
        </w:tc>
      </w:tr>
      <w:tr w:rsidR="00C035D4" w14:paraId="0F4529E3" w14:textId="77777777" w:rsidTr="002D2966">
        <w:trPr>
          <w:trHeight w:val="1979"/>
        </w:trPr>
        <w:tc>
          <w:tcPr>
            <w:tcW w:w="2988" w:type="dxa"/>
          </w:tcPr>
          <w:p w14:paraId="3DEEC66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6559DAFE" w14:textId="77777777" w:rsidR="00C035D4" w:rsidRDefault="00C035D4">
            <w:pPr>
              <w:rPr>
                <w:sz w:val="20"/>
                <w:szCs w:val="20"/>
              </w:rPr>
            </w:pPr>
          </w:p>
          <w:p w14:paraId="1D70B7B0" w14:textId="77777777" w:rsidR="00225F91" w:rsidRDefault="00225F91">
            <w:pPr>
              <w:rPr>
                <w:sz w:val="20"/>
                <w:szCs w:val="20"/>
              </w:rPr>
            </w:pPr>
          </w:p>
          <w:p w14:paraId="4B99056E" w14:textId="2FE372EA" w:rsidR="009A0F6C" w:rsidRPr="00225F91" w:rsidRDefault="00401296" w:rsidP="00225F91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</w:t>
            </w:r>
          </w:p>
        </w:tc>
      </w:tr>
      <w:tr w:rsidR="00C035D4" w:rsidRPr="00225F91" w14:paraId="2118A11A" w14:textId="77777777" w:rsidTr="002D2966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3C939731" w14:textId="77777777" w:rsidR="00C035D4" w:rsidRPr="00225F91" w:rsidRDefault="00C035D4" w:rsidP="25B2A499">
            <w:pPr>
              <w:rPr>
                <w:rFonts w:eastAsia="Arial" w:cs="Arial"/>
                <w:sz w:val="20"/>
                <w:szCs w:val="22"/>
              </w:rPr>
            </w:pPr>
          </w:p>
          <w:p w14:paraId="4CFECB1F" w14:textId="2E9335E6" w:rsidR="00401296" w:rsidRDefault="00401296" w:rsidP="00401296">
            <w:pPr>
              <w:pStyle w:val="Listenabsatz"/>
              <w:numPr>
                <w:ilvl w:val="0"/>
                <w:numId w:val="2"/>
              </w:numPr>
              <w:spacing w:before="240" w:after="240" w:line="360" w:lineRule="auto"/>
              <w:rPr>
                <w:sz w:val="20"/>
                <w:szCs w:val="20"/>
              </w:rPr>
            </w:pPr>
            <w:r w:rsidRPr="00DA7F0F">
              <w:rPr>
                <w:sz w:val="20"/>
                <w:szCs w:val="20"/>
              </w:rPr>
              <w:t xml:space="preserve">Festlegen </w:t>
            </w:r>
            <w:r>
              <w:rPr>
                <w:sz w:val="20"/>
                <w:szCs w:val="20"/>
              </w:rPr>
              <w:t>der benötigten Systeme/Services</w:t>
            </w:r>
          </w:p>
          <w:p w14:paraId="60878E7F" w14:textId="3B5C8489" w:rsidR="00401296" w:rsidRPr="00DA7F0F" w:rsidRDefault="00D62523" w:rsidP="00401296">
            <w:pPr>
              <w:pStyle w:val="Listenabsatz"/>
              <w:numPr>
                <w:ilvl w:val="0"/>
                <w:numId w:val="2"/>
              </w:numPr>
              <w:spacing w:before="240" w:after="240" w:line="360" w:lineRule="auto"/>
              <w:rPr>
                <w:sz w:val="20"/>
                <w:szCs w:val="20"/>
              </w:rPr>
            </w:pPr>
            <w:proofErr w:type="gramStart"/>
            <w:r w:rsidRPr="00DA7F0F">
              <w:rPr>
                <w:sz w:val="20"/>
                <w:szCs w:val="20"/>
              </w:rPr>
              <w:t>Festlegen</w:t>
            </w:r>
            <w:proofErr w:type="gramEnd"/>
            <w:r>
              <w:rPr>
                <w:sz w:val="20"/>
                <w:szCs w:val="20"/>
              </w:rPr>
              <w:t xml:space="preserve"> der dafür benötigten Hardware</w:t>
            </w:r>
          </w:p>
          <w:p w14:paraId="1E9986C0" w14:textId="5EB66554" w:rsidR="00401296" w:rsidRPr="00DA7F0F" w:rsidRDefault="00D62523" w:rsidP="00401296">
            <w:pPr>
              <w:pStyle w:val="Listenabsatz"/>
              <w:numPr>
                <w:ilvl w:val="0"/>
                <w:numId w:val="2"/>
              </w:num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Planen</w:t>
            </w:r>
            <w:r w:rsidR="00401296" w:rsidRPr="00DA7F0F">
              <w:rPr>
                <w:sz w:val="20"/>
                <w:szCs w:val="20"/>
              </w:rPr>
              <w:t xml:space="preserve"> </w:t>
            </w:r>
            <w:r w:rsidR="00401296">
              <w:rPr>
                <w:sz w:val="20"/>
                <w:szCs w:val="20"/>
              </w:rPr>
              <w:t>der Infrastructure</w:t>
            </w:r>
            <w:r>
              <w:rPr>
                <w:sz w:val="20"/>
                <w:szCs w:val="20"/>
              </w:rPr>
              <w:t>/Aufbau</w:t>
            </w:r>
          </w:p>
          <w:p w14:paraId="3FE9F23F" w14:textId="621EA723" w:rsidR="002D2966" w:rsidRPr="00401296" w:rsidRDefault="002D2966" w:rsidP="00D62523">
            <w:pPr>
              <w:pStyle w:val="Listenabsatz"/>
              <w:spacing w:before="240" w:after="240" w:line="360" w:lineRule="auto"/>
              <w:rPr>
                <w:sz w:val="20"/>
                <w:szCs w:val="22"/>
              </w:rPr>
            </w:pPr>
          </w:p>
        </w:tc>
      </w:tr>
      <w:tr w:rsidR="00C035D4" w14:paraId="3C87B108" w14:textId="77777777" w:rsidTr="002D2966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7D4EC254" w:rsidR="00C035D4" w:rsidRDefault="005051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035D4" w14:paraId="67075C96" w14:textId="77777777" w:rsidTr="002D2966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5EC7A429" w:rsidR="00C035D4" w:rsidRDefault="00505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217270CD" w:rsidR="00C035D4" w:rsidRDefault="005051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</w:t>
            </w:r>
            <w:r w:rsidR="002B0F48">
              <w:rPr>
                <w:b/>
                <w:sz w:val="20"/>
                <w:szCs w:val="20"/>
              </w:rPr>
              <w:t>25</w:t>
            </w:r>
            <w:bookmarkStart w:id="0" w:name="_GoBack"/>
            <w:bookmarkEnd w:id="0"/>
          </w:p>
        </w:tc>
      </w:tr>
      <w:tr w:rsidR="00C035D4" w14:paraId="3E191B8C" w14:textId="77777777" w:rsidTr="002D2966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9232D" w14:textId="77777777" w:rsidR="00943F2C" w:rsidRDefault="00943F2C">
      <w:r>
        <w:separator/>
      </w:r>
    </w:p>
  </w:endnote>
  <w:endnote w:type="continuationSeparator" w:id="0">
    <w:p w14:paraId="79017C0E" w14:textId="77777777" w:rsidR="00943F2C" w:rsidRDefault="00943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B2A3C" w14:textId="77777777" w:rsidR="00943F2C" w:rsidRDefault="00943F2C">
      <w:r>
        <w:separator/>
      </w:r>
    </w:p>
  </w:footnote>
  <w:footnote w:type="continuationSeparator" w:id="0">
    <w:p w14:paraId="36FBB447" w14:textId="77777777" w:rsidR="00943F2C" w:rsidRDefault="00943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001B"/>
    <w:multiLevelType w:val="hybridMultilevel"/>
    <w:tmpl w:val="0A363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93E88"/>
    <w:multiLevelType w:val="hybridMultilevel"/>
    <w:tmpl w:val="545004C8"/>
    <w:lvl w:ilvl="0" w:tplc="B2340B08">
      <w:start w:val="1"/>
      <w:numFmt w:val="decimal"/>
      <w:lvlText w:val="%1."/>
      <w:lvlJc w:val="left"/>
      <w:pPr>
        <w:ind w:left="720" w:hanging="360"/>
      </w:pPr>
    </w:lvl>
    <w:lvl w:ilvl="1" w:tplc="9106F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CB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47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C2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DE7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28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20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AA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30CB8"/>
    <w:multiLevelType w:val="hybridMultilevel"/>
    <w:tmpl w:val="F04E8624"/>
    <w:lvl w:ilvl="0" w:tplc="718802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B6"/>
    <w:rsid w:val="00047595"/>
    <w:rsid w:val="000C4702"/>
    <w:rsid w:val="001129E6"/>
    <w:rsid w:val="001415CC"/>
    <w:rsid w:val="00225F91"/>
    <w:rsid w:val="002B0F48"/>
    <w:rsid w:val="002D2966"/>
    <w:rsid w:val="002D6EF1"/>
    <w:rsid w:val="002F1474"/>
    <w:rsid w:val="00305182"/>
    <w:rsid w:val="00310084"/>
    <w:rsid w:val="00401296"/>
    <w:rsid w:val="00505102"/>
    <w:rsid w:val="0052278E"/>
    <w:rsid w:val="00542081"/>
    <w:rsid w:val="00546A0D"/>
    <w:rsid w:val="006B5CF5"/>
    <w:rsid w:val="00786E9E"/>
    <w:rsid w:val="00860FB6"/>
    <w:rsid w:val="0086453C"/>
    <w:rsid w:val="008907B5"/>
    <w:rsid w:val="008F7754"/>
    <w:rsid w:val="00943F2C"/>
    <w:rsid w:val="0099221A"/>
    <w:rsid w:val="009A0F6C"/>
    <w:rsid w:val="00A52301"/>
    <w:rsid w:val="00AF4FB4"/>
    <w:rsid w:val="00B524B9"/>
    <w:rsid w:val="00BD3781"/>
    <w:rsid w:val="00BD591B"/>
    <w:rsid w:val="00BF40BB"/>
    <w:rsid w:val="00C035D4"/>
    <w:rsid w:val="00C347D7"/>
    <w:rsid w:val="00CF2662"/>
    <w:rsid w:val="00D26475"/>
    <w:rsid w:val="00D62523"/>
    <w:rsid w:val="00DB2212"/>
    <w:rsid w:val="00E3106A"/>
    <w:rsid w:val="00EF6599"/>
    <w:rsid w:val="00F179E7"/>
    <w:rsid w:val="00F55DDD"/>
    <w:rsid w:val="00FD2CDF"/>
    <w:rsid w:val="0C91D470"/>
    <w:rsid w:val="25B2A499"/>
    <w:rsid w:val="5A90B4E3"/>
    <w:rsid w:val="7EBCB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C91D470"/>
  <w15:docId w15:val="{F559D790-A944-4C8E-99EB-D3E51B34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225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Gastbenutzer</dc:creator>
  <cp:lastModifiedBy>Andre Komor</cp:lastModifiedBy>
  <cp:revision>15</cp:revision>
  <cp:lastPrinted>2007-10-25T10:48:00Z</cp:lastPrinted>
  <dcterms:created xsi:type="dcterms:W3CDTF">2019-10-08T15:54:00Z</dcterms:created>
  <dcterms:modified xsi:type="dcterms:W3CDTF">2020-01-28T14:57:00Z</dcterms:modified>
</cp:coreProperties>
</file>