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D2966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225F91" w14:paraId="0E53AC1A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741CDC4C" w:rsidR="00C035D4" w:rsidRPr="00225F91" w:rsidRDefault="00225F91" w:rsidP="25B2A499">
            <w:proofErr w:type="spellStart"/>
            <w:r w:rsidRPr="006B7463">
              <w:rPr>
                <w:sz w:val="20"/>
                <w:szCs w:val="20"/>
              </w:rPr>
              <w:t>VMWare</w:t>
            </w:r>
            <w:proofErr w:type="spellEnd"/>
            <w:r w:rsidRPr="006B7463">
              <w:rPr>
                <w:sz w:val="20"/>
                <w:szCs w:val="20"/>
              </w:rPr>
              <w:t xml:space="preserve"> </w:t>
            </w:r>
            <w:proofErr w:type="spellStart"/>
            <w:r w:rsidRPr="006B7463">
              <w:rPr>
                <w:sz w:val="20"/>
                <w:szCs w:val="20"/>
              </w:rPr>
              <w:t>ESXi</w:t>
            </w:r>
            <w:proofErr w:type="spellEnd"/>
            <w:r w:rsidRPr="006B7463">
              <w:rPr>
                <w:sz w:val="20"/>
                <w:szCs w:val="20"/>
              </w:rPr>
              <w:t>-Server bereitstellen</w:t>
            </w:r>
          </w:p>
        </w:tc>
      </w:tr>
      <w:tr w:rsidR="00C035D4" w14:paraId="1BEF3BCD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0EEFAAB7" w:rsidR="00C035D4" w:rsidRDefault="00F179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2D2966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F69500B" w14:textId="7B36A83C" w:rsidR="00C035D4" w:rsidRPr="002D2966" w:rsidRDefault="00225F91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225F91">
              <w:rPr>
                <w:rFonts w:ascii="Calibri" w:eastAsia="Calibri" w:hAnsi="Calibri" w:cs="Calibri"/>
                <w:szCs w:val="22"/>
              </w:rPr>
              <w:t>Vmware</w:t>
            </w:r>
            <w:proofErr w:type="spellEnd"/>
            <w:r w:rsidRPr="00225F91">
              <w:rPr>
                <w:rFonts w:ascii="Calibri" w:eastAsia="Calibri" w:hAnsi="Calibri" w:cs="Calibri"/>
                <w:szCs w:val="22"/>
              </w:rPr>
              <w:t>-Infrastructure für den konfigurationsarmen Einsatz</w:t>
            </w:r>
            <w:r w:rsidR="5A90B4E3" w:rsidRPr="00225F91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gramStart"/>
            <w:r w:rsidR="008F7754">
              <w:rPr>
                <w:rFonts w:ascii="Calibri" w:eastAsia="Calibri" w:hAnsi="Calibri" w:cs="Calibri"/>
                <w:szCs w:val="22"/>
              </w:rPr>
              <w:t>mit</w:t>
            </w:r>
            <w:r w:rsidR="009A0F6C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225F91">
              <w:rPr>
                <w:rFonts w:ascii="Calibri" w:eastAsia="Calibri" w:hAnsi="Calibri" w:cs="Calibri"/>
                <w:szCs w:val="22"/>
              </w:rPr>
              <w:t xml:space="preserve"> virtuelle</w:t>
            </w:r>
            <w:r w:rsidR="008F7754">
              <w:rPr>
                <w:rFonts w:ascii="Calibri" w:eastAsia="Calibri" w:hAnsi="Calibri" w:cs="Calibri"/>
                <w:szCs w:val="22"/>
              </w:rPr>
              <w:t>n</w:t>
            </w:r>
            <w:proofErr w:type="gramEnd"/>
            <w:r w:rsidR="009A0F6C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225F91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225F91">
              <w:rPr>
                <w:rFonts w:ascii="Calibri" w:eastAsia="Calibri" w:hAnsi="Calibri" w:cs="Calibri"/>
                <w:szCs w:val="22"/>
              </w:rPr>
              <w:t>Machinen</w:t>
            </w:r>
            <w:proofErr w:type="spellEnd"/>
          </w:p>
          <w:p w14:paraId="4B94D5A5" w14:textId="56307F20" w:rsidR="002D2966" w:rsidRPr="00225F91" w:rsidRDefault="002D2966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0F4529E3" w14:textId="77777777" w:rsidTr="002D2966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713BFCEC" w14:textId="77777777" w:rsidR="00225F91" w:rsidRDefault="00225F91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Entsprechende Hardware</w:t>
            </w:r>
          </w:p>
          <w:p w14:paraId="4B99056E" w14:textId="631166C1" w:rsidR="009A0F6C" w:rsidRPr="00225F91" w:rsidRDefault="009A0F6C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9A0F6C">
              <w:rPr>
                <w:sz w:val="20"/>
                <w:szCs w:val="20"/>
              </w:rPr>
              <w:t>ESXi</w:t>
            </w:r>
            <w:proofErr w:type="spellEnd"/>
            <w:r w:rsidRPr="009A0F6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Hypervisor (Freeware)</w:t>
            </w:r>
          </w:p>
        </w:tc>
      </w:tr>
      <w:tr w:rsidR="00C035D4" w:rsidRPr="00225F91" w14:paraId="2118A11A" w14:textId="77777777" w:rsidTr="002D2966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77777777" w:rsidR="00C035D4" w:rsidRPr="00225F91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46C7C7AF" w14:textId="259EC086" w:rsidR="00225F91" w:rsidRDefault="00225F91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 w:rsidRPr="00225F91">
              <w:rPr>
                <w:sz w:val="20"/>
                <w:szCs w:val="22"/>
              </w:rPr>
              <w:t>erstellen/komp</w:t>
            </w:r>
            <w:r w:rsidR="002D6EF1">
              <w:rPr>
                <w:sz w:val="20"/>
                <w:szCs w:val="22"/>
              </w:rPr>
              <w:t>i</w:t>
            </w:r>
            <w:r w:rsidRPr="00225F91">
              <w:rPr>
                <w:sz w:val="20"/>
                <w:szCs w:val="22"/>
              </w:rPr>
              <w:t>lieren des Images m</w:t>
            </w:r>
            <w:r>
              <w:rPr>
                <w:sz w:val="20"/>
                <w:szCs w:val="22"/>
              </w:rPr>
              <w:t>it entspreche</w:t>
            </w:r>
            <w:r w:rsidR="008F7754">
              <w:rPr>
                <w:sz w:val="20"/>
                <w:szCs w:val="22"/>
              </w:rPr>
              <w:t>n</w:t>
            </w:r>
            <w:r>
              <w:rPr>
                <w:sz w:val="20"/>
                <w:szCs w:val="22"/>
              </w:rPr>
              <w:t>den Treibern</w:t>
            </w:r>
          </w:p>
          <w:p w14:paraId="377D3B20" w14:textId="77777777" w:rsidR="00225F91" w:rsidRDefault="00225F91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Installation und </w:t>
            </w:r>
            <w:r w:rsidR="00505102">
              <w:rPr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inrichtung via </w:t>
            </w:r>
            <w:proofErr w:type="spellStart"/>
            <w:r>
              <w:rPr>
                <w:sz w:val="20"/>
                <w:szCs w:val="22"/>
              </w:rPr>
              <w:t>WebInterface</w:t>
            </w:r>
            <w:proofErr w:type="spellEnd"/>
            <w:r w:rsidR="00505102">
              <w:rPr>
                <w:sz w:val="20"/>
                <w:szCs w:val="22"/>
              </w:rPr>
              <w:t>/</w:t>
            </w:r>
            <w:r>
              <w:rPr>
                <w:sz w:val="20"/>
                <w:szCs w:val="22"/>
              </w:rPr>
              <w:t>SSH</w:t>
            </w:r>
          </w:p>
          <w:p w14:paraId="3FE9F23F" w14:textId="5A51FDFC" w:rsidR="002D2966" w:rsidRPr="00225F91" w:rsidRDefault="002D2966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3C87B108" w14:textId="77777777" w:rsidTr="002D2966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0AF5208A" w:rsidR="00C035D4" w:rsidRDefault="00A75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C035D4" w14:paraId="67075C96" w14:textId="77777777" w:rsidTr="002D2966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5EC7A429" w:rsidR="00C035D4" w:rsidRDefault="00505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12FE726D" w:rsidR="00C035D4" w:rsidRDefault="00505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C035D4" w14:paraId="3E191B8C" w14:textId="77777777" w:rsidTr="002D2966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585D0" w14:textId="77777777" w:rsidR="00CF3C15" w:rsidRDefault="00CF3C15">
      <w:r>
        <w:separator/>
      </w:r>
    </w:p>
  </w:endnote>
  <w:endnote w:type="continuationSeparator" w:id="0">
    <w:p w14:paraId="22C1B428" w14:textId="77777777" w:rsidR="00CF3C15" w:rsidRDefault="00CF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62E5D" w14:textId="77777777" w:rsidR="00CF3C15" w:rsidRDefault="00CF3C15">
      <w:r>
        <w:separator/>
      </w:r>
    </w:p>
  </w:footnote>
  <w:footnote w:type="continuationSeparator" w:id="0">
    <w:p w14:paraId="65B60FE7" w14:textId="77777777" w:rsidR="00CF3C15" w:rsidRDefault="00CF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0A36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C4702"/>
    <w:rsid w:val="001129E6"/>
    <w:rsid w:val="001415CC"/>
    <w:rsid w:val="001C7D20"/>
    <w:rsid w:val="00225F91"/>
    <w:rsid w:val="002D2966"/>
    <w:rsid w:val="002D6EF1"/>
    <w:rsid w:val="002F1474"/>
    <w:rsid w:val="00305182"/>
    <w:rsid w:val="00505102"/>
    <w:rsid w:val="0052278E"/>
    <w:rsid w:val="00542081"/>
    <w:rsid w:val="00546A0D"/>
    <w:rsid w:val="006B5CF5"/>
    <w:rsid w:val="006B7463"/>
    <w:rsid w:val="00786E9E"/>
    <w:rsid w:val="00860FB6"/>
    <w:rsid w:val="0086453C"/>
    <w:rsid w:val="008907B5"/>
    <w:rsid w:val="008F7754"/>
    <w:rsid w:val="0099221A"/>
    <w:rsid w:val="009A0F6C"/>
    <w:rsid w:val="00A52301"/>
    <w:rsid w:val="00A75FFD"/>
    <w:rsid w:val="00AF4FB4"/>
    <w:rsid w:val="00B524B9"/>
    <w:rsid w:val="00BD3781"/>
    <w:rsid w:val="00BD591B"/>
    <w:rsid w:val="00C035D4"/>
    <w:rsid w:val="00C347D7"/>
    <w:rsid w:val="00CB74C1"/>
    <w:rsid w:val="00CF2662"/>
    <w:rsid w:val="00CF3C15"/>
    <w:rsid w:val="00D26475"/>
    <w:rsid w:val="00DB2212"/>
    <w:rsid w:val="00EF6599"/>
    <w:rsid w:val="00F179E7"/>
    <w:rsid w:val="00F55DDD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 Komor</cp:lastModifiedBy>
  <cp:revision>14</cp:revision>
  <cp:lastPrinted>2007-10-25T10:48:00Z</cp:lastPrinted>
  <dcterms:created xsi:type="dcterms:W3CDTF">2019-10-08T15:54:00Z</dcterms:created>
  <dcterms:modified xsi:type="dcterms:W3CDTF">2020-01-28T14:57:00Z</dcterms:modified>
</cp:coreProperties>
</file>