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B358CD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3DC6D507" w14:textId="77777777" w:rsidTr="00B358C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21E967E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Sensorheld 4.0</w:t>
            </w:r>
          </w:p>
        </w:tc>
      </w:tr>
      <w:tr w:rsidR="00C035D4" w:rsidRPr="00225F91" w14:paraId="0E53AC1A" w14:textId="77777777" w:rsidTr="00B358C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70C0476D" w:rsidR="00C035D4" w:rsidRPr="00681527" w:rsidRDefault="00681527" w:rsidP="25B2A499">
            <w:pPr>
              <w:rPr>
                <w:sz w:val="14"/>
                <w:szCs w:val="14"/>
              </w:rPr>
            </w:pPr>
            <w:r w:rsidRPr="00681527">
              <w:rPr>
                <w:sz w:val="20"/>
                <w:szCs w:val="20"/>
              </w:rPr>
              <w:t>Install_VM1: Firewall + VPN-Server</w:t>
            </w:r>
          </w:p>
        </w:tc>
      </w:tr>
      <w:tr w:rsidR="00C035D4" w14:paraId="1BEF3BCD" w14:textId="77777777" w:rsidTr="00B358C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5AB1E6FA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André Komor</w:t>
            </w:r>
          </w:p>
        </w:tc>
      </w:tr>
      <w:tr w:rsidR="00C035D4" w14:paraId="4E75B722" w14:textId="77777777" w:rsidTr="00B358CD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7762E9C9" w:rsidR="00C035D4" w:rsidRDefault="00222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14:paraId="4B9E11BD" w14:textId="77777777" w:rsidTr="00B358CD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F3790B2" w14:textId="77777777" w:rsidR="00225F91" w:rsidRDefault="00225F91" w:rsidP="5A90B4E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BB997EE" w14:textId="0EBA368E" w:rsidR="00681527" w:rsidRPr="00681527" w:rsidRDefault="00681527" w:rsidP="00225F91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</w:rPr>
            </w:pPr>
            <w:r w:rsidRPr="00681527">
              <w:rPr>
                <w:sz w:val="20"/>
                <w:szCs w:val="20"/>
              </w:rPr>
              <w:t>Firewall</w:t>
            </w:r>
            <w:r w:rsidR="00222A04">
              <w:rPr>
                <w:sz w:val="20"/>
                <w:szCs w:val="20"/>
              </w:rPr>
              <w:t xml:space="preserve"> (PF-Sense)</w:t>
            </w:r>
          </w:p>
          <w:p w14:paraId="785BFF6A" w14:textId="02F833B2" w:rsidR="00C035D4" w:rsidRPr="003054C8" w:rsidRDefault="00681527" w:rsidP="00225F91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681527">
              <w:rPr>
                <w:sz w:val="20"/>
                <w:szCs w:val="20"/>
              </w:rPr>
              <w:t>VPN-Server</w:t>
            </w:r>
            <w:r w:rsidR="00222A04">
              <w:rPr>
                <w:sz w:val="20"/>
                <w:szCs w:val="20"/>
              </w:rPr>
              <w:t xml:space="preserve"> (OpenVPN)</w:t>
            </w:r>
          </w:p>
          <w:p w14:paraId="33DBA71F" w14:textId="77777777" w:rsidR="003054C8" w:rsidRPr="00B358CD" w:rsidRDefault="003054C8" w:rsidP="00225F91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3054C8">
              <w:rPr>
                <w:rFonts w:eastAsia="Calibri"/>
                <w:sz w:val="18"/>
                <w:szCs w:val="18"/>
              </w:rPr>
              <w:sym w:font="Wingdings" w:char="F0E0"/>
            </w:r>
            <w:r>
              <w:rPr>
                <w:rFonts w:eastAsia="Calibri"/>
                <w:sz w:val="18"/>
                <w:szCs w:val="18"/>
              </w:rPr>
              <w:t xml:space="preserve">Clients können sich gesichert mit dem Controller/DB/Web -Server verbinden </w:t>
            </w:r>
          </w:p>
          <w:p w14:paraId="4B94D5A5" w14:textId="0CA71B6B" w:rsidR="00B358CD" w:rsidRPr="00225F91" w:rsidRDefault="00B358CD" w:rsidP="00225F91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</w:tr>
      <w:tr w:rsidR="00C035D4" w14:paraId="0F4529E3" w14:textId="77777777" w:rsidTr="00B358CD">
        <w:trPr>
          <w:trHeight w:val="1979"/>
        </w:trPr>
        <w:tc>
          <w:tcPr>
            <w:tcW w:w="2988" w:type="dxa"/>
          </w:tcPr>
          <w:p w14:paraId="3DEEC66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559DAFE" w14:textId="77777777" w:rsidR="00C035D4" w:rsidRDefault="00C035D4">
            <w:pPr>
              <w:rPr>
                <w:sz w:val="20"/>
                <w:szCs w:val="20"/>
              </w:rPr>
            </w:pPr>
          </w:p>
          <w:p w14:paraId="1D70B7B0" w14:textId="77777777" w:rsidR="00225F91" w:rsidRDefault="00225F91">
            <w:pPr>
              <w:rPr>
                <w:sz w:val="20"/>
                <w:szCs w:val="20"/>
              </w:rPr>
            </w:pPr>
          </w:p>
          <w:p w14:paraId="0BEE79A4" w14:textId="442A74D8" w:rsidR="00222A04" w:rsidRDefault="00222A04" w:rsidP="00225F9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A0F6C">
              <w:rPr>
                <w:sz w:val="20"/>
                <w:szCs w:val="20"/>
              </w:rPr>
              <w:t>ESXi-</w:t>
            </w:r>
            <w:r>
              <w:rPr>
                <w:sz w:val="20"/>
                <w:szCs w:val="20"/>
              </w:rPr>
              <w:t>Hypervisor  | 4.1</w:t>
            </w:r>
          </w:p>
          <w:p w14:paraId="4B99056E" w14:textId="0C976665" w:rsidR="00225F91" w:rsidRPr="00225F91" w:rsidRDefault="00222A04" w:rsidP="00225F9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Hostsystem</w:t>
            </w:r>
            <w:r w:rsidR="00681527">
              <w:rPr>
                <w:sz w:val="20"/>
                <w:szCs w:val="20"/>
              </w:rPr>
              <w:t xml:space="preserve"> (Debian/Ubuntu)</w:t>
            </w:r>
          </w:p>
        </w:tc>
      </w:tr>
      <w:tr w:rsidR="00C035D4" w:rsidRPr="00225F91" w14:paraId="2118A11A" w14:textId="77777777" w:rsidTr="00B358CD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C939731" w14:textId="77777777" w:rsidR="00C035D4" w:rsidRPr="00225F91" w:rsidRDefault="00C035D4" w:rsidP="25B2A499">
            <w:pPr>
              <w:rPr>
                <w:rFonts w:eastAsia="Arial" w:cs="Arial"/>
                <w:sz w:val="20"/>
                <w:szCs w:val="22"/>
              </w:rPr>
            </w:pPr>
          </w:p>
          <w:p w14:paraId="76AFC9A4" w14:textId="65D9DF8D" w:rsidR="00732750" w:rsidRDefault="00732750" w:rsidP="00225F9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Deployment / Installation des </w:t>
            </w:r>
            <w:r w:rsidR="00222A04">
              <w:rPr>
                <w:sz w:val="20"/>
                <w:szCs w:val="20"/>
              </w:rPr>
              <w:t>Hostsystems</w:t>
            </w:r>
          </w:p>
          <w:p w14:paraId="46C7C7AF" w14:textId="0CFD90FC" w:rsidR="00225F91" w:rsidRDefault="00681527" w:rsidP="00225F9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Einrichten und konfigurieren der Firewall </w:t>
            </w:r>
          </w:p>
          <w:p w14:paraId="2B18FB14" w14:textId="592E2149" w:rsidR="00681527" w:rsidRPr="00222A04" w:rsidRDefault="00681527" w:rsidP="00681527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2"/>
                <w:lang w:val="en-US"/>
              </w:rPr>
            </w:pPr>
            <w:r w:rsidRPr="00222A04">
              <w:rPr>
                <w:sz w:val="20"/>
                <w:szCs w:val="22"/>
                <w:lang w:val="en-US"/>
              </w:rPr>
              <w:t>(</w:t>
            </w:r>
            <w:r w:rsidR="00222A04" w:rsidRPr="00222A04">
              <w:rPr>
                <w:sz w:val="20"/>
                <w:szCs w:val="22"/>
                <w:lang w:val="en-US"/>
              </w:rPr>
              <w:t xml:space="preserve">via </w:t>
            </w:r>
            <w:r w:rsidRPr="00222A04">
              <w:rPr>
                <w:sz w:val="20"/>
                <w:szCs w:val="22"/>
                <w:lang w:val="en-US"/>
              </w:rPr>
              <w:t>iptables-netfilter or PFsense)</w:t>
            </w:r>
          </w:p>
          <w:p w14:paraId="34FD9DA6" w14:textId="48AD3412" w:rsidR="00681527" w:rsidRDefault="00681527" w:rsidP="00681527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…</w:t>
            </w:r>
          </w:p>
          <w:p w14:paraId="37B3804D" w14:textId="77777777" w:rsidR="00681527" w:rsidRPr="00681527" w:rsidRDefault="00681527" w:rsidP="00681527">
            <w:pPr>
              <w:rPr>
                <w:sz w:val="20"/>
                <w:szCs w:val="22"/>
              </w:rPr>
            </w:pPr>
          </w:p>
          <w:p w14:paraId="1F6CF803" w14:textId="77777777" w:rsidR="00681527" w:rsidRDefault="00681527" w:rsidP="006815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Einrichten und konfigurieren des VPN-Servers</w:t>
            </w:r>
          </w:p>
          <w:p w14:paraId="143A5453" w14:textId="1355F65F" w:rsidR="00681527" w:rsidRDefault="00681527" w:rsidP="00681527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Zertifikatserstellung +Verteilung </w:t>
            </w:r>
          </w:p>
          <w:p w14:paraId="63D9569A" w14:textId="23DC45B6" w:rsidR="00B358CD" w:rsidRDefault="00B358CD" w:rsidP="00B358C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>Dokumentation</w:t>
            </w:r>
            <w:bookmarkStart w:id="0" w:name="_GoBack"/>
            <w:bookmarkEnd w:id="0"/>
          </w:p>
          <w:p w14:paraId="3FE9F23F" w14:textId="496A75E9" w:rsidR="00225F91" w:rsidRPr="00681527" w:rsidRDefault="00225F91" w:rsidP="00681527">
            <w:pPr>
              <w:rPr>
                <w:sz w:val="20"/>
                <w:szCs w:val="22"/>
              </w:rPr>
            </w:pPr>
          </w:p>
        </w:tc>
      </w:tr>
      <w:tr w:rsidR="00C035D4" w14:paraId="3C87B108" w14:textId="77777777" w:rsidTr="00B358CD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37F38AEE" w:rsidR="00C035D4" w:rsidRDefault="003054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035D4" w14:paraId="67075C96" w14:textId="77777777" w:rsidTr="00B358CD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15259AFD" w:rsidR="00C035D4" w:rsidRDefault="003054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6549547C" w:rsidR="00C035D4" w:rsidRDefault="003054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</w:t>
            </w:r>
          </w:p>
        </w:tc>
      </w:tr>
      <w:tr w:rsidR="00C035D4" w14:paraId="3E191B8C" w14:textId="77777777" w:rsidTr="00B358CD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D2C0E" w14:textId="77777777" w:rsidR="00313DE3" w:rsidRDefault="00313DE3">
      <w:r>
        <w:separator/>
      </w:r>
    </w:p>
  </w:endnote>
  <w:endnote w:type="continuationSeparator" w:id="0">
    <w:p w14:paraId="4E4FACBB" w14:textId="77777777" w:rsidR="00313DE3" w:rsidRDefault="0031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46A50" w14:textId="77777777" w:rsidR="00313DE3" w:rsidRDefault="00313DE3">
      <w:r>
        <w:separator/>
      </w:r>
    </w:p>
  </w:footnote>
  <w:footnote w:type="continuationSeparator" w:id="0">
    <w:p w14:paraId="4E08EA2D" w14:textId="77777777" w:rsidR="00313DE3" w:rsidRDefault="00313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B"/>
    <w:multiLevelType w:val="hybridMultilevel"/>
    <w:tmpl w:val="0A363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E88"/>
    <w:multiLevelType w:val="hybridMultilevel"/>
    <w:tmpl w:val="545004C8"/>
    <w:lvl w:ilvl="0" w:tplc="B2340B08">
      <w:start w:val="1"/>
      <w:numFmt w:val="decimal"/>
      <w:lvlText w:val="%1."/>
      <w:lvlJc w:val="left"/>
      <w:pPr>
        <w:ind w:left="720" w:hanging="360"/>
      </w:pPr>
    </w:lvl>
    <w:lvl w:ilvl="1" w:tplc="9106F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4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C2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8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0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A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C4702"/>
    <w:rsid w:val="001129E6"/>
    <w:rsid w:val="001415CC"/>
    <w:rsid w:val="00222A04"/>
    <w:rsid w:val="00225F91"/>
    <w:rsid w:val="002F1474"/>
    <w:rsid w:val="00305182"/>
    <w:rsid w:val="003054C8"/>
    <w:rsid w:val="00313DE3"/>
    <w:rsid w:val="0052278E"/>
    <w:rsid w:val="00542081"/>
    <w:rsid w:val="00546A0D"/>
    <w:rsid w:val="00681527"/>
    <w:rsid w:val="006B5CF5"/>
    <w:rsid w:val="00732750"/>
    <w:rsid w:val="00786E9E"/>
    <w:rsid w:val="00860FB6"/>
    <w:rsid w:val="0086453C"/>
    <w:rsid w:val="008907B5"/>
    <w:rsid w:val="009801F5"/>
    <w:rsid w:val="0099221A"/>
    <w:rsid w:val="00A52301"/>
    <w:rsid w:val="00AF4FB4"/>
    <w:rsid w:val="00B358CD"/>
    <w:rsid w:val="00B524B9"/>
    <w:rsid w:val="00BD3781"/>
    <w:rsid w:val="00C035D4"/>
    <w:rsid w:val="00C347D7"/>
    <w:rsid w:val="00CF2662"/>
    <w:rsid w:val="00D26475"/>
    <w:rsid w:val="00DB1D6E"/>
    <w:rsid w:val="00F55DDD"/>
    <w:rsid w:val="00FD2CDF"/>
    <w:rsid w:val="0C91D470"/>
    <w:rsid w:val="25B2A499"/>
    <w:rsid w:val="5A90B4E3"/>
    <w:rsid w:val="7EBC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91D470"/>
  <w15:docId w15:val="{F559D790-A944-4C8E-99EB-D3E51B3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pPr>
      <w:tabs>
        <w:tab w:val="center" w:pos="4536"/>
        <w:tab w:val="right" w:pos="9072"/>
      </w:tabs>
    </w:pPr>
    <w:rPr>
      <w:sz w:val="16"/>
    </w:rPr>
  </w:style>
  <w:style w:type="paragraph" w:styleId="Footer">
    <w:name w:val="footer"/>
    <w:basedOn w:val="Normal"/>
    <w:autoRedefine/>
    <w:pPr>
      <w:tabs>
        <w:tab w:val="center" w:pos="4536"/>
        <w:tab w:val="right" w:pos="9072"/>
      </w:tabs>
    </w:pPr>
    <w:rPr>
      <w:sz w:val="16"/>
    </w:rPr>
  </w:style>
  <w:style w:type="paragraph" w:styleId="ListParagraph">
    <w:name w:val="List Paragraph"/>
    <w:basedOn w:val="Normal"/>
    <w:uiPriority w:val="34"/>
    <w:qFormat/>
    <w:rsid w:val="002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Gastbenutzer</dc:creator>
  <cp:lastModifiedBy>andrekomor@outlook.de</cp:lastModifiedBy>
  <cp:revision>10</cp:revision>
  <cp:lastPrinted>2007-10-25T10:48:00Z</cp:lastPrinted>
  <dcterms:created xsi:type="dcterms:W3CDTF">2019-10-08T15:54:00Z</dcterms:created>
  <dcterms:modified xsi:type="dcterms:W3CDTF">2019-10-18T23:45:00Z</dcterms:modified>
</cp:coreProperties>
</file>