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8F44DC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3DC6D507" w14:textId="77777777" w:rsidTr="008F44DC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21E967E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Sensorheld 4.0</w:t>
            </w:r>
          </w:p>
        </w:tc>
      </w:tr>
      <w:tr w:rsidR="00C035D4" w:rsidRPr="008E4D77" w14:paraId="0E53AC1A" w14:textId="77777777" w:rsidTr="008F44DC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6BC25219" w:rsidR="00C035D4" w:rsidRPr="008E4D77" w:rsidRDefault="008E4D77" w:rsidP="00974099">
            <w:pPr>
              <w:rPr>
                <w:rFonts w:ascii="Calibri" w:eastAsia="Calibri" w:hAnsi="Calibri" w:cs="Calibri"/>
                <w:sz w:val="18"/>
                <w:szCs w:val="18"/>
              </w:rPr>
            </w:pPr>
            <w:bookmarkStart w:id="0" w:name="_GoBack"/>
            <w:r w:rsidRPr="008E4D77">
              <w:rPr>
                <w:sz w:val="20"/>
                <w:szCs w:val="20"/>
              </w:rPr>
              <w:t>Bereitstellung des</w:t>
            </w:r>
            <w:r w:rsidR="00974099" w:rsidRPr="008E4D7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1C778F" w:rsidRPr="008E4D77">
              <w:rPr>
                <w:rFonts w:ascii="Calibri" w:eastAsia="Calibri" w:hAnsi="Calibri" w:cs="Calibri"/>
                <w:szCs w:val="22"/>
              </w:rPr>
              <w:t>MQTT-Brokers/Server</w:t>
            </w:r>
            <w:r w:rsidRPr="008E4D77">
              <w:rPr>
                <w:rFonts w:ascii="Calibri" w:eastAsia="Calibri" w:hAnsi="Calibri" w:cs="Calibri"/>
                <w:szCs w:val="22"/>
              </w:rPr>
              <w:t xml:space="preserve"> via VM</w:t>
            </w:r>
            <w:bookmarkEnd w:id="0"/>
          </w:p>
        </w:tc>
      </w:tr>
      <w:tr w:rsidR="00C035D4" w14:paraId="1BEF3BCD" w14:textId="77777777" w:rsidTr="008F44DC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5AB1E6FA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André Komor</w:t>
            </w:r>
          </w:p>
        </w:tc>
      </w:tr>
      <w:tr w:rsidR="00C035D4" w14:paraId="4E75B722" w14:textId="77777777" w:rsidTr="008F44DC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0BF9A981" w:rsidR="00C035D4" w:rsidRDefault="001C77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4685A3E4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05.10.19</w:t>
            </w:r>
          </w:p>
        </w:tc>
      </w:tr>
      <w:tr w:rsidR="00C035D4" w14:paraId="4B9E11BD" w14:textId="77777777" w:rsidTr="008F44DC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F3790B2" w14:textId="77777777" w:rsidR="00225F91" w:rsidRDefault="00225F91" w:rsidP="5A90B4E3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DAF4C0D" w14:textId="77777777" w:rsidR="00C035D4" w:rsidRPr="008F44DC" w:rsidRDefault="00974099" w:rsidP="00225F91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1C778F">
              <w:rPr>
                <w:sz w:val="20"/>
                <w:szCs w:val="20"/>
              </w:rPr>
              <w:t>MQTT-</w:t>
            </w:r>
            <w:r w:rsidR="001C778F" w:rsidRPr="001C778F">
              <w:rPr>
                <w:sz w:val="20"/>
                <w:szCs w:val="20"/>
              </w:rPr>
              <w:t>Brokers/Server</w:t>
            </w:r>
          </w:p>
          <w:p w14:paraId="4B94D5A5" w14:textId="69056364" w:rsidR="008F44DC" w:rsidRPr="00225F91" w:rsidRDefault="008F44DC" w:rsidP="00225F91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>Dokumentation</w:t>
            </w:r>
          </w:p>
        </w:tc>
      </w:tr>
      <w:tr w:rsidR="00C035D4" w14:paraId="0F4529E3" w14:textId="77777777" w:rsidTr="008F44DC">
        <w:trPr>
          <w:trHeight w:val="1979"/>
        </w:trPr>
        <w:tc>
          <w:tcPr>
            <w:tcW w:w="2988" w:type="dxa"/>
          </w:tcPr>
          <w:p w14:paraId="3DEEC66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559DAFE" w14:textId="77777777" w:rsidR="00C035D4" w:rsidRDefault="00C035D4">
            <w:pPr>
              <w:rPr>
                <w:sz w:val="20"/>
                <w:szCs w:val="20"/>
              </w:rPr>
            </w:pPr>
          </w:p>
          <w:p w14:paraId="1D70B7B0" w14:textId="77777777" w:rsidR="00225F91" w:rsidRDefault="00225F91">
            <w:pPr>
              <w:rPr>
                <w:sz w:val="20"/>
                <w:szCs w:val="20"/>
              </w:rPr>
            </w:pPr>
          </w:p>
          <w:p w14:paraId="4B99056E" w14:textId="0B6DD8C7" w:rsidR="00225F91" w:rsidRPr="001C778F" w:rsidRDefault="008A4671" w:rsidP="001C778F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Seperates</w:t>
            </w:r>
            <w:proofErr w:type="spellEnd"/>
            <w:r>
              <w:rPr>
                <w:sz w:val="20"/>
                <w:szCs w:val="20"/>
              </w:rPr>
              <w:t xml:space="preserve"> Hostsystem (Debian/Ubuntu)</w:t>
            </w:r>
          </w:p>
        </w:tc>
      </w:tr>
      <w:tr w:rsidR="00C035D4" w:rsidRPr="00225F91" w14:paraId="2118A11A" w14:textId="77777777" w:rsidTr="008F44DC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C939731" w14:textId="77777777" w:rsidR="00C035D4" w:rsidRPr="00225F91" w:rsidRDefault="00C035D4" w:rsidP="25B2A499">
            <w:pPr>
              <w:rPr>
                <w:rFonts w:eastAsia="Arial" w:cs="Arial"/>
                <w:sz w:val="20"/>
                <w:szCs w:val="22"/>
              </w:rPr>
            </w:pPr>
          </w:p>
          <w:p w14:paraId="1A4FE916" w14:textId="114098AF" w:rsidR="00974099" w:rsidRDefault="00974099" w:rsidP="00974099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2"/>
              </w:rPr>
            </w:pPr>
            <w:proofErr w:type="spellStart"/>
            <w:r>
              <w:rPr>
                <w:sz w:val="20"/>
                <w:szCs w:val="22"/>
              </w:rPr>
              <w:t>Deployment</w:t>
            </w:r>
            <w:proofErr w:type="spellEnd"/>
            <w:r>
              <w:rPr>
                <w:sz w:val="20"/>
                <w:szCs w:val="22"/>
              </w:rPr>
              <w:t xml:space="preserve"> / Installation des Basissystems</w:t>
            </w:r>
          </w:p>
          <w:p w14:paraId="762E2259" w14:textId="73D09F93" w:rsidR="008A4671" w:rsidRDefault="008A4671" w:rsidP="00974099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Konfigurierung und Absicherung der (Netzwerk)Routen</w:t>
            </w:r>
          </w:p>
          <w:p w14:paraId="7247FAF0" w14:textId="3988E852" w:rsidR="00974099" w:rsidRPr="0061789B" w:rsidRDefault="00974099" w:rsidP="00974099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Installieren, konfigurieren des </w:t>
            </w:r>
            <w:r w:rsidR="0061789B" w:rsidRPr="001C778F">
              <w:rPr>
                <w:sz w:val="20"/>
                <w:szCs w:val="20"/>
              </w:rPr>
              <w:t>MQTT-Brokers</w:t>
            </w:r>
          </w:p>
          <w:p w14:paraId="54456C27" w14:textId="2817286C" w:rsidR="0061789B" w:rsidRDefault="0061789B" w:rsidP="0061789B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2"/>
              </w:rPr>
            </w:pPr>
            <w:proofErr w:type="spellStart"/>
            <w:r w:rsidRPr="0061789B">
              <w:rPr>
                <w:sz w:val="20"/>
                <w:szCs w:val="22"/>
              </w:rPr>
              <w:t>Opt</w:t>
            </w:r>
            <w:proofErr w:type="spellEnd"/>
            <w:r w:rsidRPr="0061789B">
              <w:rPr>
                <w:sz w:val="20"/>
                <w:szCs w:val="22"/>
              </w:rPr>
              <w:t xml:space="preserve">. einrichten </w:t>
            </w:r>
            <w:proofErr w:type="gramStart"/>
            <w:r w:rsidRPr="0061789B">
              <w:rPr>
                <w:sz w:val="20"/>
                <w:szCs w:val="22"/>
              </w:rPr>
              <w:t>eines  SSL</w:t>
            </w:r>
            <w:proofErr w:type="gramEnd"/>
            <w:r w:rsidRPr="0061789B">
              <w:rPr>
                <w:sz w:val="20"/>
                <w:szCs w:val="22"/>
              </w:rPr>
              <w:t xml:space="preserve"> </w:t>
            </w:r>
            <w:proofErr w:type="spellStart"/>
            <w:r w:rsidRPr="0061789B">
              <w:rPr>
                <w:sz w:val="20"/>
                <w:szCs w:val="22"/>
              </w:rPr>
              <w:t>certificates</w:t>
            </w:r>
            <w:proofErr w:type="spellEnd"/>
            <w:r w:rsidRPr="0061789B">
              <w:rPr>
                <w:sz w:val="20"/>
                <w:szCs w:val="22"/>
              </w:rPr>
              <w:t xml:space="preserve"> (via </w:t>
            </w:r>
            <w:proofErr w:type="spellStart"/>
            <w:r w:rsidRPr="0061789B">
              <w:rPr>
                <w:sz w:val="20"/>
                <w:szCs w:val="22"/>
              </w:rPr>
              <w:t>Let’s</w:t>
            </w:r>
            <w:proofErr w:type="spellEnd"/>
            <w:r w:rsidRPr="0061789B">
              <w:rPr>
                <w:sz w:val="20"/>
                <w:szCs w:val="22"/>
              </w:rPr>
              <w:t xml:space="preserve"> </w:t>
            </w:r>
            <w:proofErr w:type="spellStart"/>
            <w:r w:rsidRPr="0061789B">
              <w:rPr>
                <w:sz w:val="20"/>
                <w:szCs w:val="22"/>
              </w:rPr>
              <w:t>Encrypt</w:t>
            </w:r>
            <w:proofErr w:type="spellEnd"/>
            <w:r w:rsidRPr="0061789B">
              <w:rPr>
                <w:sz w:val="20"/>
                <w:szCs w:val="22"/>
              </w:rPr>
              <w:t>)</w:t>
            </w:r>
          </w:p>
          <w:p w14:paraId="1B768FCD" w14:textId="2E7779C6" w:rsidR="008F44DC" w:rsidRPr="0061789B" w:rsidRDefault="008F44DC" w:rsidP="0061789B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0"/>
              </w:rPr>
              <w:t>Dokumentation</w:t>
            </w:r>
          </w:p>
          <w:p w14:paraId="3FE9F23F" w14:textId="6D468720" w:rsidR="00225F91" w:rsidRPr="00974099" w:rsidRDefault="00225F91" w:rsidP="00974099">
            <w:pPr>
              <w:rPr>
                <w:sz w:val="20"/>
                <w:szCs w:val="22"/>
              </w:rPr>
            </w:pPr>
          </w:p>
        </w:tc>
      </w:tr>
      <w:tr w:rsidR="00C035D4" w14:paraId="3C87B108" w14:textId="77777777" w:rsidTr="008F44DC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185DA517" w:rsidR="00C035D4" w:rsidRDefault="00974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035D4" w14:paraId="67075C96" w14:textId="77777777" w:rsidTr="008F44DC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5B931CC0" w:rsidR="00C035D4" w:rsidRDefault="009740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E2A529E" w:rsidR="00C035D4" w:rsidRDefault="009740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</w:t>
            </w:r>
            <w:r w:rsidR="0061789B">
              <w:rPr>
                <w:b/>
                <w:sz w:val="20"/>
                <w:szCs w:val="20"/>
              </w:rPr>
              <w:t>5</w:t>
            </w:r>
          </w:p>
        </w:tc>
      </w:tr>
      <w:tr w:rsidR="00C035D4" w14:paraId="3E191B8C" w14:textId="77777777" w:rsidTr="008F44DC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19112" w14:textId="77777777" w:rsidR="00306990" w:rsidRDefault="00306990">
      <w:r>
        <w:separator/>
      </w:r>
    </w:p>
  </w:endnote>
  <w:endnote w:type="continuationSeparator" w:id="0">
    <w:p w14:paraId="086C0EC4" w14:textId="77777777" w:rsidR="00306990" w:rsidRDefault="0030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4FF4" w14:textId="77777777" w:rsidR="00306990" w:rsidRDefault="00306990">
      <w:r>
        <w:separator/>
      </w:r>
    </w:p>
  </w:footnote>
  <w:footnote w:type="continuationSeparator" w:id="0">
    <w:p w14:paraId="0B912BC2" w14:textId="77777777" w:rsidR="00306990" w:rsidRDefault="00306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B"/>
    <w:multiLevelType w:val="hybridMultilevel"/>
    <w:tmpl w:val="97B0B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E88"/>
    <w:multiLevelType w:val="hybridMultilevel"/>
    <w:tmpl w:val="545004C8"/>
    <w:lvl w:ilvl="0" w:tplc="B2340B08">
      <w:start w:val="1"/>
      <w:numFmt w:val="decimal"/>
      <w:lvlText w:val="%1."/>
      <w:lvlJc w:val="left"/>
      <w:pPr>
        <w:ind w:left="720" w:hanging="360"/>
      </w:pPr>
    </w:lvl>
    <w:lvl w:ilvl="1" w:tplc="9106F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CB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47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C2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7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28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20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AA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47595"/>
    <w:rsid w:val="000C4702"/>
    <w:rsid w:val="001129E6"/>
    <w:rsid w:val="00116CBD"/>
    <w:rsid w:val="001415CC"/>
    <w:rsid w:val="001C778F"/>
    <w:rsid w:val="00225F91"/>
    <w:rsid w:val="002F1474"/>
    <w:rsid w:val="00305182"/>
    <w:rsid w:val="00306990"/>
    <w:rsid w:val="004A2263"/>
    <w:rsid w:val="0052278E"/>
    <w:rsid w:val="00542081"/>
    <w:rsid w:val="00546A0D"/>
    <w:rsid w:val="0061789B"/>
    <w:rsid w:val="006B5CF5"/>
    <w:rsid w:val="0073609E"/>
    <w:rsid w:val="00786E9E"/>
    <w:rsid w:val="00860FB6"/>
    <w:rsid w:val="0086453C"/>
    <w:rsid w:val="008907B5"/>
    <w:rsid w:val="008A4671"/>
    <w:rsid w:val="008E4D77"/>
    <w:rsid w:val="008F44DC"/>
    <w:rsid w:val="00974099"/>
    <w:rsid w:val="0099221A"/>
    <w:rsid w:val="00A52301"/>
    <w:rsid w:val="00AF4FB4"/>
    <w:rsid w:val="00B00792"/>
    <w:rsid w:val="00B524B9"/>
    <w:rsid w:val="00BD3781"/>
    <w:rsid w:val="00C035D4"/>
    <w:rsid w:val="00C347D7"/>
    <w:rsid w:val="00CF2662"/>
    <w:rsid w:val="00D26475"/>
    <w:rsid w:val="00F55DDD"/>
    <w:rsid w:val="00FD2CDF"/>
    <w:rsid w:val="0C91D470"/>
    <w:rsid w:val="25B2A499"/>
    <w:rsid w:val="5A90B4E3"/>
    <w:rsid w:val="7EBCB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C91D470"/>
  <w15:docId w15:val="{F559D790-A944-4C8E-99EB-D3E51B34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22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Gastbenutzer</dc:creator>
  <cp:lastModifiedBy>Andre Komor</cp:lastModifiedBy>
  <cp:revision>11</cp:revision>
  <cp:lastPrinted>2007-10-25T10:48:00Z</cp:lastPrinted>
  <dcterms:created xsi:type="dcterms:W3CDTF">2019-10-08T15:54:00Z</dcterms:created>
  <dcterms:modified xsi:type="dcterms:W3CDTF">2020-01-28T14:22:00Z</dcterms:modified>
</cp:coreProperties>
</file>