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5C1E1C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7777777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Arbeitspakete </w:t>
            </w:r>
            <w:r w:rsidRPr="00C035D4">
              <w:rPr>
                <w:rFonts w:ascii="Tahoma" w:hAnsi="Tahoma" w:cs="Tahoma"/>
                <w:color w:val="auto"/>
                <w:szCs w:val="22"/>
              </w:rPr>
              <w:t>(Formblatt)</w:t>
            </w:r>
          </w:p>
        </w:tc>
      </w:tr>
      <w:tr w:rsidR="00C035D4" w14:paraId="3DC6D507" w14:textId="77777777" w:rsidTr="005C1E1C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221E967E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Sensorheld 4.0</w:t>
            </w:r>
          </w:p>
        </w:tc>
      </w:tr>
      <w:tr w:rsidR="00C035D4" w:rsidRPr="00225F91" w14:paraId="0E53AC1A" w14:textId="77777777" w:rsidTr="005C1E1C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71E4BDE9" w:rsidR="00C035D4" w:rsidRPr="00B534B7" w:rsidRDefault="00223216" w:rsidP="00B534B7">
            <w:pPr>
              <w:rPr>
                <w:rFonts w:ascii="Calibri" w:eastAsia="Calibri" w:hAnsi="Calibri" w:cs="Calibri"/>
                <w:sz w:val="18"/>
                <w:szCs w:val="18"/>
              </w:rPr>
            </w:pPr>
            <w:bookmarkStart w:id="0" w:name="_GoBack"/>
            <w:r w:rsidRPr="008E4D77">
              <w:rPr>
                <w:sz w:val="20"/>
                <w:szCs w:val="20"/>
              </w:rPr>
              <w:t xml:space="preserve">Bereitstellung </w:t>
            </w:r>
            <w:r>
              <w:rPr>
                <w:sz w:val="20"/>
                <w:szCs w:val="20"/>
              </w:rPr>
              <w:t xml:space="preserve">des </w:t>
            </w:r>
            <w:proofErr w:type="spellStart"/>
            <w:r w:rsidR="00B534B7" w:rsidRPr="00223216">
              <w:rPr>
                <w:sz w:val="20"/>
                <w:szCs w:val="20"/>
              </w:rPr>
              <w:t>SQL+Web-Server</w:t>
            </w:r>
            <w:proofErr w:type="spellEnd"/>
            <w:r>
              <w:rPr>
                <w:sz w:val="20"/>
                <w:szCs w:val="20"/>
              </w:rPr>
              <w:t xml:space="preserve"> via VM</w:t>
            </w:r>
            <w:bookmarkEnd w:id="0"/>
          </w:p>
        </w:tc>
      </w:tr>
      <w:tr w:rsidR="00C035D4" w14:paraId="1BEF3BCD" w14:textId="77777777" w:rsidTr="005C1E1C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5AB1E6FA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André Komor</w:t>
            </w:r>
          </w:p>
        </w:tc>
      </w:tr>
      <w:tr w:rsidR="00C035D4" w14:paraId="4E75B722" w14:textId="77777777" w:rsidTr="005C1E1C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5B6CF0B3" w:rsidR="00C035D4" w:rsidRDefault="0034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4685A3E4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05.10.19</w:t>
            </w:r>
          </w:p>
        </w:tc>
      </w:tr>
      <w:tr w:rsidR="00C035D4" w14:paraId="4B9E11BD" w14:textId="77777777" w:rsidTr="005C1E1C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F3790B2" w14:textId="77777777" w:rsidR="00225F91" w:rsidRDefault="00225F91" w:rsidP="5A90B4E3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7A53DD2" w14:textId="77777777" w:rsidR="00C035D4" w:rsidRPr="005C1E1C" w:rsidRDefault="00B534B7" w:rsidP="00225F91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345543">
              <w:rPr>
                <w:sz w:val="20"/>
                <w:szCs w:val="20"/>
              </w:rPr>
              <w:t>Web -&amp;</w:t>
            </w:r>
            <w:r w:rsidR="00345543">
              <w:rPr>
                <w:sz w:val="20"/>
                <w:szCs w:val="20"/>
              </w:rPr>
              <w:t xml:space="preserve"> </w:t>
            </w:r>
            <w:r w:rsidRPr="00345543">
              <w:rPr>
                <w:sz w:val="20"/>
                <w:szCs w:val="20"/>
              </w:rPr>
              <w:t>D</w:t>
            </w:r>
            <w:r w:rsidR="00345543">
              <w:rPr>
                <w:sz w:val="20"/>
                <w:szCs w:val="20"/>
              </w:rPr>
              <w:t>atenbank</w:t>
            </w:r>
            <w:r w:rsidRPr="00345543">
              <w:rPr>
                <w:sz w:val="20"/>
                <w:szCs w:val="20"/>
              </w:rPr>
              <w:t>-Server zur Datenerfassung und „</w:t>
            </w:r>
            <w:proofErr w:type="spellStart"/>
            <w:r w:rsidRPr="00345543">
              <w:rPr>
                <w:sz w:val="20"/>
                <w:szCs w:val="20"/>
              </w:rPr>
              <w:t>archivierung</w:t>
            </w:r>
            <w:proofErr w:type="spellEnd"/>
            <w:r w:rsidRPr="00345543">
              <w:rPr>
                <w:sz w:val="20"/>
                <w:szCs w:val="20"/>
              </w:rPr>
              <w:t>“ der Sensordaten</w:t>
            </w:r>
          </w:p>
          <w:p w14:paraId="4B94D5A5" w14:textId="794183E4" w:rsidR="005C1E1C" w:rsidRPr="00225F91" w:rsidRDefault="005C1E1C" w:rsidP="00225F91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20"/>
                <w:szCs w:val="20"/>
              </w:rPr>
              <w:t>Dokumentation</w:t>
            </w:r>
          </w:p>
        </w:tc>
      </w:tr>
      <w:tr w:rsidR="00C035D4" w14:paraId="0F4529E3" w14:textId="77777777" w:rsidTr="005C1E1C">
        <w:trPr>
          <w:trHeight w:val="1979"/>
        </w:trPr>
        <w:tc>
          <w:tcPr>
            <w:tcW w:w="2988" w:type="dxa"/>
          </w:tcPr>
          <w:p w14:paraId="3DEEC66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6559DAFE" w14:textId="77777777" w:rsidR="00C035D4" w:rsidRDefault="00C035D4">
            <w:pPr>
              <w:rPr>
                <w:sz w:val="20"/>
                <w:szCs w:val="20"/>
              </w:rPr>
            </w:pPr>
          </w:p>
          <w:p w14:paraId="1D70B7B0" w14:textId="77777777" w:rsidR="00225F91" w:rsidRDefault="00225F91">
            <w:pPr>
              <w:rPr>
                <w:sz w:val="20"/>
                <w:szCs w:val="20"/>
              </w:rPr>
            </w:pPr>
          </w:p>
          <w:p w14:paraId="70D72681" w14:textId="64D7DB95" w:rsidR="00345543" w:rsidRDefault="00223216" w:rsidP="00B534B7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Separates</w:t>
            </w:r>
            <w:r w:rsidR="00345543">
              <w:rPr>
                <w:sz w:val="20"/>
                <w:szCs w:val="20"/>
              </w:rPr>
              <w:t xml:space="preserve"> Hostsystem (Debian/Ubuntu)</w:t>
            </w:r>
          </w:p>
          <w:p w14:paraId="4B99056E" w14:textId="08ED2192" w:rsidR="00225F91" w:rsidRPr="00345543" w:rsidRDefault="00225F91" w:rsidP="00345543">
            <w:pPr>
              <w:ind w:left="360"/>
              <w:rPr>
                <w:sz w:val="20"/>
                <w:szCs w:val="20"/>
              </w:rPr>
            </w:pPr>
          </w:p>
        </w:tc>
      </w:tr>
      <w:tr w:rsidR="00C035D4" w:rsidRPr="00225F91" w14:paraId="2118A11A" w14:textId="77777777" w:rsidTr="005C1E1C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3C939731" w14:textId="77777777" w:rsidR="00C035D4" w:rsidRPr="00225F91" w:rsidRDefault="00C035D4" w:rsidP="25B2A499">
            <w:pPr>
              <w:rPr>
                <w:rFonts w:eastAsia="Arial" w:cs="Arial"/>
                <w:sz w:val="20"/>
                <w:szCs w:val="22"/>
              </w:rPr>
            </w:pPr>
          </w:p>
          <w:p w14:paraId="3DCAF40D" w14:textId="77777777" w:rsidR="00B534B7" w:rsidRPr="00345543" w:rsidRDefault="00B534B7" w:rsidP="00B534B7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345543">
              <w:rPr>
                <w:sz w:val="20"/>
                <w:szCs w:val="20"/>
              </w:rPr>
              <w:t>Deployment</w:t>
            </w:r>
            <w:proofErr w:type="spellEnd"/>
            <w:r w:rsidRPr="00345543">
              <w:rPr>
                <w:sz w:val="20"/>
                <w:szCs w:val="20"/>
              </w:rPr>
              <w:t xml:space="preserve"> / Installation des Basissystems</w:t>
            </w:r>
          </w:p>
          <w:p w14:paraId="2E015E81" w14:textId="7FC4A451" w:rsidR="00B534B7" w:rsidRPr="00345543" w:rsidRDefault="00B534B7" w:rsidP="00B534B7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45543">
              <w:rPr>
                <w:sz w:val="20"/>
                <w:szCs w:val="20"/>
              </w:rPr>
              <w:t>Installieren, konfigurieren des Datenbankservers</w:t>
            </w:r>
          </w:p>
          <w:p w14:paraId="3767D1FD" w14:textId="0C6C2808" w:rsidR="00B534B7" w:rsidRDefault="00B534B7" w:rsidP="00B534B7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45543">
              <w:rPr>
                <w:sz w:val="20"/>
                <w:szCs w:val="20"/>
              </w:rPr>
              <w:t>Installieren, konfigurieren des Webservers</w:t>
            </w:r>
          </w:p>
          <w:p w14:paraId="6F97901A" w14:textId="66BCF2D6" w:rsidR="00345543" w:rsidRDefault="00345543" w:rsidP="00345543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Konfigurierung und Absicherung der (Netzwerk)Routen</w:t>
            </w:r>
          </w:p>
          <w:p w14:paraId="79BCF3B3" w14:textId="60DE12CF" w:rsidR="005C1E1C" w:rsidRDefault="005C1E1C" w:rsidP="00345543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2"/>
              </w:rPr>
            </w:pPr>
            <w:r>
              <w:rPr>
                <w:sz w:val="20"/>
                <w:szCs w:val="20"/>
              </w:rPr>
              <w:t>Dokumentation</w:t>
            </w:r>
          </w:p>
          <w:p w14:paraId="2C485FFF" w14:textId="77777777" w:rsidR="00345543" w:rsidRPr="00345543" w:rsidRDefault="00345543" w:rsidP="00345543">
            <w:pPr>
              <w:pStyle w:val="Listenabsatz"/>
              <w:rPr>
                <w:sz w:val="20"/>
                <w:szCs w:val="20"/>
              </w:rPr>
            </w:pPr>
          </w:p>
          <w:p w14:paraId="3FE9F23F" w14:textId="2FC3E0A4" w:rsidR="00225F91" w:rsidRPr="00225F91" w:rsidRDefault="00225F91" w:rsidP="00B534B7">
            <w:pPr>
              <w:pStyle w:val="Listenabsatz"/>
              <w:rPr>
                <w:sz w:val="20"/>
                <w:szCs w:val="22"/>
              </w:rPr>
            </w:pPr>
          </w:p>
        </w:tc>
      </w:tr>
      <w:tr w:rsidR="00C035D4" w14:paraId="3C87B108" w14:textId="77777777" w:rsidTr="005C1E1C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6F0B2714" w:rsidR="00C035D4" w:rsidRDefault="00B534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035D4" w14:paraId="67075C96" w14:textId="77777777" w:rsidTr="005C1E1C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19E71E08" w:rsidR="00C035D4" w:rsidRDefault="00B534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1435CD21" w:rsidR="00C035D4" w:rsidRDefault="00B534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0,5</w:t>
            </w:r>
          </w:p>
        </w:tc>
      </w:tr>
      <w:tr w:rsidR="00C035D4" w14:paraId="3E191B8C" w14:textId="77777777" w:rsidTr="005C1E1C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76E2B" w14:textId="77777777" w:rsidR="008863CD" w:rsidRDefault="008863CD">
      <w:r>
        <w:separator/>
      </w:r>
    </w:p>
  </w:endnote>
  <w:endnote w:type="continuationSeparator" w:id="0">
    <w:p w14:paraId="189444DB" w14:textId="77777777" w:rsidR="008863CD" w:rsidRDefault="0088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32C1A" w14:textId="77777777" w:rsidR="008863CD" w:rsidRDefault="008863CD">
      <w:r>
        <w:separator/>
      </w:r>
    </w:p>
  </w:footnote>
  <w:footnote w:type="continuationSeparator" w:id="0">
    <w:p w14:paraId="5C4230E1" w14:textId="77777777" w:rsidR="008863CD" w:rsidRDefault="00886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001B"/>
    <w:multiLevelType w:val="hybridMultilevel"/>
    <w:tmpl w:val="0A363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93E88"/>
    <w:multiLevelType w:val="hybridMultilevel"/>
    <w:tmpl w:val="545004C8"/>
    <w:lvl w:ilvl="0" w:tplc="B2340B08">
      <w:start w:val="1"/>
      <w:numFmt w:val="decimal"/>
      <w:lvlText w:val="%1."/>
      <w:lvlJc w:val="left"/>
      <w:pPr>
        <w:ind w:left="720" w:hanging="360"/>
      </w:pPr>
    </w:lvl>
    <w:lvl w:ilvl="1" w:tplc="9106F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CB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47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C2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E7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28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20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AA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B6"/>
    <w:rsid w:val="00047595"/>
    <w:rsid w:val="000C4702"/>
    <w:rsid w:val="001129E6"/>
    <w:rsid w:val="001415CC"/>
    <w:rsid w:val="00223216"/>
    <w:rsid w:val="00225F91"/>
    <w:rsid w:val="002F1474"/>
    <w:rsid w:val="00305182"/>
    <w:rsid w:val="00345543"/>
    <w:rsid w:val="003A00DD"/>
    <w:rsid w:val="0052278E"/>
    <w:rsid w:val="00542081"/>
    <w:rsid w:val="00546A0D"/>
    <w:rsid w:val="005C1E1C"/>
    <w:rsid w:val="006B5CF5"/>
    <w:rsid w:val="00786E9E"/>
    <w:rsid w:val="00860FB6"/>
    <w:rsid w:val="0086453C"/>
    <w:rsid w:val="008863CD"/>
    <w:rsid w:val="008907B5"/>
    <w:rsid w:val="0099221A"/>
    <w:rsid w:val="00A52301"/>
    <w:rsid w:val="00A55FA1"/>
    <w:rsid w:val="00AF4FB4"/>
    <w:rsid w:val="00B524B9"/>
    <w:rsid w:val="00B534B7"/>
    <w:rsid w:val="00BD3781"/>
    <w:rsid w:val="00C035D4"/>
    <w:rsid w:val="00C347D7"/>
    <w:rsid w:val="00CF2662"/>
    <w:rsid w:val="00D26475"/>
    <w:rsid w:val="00F55DDD"/>
    <w:rsid w:val="00FC1E14"/>
    <w:rsid w:val="00FD2CDF"/>
    <w:rsid w:val="0C91D470"/>
    <w:rsid w:val="25B2A499"/>
    <w:rsid w:val="5A90B4E3"/>
    <w:rsid w:val="7EBCB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C91D470"/>
  <w15:docId w15:val="{F559D790-A944-4C8E-99EB-D3E51B34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uiPriority w:val="34"/>
    <w:qFormat/>
    <w:rsid w:val="0022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Gastbenutzer</dc:creator>
  <cp:lastModifiedBy>Andre Komor</cp:lastModifiedBy>
  <cp:revision>10</cp:revision>
  <cp:lastPrinted>2007-10-25T10:48:00Z</cp:lastPrinted>
  <dcterms:created xsi:type="dcterms:W3CDTF">2019-10-08T15:54:00Z</dcterms:created>
  <dcterms:modified xsi:type="dcterms:W3CDTF">2020-01-28T14:23:00Z</dcterms:modified>
</cp:coreProperties>
</file>