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06C60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45C06C62" w14:textId="77777777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45C06C61" w14:textId="77777777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 xml:space="preserve">Arbeitspakete </w:t>
            </w:r>
            <w:r w:rsidRPr="00C035D4">
              <w:rPr>
                <w:rFonts w:ascii="Tahoma" w:hAnsi="Tahoma" w:cs="Tahoma"/>
                <w:color w:val="auto"/>
                <w:szCs w:val="22"/>
              </w:rPr>
              <w:t>(Formblatt)</w:t>
            </w:r>
          </w:p>
        </w:tc>
      </w:tr>
      <w:tr w:rsidR="00C035D4" w14:paraId="45C06C65" w14:textId="77777777">
        <w:trPr>
          <w:trHeight w:val="454"/>
        </w:trPr>
        <w:tc>
          <w:tcPr>
            <w:tcW w:w="2988" w:type="dxa"/>
            <w:shd w:val="clear" w:color="auto" w:fill="FFFFFF"/>
            <w:vAlign w:val="center"/>
          </w:tcPr>
          <w:p w14:paraId="45C06C6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/>
          </w:tcPr>
          <w:p w14:paraId="3D6DC522" w14:textId="305F59C8" w:rsidR="005F2EA4" w:rsidRPr="00D3142B" w:rsidRDefault="005F2EA4" w:rsidP="005F2EA4">
            <w:pPr>
              <w:rPr>
                <w:b/>
                <w:color w:val="000000" w:themeColor="text1"/>
                <w:szCs w:val="22"/>
              </w:rPr>
            </w:pPr>
            <w:r>
              <w:rPr>
                <w:b/>
                <w:color w:val="000000" w:themeColor="text1"/>
                <w:szCs w:val="22"/>
              </w:rPr>
              <w:t>Fahrzeug</w:t>
            </w:r>
            <w:bookmarkStart w:id="0" w:name="_GoBack"/>
            <w:bookmarkEnd w:id="0"/>
            <w:r>
              <w:rPr>
                <w:b/>
                <w:color w:val="000000" w:themeColor="text1"/>
                <w:szCs w:val="22"/>
              </w:rPr>
              <w:t>analysesoftware mit Serviceschnittstelle und Simulationsplattform</w:t>
            </w:r>
          </w:p>
          <w:p w14:paraId="45C06C64" w14:textId="77777777" w:rsidR="00C035D4" w:rsidRDefault="00C035D4">
            <w:pPr>
              <w:rPr>
                <w:sz w:val="20"/>
                <w:szCs w:val="20"/>
              </w:rPr>
            </w:pPr>
          </w:p>
        </w:tc>
      </w:tr>
      <w:tr w:rsidR="00C035D4" w14:paraId="45C06C68" w14:textId="77777777">
        <w:trPr>
          <w:trHeight w:val="454"/>
        </w:trPr>
        <w:tc>
          <w:tcPr>
            <w:tcW w:w="2988" w:type="dxa"/>
            <w:shd w:val="clear" w:color="auto" w:fill="FFFFFF"/>
            <w:vAlign w:val="center"/>
          </w:tcPr>
          <w:p w14:paraId="45C06C66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/>
          </w:tcPr>
          <w:p w14:paraId="45C06C67" w14:textId="689FAD9D" w:rsidR="00C035D4" w:rsidRDefault="001506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Aufsetzen der Simulationsplattform</w:t>
            </w:r>
          </w:p>
        </w:tc>
      </w:tr>
      <w:tr w:rsidR="00C035D4" w14:paraId="45C06C6B" w14:textId="77777777">
        <w:trPr>
          <w:trHeight w:val="454"/>
        </w:trPr>
        <w:tc>
          <w:tcPr>
            <w:tcW w:w="2988" w:type="dxa"/>
            <w:shd w:val="clear" w:color="auto" w:fill="FFFFFF"/>
            <w:vAlign w:val="center"/>
          </w:tcPr>
          <w:p w14:paraId="45C06C69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/>
          </w:tcPr>
          <w:p w14:paraId="45C06C6A" w14:textId="03FECE00" w:rsidR="00C035D4" w:rsidRDefault="001506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Patrick Dietrich</w:t>
            </w:r>
          </w:p>
        </w:tc>
      </w:tr>
      <w:tr w:rsidR="00C035D4" w14:paraId="45C06C70" w14:textId="77777777">
        <w:trPr>
          <w:trHeight w:val="454"/>
        </w:trPr>
        <w:tc>
          <w:tcPr>
            <w:tcW w:w="2988" w:type="dxa"/>
            <w:shd w:val="clear" w:color="auto" w:fill="FFFFFF"/>
            <w:vAlign w:val="center"/>
          </w:tcPr>
          <w:p w14:paraId="45C06C6C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/>
          </w:tcPr>
          <w:p w14:paraId="45C06C6D" w14:textId="41155658" w:rsidR="00C035D4" w:rsidRDefault="00B62E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EA48B2">
              <w:rPr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3"/>
            <w:shd w:val="clear" w:color="auto" w:fill="FFFFFF"/>
            <w:vAlign w:val="center"/>
          </w:tcPr>
          <w:p w14:paraId="45C06C6E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/>
          </w:tcPr>
          <w:p w14:paraId="45C06C6F" w14:textId="4C2F774B" w:rsidR="00C035D4" w:rsidRDefault="004B03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="00E42ADC">
              <w:rPr>
                <w:sz w:val="20"/>
                <w:szCs w:val="20"/>
              </w:rPr>
              <w:t>.10.19</w:t>
            </w:r>
          </w:p>
        </w:tc>
      </w:tr>
      <w:tr w:rsidR="00C035D4" w14:paraId="45C06C79" w14:textId="77777777">
        <w:trPr>
          <w:trHeight w:val="2151"/>
        </w:trPr>
        <w:tc>
          <w:tcPr>
            <w:tcW w:w="2988" w:type="dxa"/>
          </w:tcPr>
          <w:p w14:paraId="45C06C7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2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45C06C73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4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7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5C06C78" w14:textId="51518050" w:rsidR="00CD5EEB" w:rsidRPr="004B03BF" w:rsidRDefault="00CD5EEB" w:rsidP="004B03BF">
            <w:pPr>
              <w:rPr>
                <w:sz w:val="20"/>
                <w:szCs w:val="20"/>
              </w:rPr>
            </w:pPr>
          </w:p>
        </w:tc>
      </w:tr>
      <w:tr w:rsidR="00C035D4" w14:paraId="45C06C83" w14:textId="77777777">
        <w:trPr>
          <w:trHeight w:val="1979"/>
        </w:trPr>
        <w:tc>
          <w:tcPr>
            <w:tcW w:w="2988" w:type="dxa"/>
          </w:tcPr>
          <w:p w14:paraId="45C06C7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B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45C06C7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F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1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5C06C82" w14:textId="15783343" w:rsidR="00C035D4" w:rsidRPr="00CD5EEB" w:rsidRDefault="00CD5EEB" w:rsidP="00CD5EEB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Raspberry </w:t>
            </w:r>
            <w:r w:rsidR="0031762E">
              <w:rPr>
                <w:sz w:val="20"/>
                <w:szCs w:val="20"/>
              </w:rPr>
              <w:t>+ weiteres Material bestellen</w:t>
            </w:r>
          </w:p>
        </w:tc>
      </w:tr>
      <w:tr w:rsidR="00C035D4" w14:paraId="45C06C94" w14:textId="77777777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45C06C84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5C06C8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F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9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9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92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233E9BB8" w14:textId="21DDD2A7" w:rsidR="00C035D4" w:rsidRDefault="00EE1ED6" w:rsidP="00EE1ED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Bereitstellen eines Raspberrys</w:t>
            </w:r>
          </w:p>
          <w:p w14:paraId="6738FF6C" w14:textId="77777777" w:rsidR="00EE1ED6" w:rsidRDefault="00EE1ED6" w:rsidP="00EE1ED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Bereitstellen einer SD Karte</w:t>
            </w:r>
          </w:p>
          <w:p w14:paraId="343B699E" w14:textId="77777777" w:rsidR="00EE1ED6" w:rsidRDefault="004263F3" w:rsidP="00EE1ED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(Rasbian) installieren </w:t>
            </w:r>
          </w:p>
          <w:p w14:paraId="24CC9362" w14:textId="77777777" w:rsidR="00CA1A86" w:rsidRDefault="00CA1A86" w:rsidP="00EE1ED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Node-Red installieren + auf aktuellen Stand bringen</w:t>
            </w:r>
          </w:p>
          <w:p w14:paraId="45F7CF0A" w14:textId="77777777" w:rsidR="00CA1A86" w:rsidRDefault="00CA1A86" w:rsidP="00EE1ED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Benutzerkonten anlegen </w:t>
            </w:r>
          </w:p>
          <w:p w14:paraId="4642BD0F" w14:textId="77777777" w:rsidR="00CA1A86" w:rsidRDefault="00CA1A86" w:rsidP="00EE1ED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Plugins installieren</w:t>
            </w:r>
          </w:p>
          <w:p w14:paraId="1A47296F" w14:textId="77777777" w:rsidR="00CA1A86" w:rsidRDefault="0042538D" w:rsidP="00EE1ED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MQTT Broker installieren + Testen (Mosquitto)</w:t>
            </w:r>
          </w:p>
          <w:p w14:paraId="45C06C93" w14:textId="55FEF23D" w:rsidR="0042538D" w:rsidRPr="00EE1ED6" w:rsidRDefault="00CE08C7" w:rsidP="00EE1ED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Dokumentation</w:t>
            </w:r>
          </w:p>
        </w:tc>
      </w:tr>
      <w:tr w:rsidR="00C035D4" w14:paraId="45C06C97" w14:textId="77777777">
        <w:trPr>
          <w:trHeight w:val="454"/>
        </w:trPr>
        <w:tc>
          <w:tcPr>
            <w:tcW w:w="2988" w:type="dxa"/>
            <w:vAlign w:val="center"/>
          </w:tcPr>
          <w:p w14:paraId="45C06C95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45C06C96" w14:textId="52F2F38A" w:rsidR="00C035D4" w:rsidRDefault="002E14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F521CD">
              <w:rPr>
                <w:sz w:val="20"/>
                <w:szCs w:val="20"/>
              </w:rPr>
              <w:t xml:space="preserve"> Wochen</w:t>
            </w:r>
          </w:p>
        </w:tc>
      </w:tr>
      <w:tr w:rsidR="00C035D4" w14:paraId="45C06C9C" w14:textId="77777777">
        <w:trPr>
          <w:trHeight w:val="454"/>
        </w:trPr>
        <w:tc>
          <w:tcPr>
            <w:tcW w:w="2988" w:type="dxa"/>
            <w:vAlign w:val="center"/>
          </w:tcPr>
          <w:p w14:paraId="45C06C98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45C06C99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45C06C9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45C06C9B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45C06CA1" w14:textId="77777777">
        <w:trPr>
          <w:trHeight w:val="454"/>
        </w:trPr>
        <w:tc>
          <w:tcPr>
            <w:tcW w:w="2988" w:type="dxa"/>
            <w:vAlign w:val="center"/>
          </w:tcPr>
          <w:p w14:paraId="45C06C9D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45C06C9E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45C06C9F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45C06CA0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45C06CA2" w14:textId="77777777" w:rsidR="00860FB6" w:rsidRDefault="00860FB6"/>
    <w:p w14:paraId="45C06CA3" w14:textId="77777777" w:rsidR="00860FB6" w:rsidRDefault="00860FB6"/>
    <w:p w14:paraId="45C06CA4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45C06CA5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9F660" w14:textId="77777777" w:rsidR="00BE3606" w:rsidRDefault="00BE3606">
      <w:r>
        <w:separator/>
      </w:r>
    </w:p>
  </w:endnote>
  <w:endnote w:type="continuationSeparator" w:id="0">
    <w:p w14:paraId="3A2F25B2" w14:textId="77777777" w:rsidR="00BE3606" w:rsidRDefault="00BE3606">
      <w:r>
        <w:continuationSeparator/>
      </w:r>
    </w:p>
  </w:endnote>
  <w:endnote w:type="continuationNotice" w:id="1">
    <w:p w14:paraId="6B9B853A" w14:textId="77777777" w:rsidR="00BE3606" w:rsidRDefault="00BE36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1D1BB" w14:textId="77777777" w:rsidR="00BE3606" w:rsidRDefault="00BE3606">
      <w:r>
        <w:separator/>
      </w:r>
    </w:p>
  </w:footnote>
  <w:footnote w:type="continuationSeparator" w:id="0">
    <w:p w14:paraId="65724BD6" w14:textId="77777777" w:rsidR="00BE3606" w:rsidRDefault="00BE3606">
      <w:r>
        <w:continuationSeparator/>
      </w:r>
    </w:p>
  </w:footnote>
  <w:footnote w:type="continuationNotice" w:id="1">
    <w:p w14:paraId="2338BEE1" w14:textId="77777777" w:rsidR="00BE3606" w:rsidRDefault="00BE36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6EC"/>
    <w:multiLevelType w:val="hybridMultilevel"/>
    <w:tmpl w:val="BDDAD7FA"/>
    <w:lvl w:ilvl="0" w:tplc="5B065C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B6"/>
    <w:rsid w:val="00047595"/>
    <w:rsid w:val="000508D1"/>
    <w:rsid w:val="0006321E"/>
    <w:rsid w:val="000C4702"/>
    <w:rsid w:val="001129E6"/>
    <w:rsid w:val="001415CC"/>
    <w:rsid w:val="001506CC"/>
    <w:rsid w:val="002E144A"/>
    <w:rsid w:val="002F1474"/>
    <w:rsid w:val="00305182"/>
    <w:rsid w:val="0031762E"/>
    <w:rsid w:val="0042538D"/>
    <w:rsid w:val="004263F3"/>
    <w:rsid w:val="004B03BF"/>
    <w:rsid w:val="0052278E"/>
    <w:rsid w:val="00542081"/>
    <w:rsid w:val="00546A0D"/>
    <w:rsid w:val="005F2EA4"/>
    <w:rsid w:val="006B5CF5"/>
    <w:rsid w:val="00786E9E"/>
    <w:rsid w:val="007A7C97"/>
    <w:rsid w:val="00860FB6"/>
    <w:rsid w:val="00863526"/>
    <w:rsid w:val="0086453C"/>
    <w:rsid w:val="008907B5"/>
    <w:rsid w:val="00952D34"/>
    <w:rsid w:val="0099221A"/>
    <w:rsid w:val="00A52301"/>
    <w:rsid w:val="00AF4FB4"/>
    <w:rsid w:val="00B524B9"/>
    <w:rsid w:val="00B62E14"/>
    <w:rsid w:val="00BD3781"/>
    <w:rsid w:val="00BE3606"/>
    <w:rsid w:val="00C035D4"/>
    <w:rsid w:val="00C347D7"/>
    <w:rsid w:val="00CA1A86"/>
    <w:rsid w:val="00CD5EEB"/>
    <w:rsid w:val="00CE08C7"/>
    <w:rsid w:val="00CF2662"/>
    <w:rsid w:val="00D26475"/>
    <w:rsid w:val="00D73360"/>
    <w:rsid w:val="00E42ADC"/>
    <w:rsid w:val="00E83BE8"/>
    <w:rsid w:val="00E97F21"/>
    <w:rsid w:val="00EA48B2"/>
    <w:rsid w:val="00EE1ED6"/>
    <w:rsid w:val="00F521CD"/>
    <w:rsid w:val="00F55DDD"/>
    <w:rsid w:val="00FD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45C06C60"/>
  <w15:docId w15:val="{1032427E-95AB-465B-9A08-45B9F242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uiPriority w:val="34"/>
    <w:qFormat/>
    <w:rsid w:val="00E42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Christian_Koehler</dc:creator>
  <cp:keywords/>
  <cp:lastModifiedBy>Patrick Dietrich</cp:lastModifiedBy>
  <cp:revision>21</cp:revision>
  <cp:lastPrinted>2007-10-25T19:48:00Z</cp:lastPrinted>
  <dcterms:created xsi:type="dcterms:W3CDTF">2018-09-19T18:58:00Z</dcterms:created>
  <dcterms:modified xsi:type="dcterms:W3CDTF">2019-10-19T07:07:00Z</dcterms:modified>
</cp:coreProperties>
</file>