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59E6EB1A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59E6EB1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6EA5B33B" w:rsidR="00C035D4" w:rsidRPr="00F33723" w:rsidRDefault="59E6EB1A" w:rsidP="59E6EB1A">
            <w:pPr>
              <w:rPr>
                <w:rFonts w:eastAsia="Arial" w:cs="Arial"/>
                <w:b/>
                <w:szCs w:val="22"/>
              </w:rPr>
            </w:pPr>
            <w:r w:rsidRPr="00F33723">
              <w:rPr>
                <w:rFonts w:eastAsia="Arial" w:cs="Arial"/>
                <w:b/>
                <w:szCs w:val="22"/>
              </w:rPr>
              <w:t>Fahrzeug</w:t>
            </w:r>
            <w:bookmarkStart w:id="0" w:name="_GoBack"/>
            <w:bookmarkEnd w:id="0"/>
            <w:r w:rsidRPr="00F33723">
              <w:rPr>
                <w:rFonts w:eastAsia="Arial" w:cs="Arial"/>
                <w:b/>
                <w:szCs w:val="22"/>
              </w:rPr>
              <w:t>analysesoftwar</w:t>
            </w:r>
            <w:r w:rsidR="00991877" w:rsidRPr="00F33723">
              <w:rPr>
                <w:rFonts w:eastAsia="Arial" w:cs="Arial"/>
                <w:b/>
                <w:szCs w:val="22"/>
              </w:rPr>
              <w:t>e</w:t>
            </w:r>
            <w:r w:rsidRPr="00F33723">
              <w:rPr>
                <w:rFonts w:eastAsia="Arial" w:cs="Arial"/>
                <w:b/>
                <w:szCs w:val="22"/>
              </w:rPr>
              <w:t xml:space="preserve"> mit Serviceschnittstelle und Simulationsplattform</w:t>
            </w:r>
          </w:p>
        </w:tc>
      </w:tr>
      <w:tr w:rsidR="00C035D4" w14:paraId="0E53AC1A" w14:textId="77777777" w:rsidTr="59E6EB1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192BA5CD" w:rsidR="00C035D4" w:rsidRDefault="00626A94" w:rsidP="59E6EB1A">
            <w:pPr>
              <w:spacing w:line="259" w:lineRule="auto"/>
            </w:pPr>
            <w:r>
              <w:t>Integration, Test &amp; Dokumentation</w:t>
            </w:r>
          </w:p>
        </w:tc>
      </w:tr>
      <w:tr w:rsidR="00C035D4" w14:paraId="1BEF3BCD" w14:textId="77777777" w:rsidTr="59E6EB1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8E2B9BE" w:rsidR="00C035D4" w:rsidRDefault="00626A94" w:rsidP="59E6EB1A">
            <w:pPr>
              <w:spacing w:line="259" w:lineRule="auto"/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E75B722" w14:textId="77777777" w:rsidTr="59E6EB1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B2BAB3B" w:rsidR="00C035D4" w:rsidRDefault="00626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59E6EB1A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25FB566" w14:textId="77777777" w:rsidR="00C035D4" w:rsidRPr="00B316DB" w:rsidRDefault="00DC1565" w:rsidP="00DC1565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B316D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Voll funktionsfähige Hard- und Software</w:t>
            </w:r>
          </w:p>
          <w:p w14:paraId="4B94D5A5" w14:textId="126BA4C4" w:rsidR="00DC1565" w:rsidRPr="00B316DB" w:rsidRDefault="00DC1565" w:rsidP="00DC1565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B316D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Finale Dokumentation</w:t>
            </w:r>
          </w:p>
        </w:tc>
      </w:tr>
      <w:tr w:rsidR="00C035D4" w14:paraId="0F4529E3" w14:textId="77777777" w:rsidTr="59E6EB1A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594ACF9F" w:rsidR="00C035D4" w:rsidRPr="00DC1565" w:rsidRDefault="00D179A0" w:rsidP="00DC1565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Arbeitspakete</w:t>
            </w:r>
          </w:p>
        </w:tc>
      </w:tr>
      <w:tr w:rsidR="00C035D4" w14:paraId="2118A11A" w14:textId="77777777" w:rsidTr="59E6EB1A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4992E62" w14:textId="73F3F78E" w:rsidR="0088605B" w:rsidRDefault="00B316DB" w:rsidP="0088605B">
            <w:pPr>
              <w:pStyle w:val="Listenabsatz"/>
              <w:numPr>
                <w:ilvl w:val="0"/>
                <w:numId w:val="2"/>
              </w:numPr>
              <w:spacing w:line="259" w:lineRule="auto"/>
            </w:pPr>
            <w:r>
              <w:t>Zusammenführung aller Teilprojekte</w:t>
            </w:r>
          </w:p>
          <w:p w14:paraId="3775DCF9" w14:textId="524163D3" w:rsidR="0088605B" w:rsidRDefault="00B316DB" w:rsidP="0088605B">
            <w:pPr>
              <w:pStyle w:val="Listenabsatz"/>
              <w:numPr>
                <w:ilvl w:val="0"/>
                <w:numId w:val="2"/>
              </w:numPr>
              <w:spacing w:line="259" w:lineRule="auto"/>
            </w:pPr>
            <w:r>
              <w:t>System-Integrations-Test</w:t>
            </w:r>
          </w:p>
          <w:p w14:paraId="3FE9F23F" w14:textId="5F225EBC" w:rsidR="00C035D4" w:rsidRPr="00D179A0" w:rsidRDefault="00724C78" w:rsidP="00D179A0">
            <w:pPr>
              <w:pStyle w:val="Listenabsatz"/>
              <w:numPr>
                <w:ilvl w:val="0"/>
                <w:numId w:val="2"/>
              </w:numPr>
              <w:spacing w:line="259" w:lineRule="auto"/>
            </w:pPr>
            <w:r>
              <w:t>Finale Dokumentation</w:t>
            </w:r>
          </w:p>
        </w:tc>
      </w:tr>
      <w:tr w:rsidR="00C035D4" w14:paraId="3C87B108" w14:textId="77777777" w:rsidTr="59E6EB1A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75101CEC" w:rsidR="00C035D4" w:rsidRDefault="007E4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67075C96" w14:textId="77777777" w:rsidTr="59E6EB1A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59E6EB1A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380E" w14:textId="77777777" w:rsidR="00630CA1" w:rsidRDefault="00630CA1">
      <w:r>
        <w:separator/>
      </w:r>
    </w:p>
  </w:endnote>
  <w:endnote w:type="continuationSeparator" w:id="0">
    <w:p w14:paraId="50277604" w14:textId="77777777" w:rsidR="00630CA1" w:rsidRDefault="0063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35925" w14:textId="77777777" w:rsidR="00630CA1" w:rsidRDefault="00630CA1">
      <w:r>
        <w:separator/>
      </w:r>
    </w:p>
  </w:footnote>
  <w:footnote w:type="continuationSeparator" w:id="0">
    <w:p w14:paraId="0E1F30E1" w14:textId="77777777" w:rsidR="00630CA1" w:rsidRDefault="0063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5D48"/>
    <w:multiLevelType w:val="hybridMultilevel"/>
    <w:tmpl w:val="DC86BA8E"/>
    <w:lvl w:ilvl="0" w:tplc="5E7EA598">
      <w:start w:val="1"/>
      <w:numFmt w:val="decimal"/>
      <w:lvlText w:val="%1."/>
      <w:lvlJc w:val="left"/>
      <w:pPr>
        <w:ind w:left="720" w:hanging="360"/>
      </w:pPr>
    </w:lvl>
    <w:lvl w:ilvl="1" w:tplc="47AE5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EE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EE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C6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6F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6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62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0F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4882"/>
    <w:multiLevelType w:val="hybridMultilevel"/>
    <w:tmpl w:val="1A8264AA"/>
    <w:lvl w:ilvl="0" w:tplc="4B64910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415CC"/>
    <w:rsid w:val="00200CC5"/>
    <w:rsid w:val="002F1474"/>
    <w:rsid w:val="00305182"/>
    <w:rsid w:val="0052278E"/>
    <w:rsid w:val="00542081"/>
    <w:rsid w:val="00546A0D"/>
    <w:rsid w:val="00626A94"/>
    <w:rsid w:val="00630CA1"/>
    <w:rsid w:val="006B5CF5"/>
    <w:rsid w:val="00724C78"/>
    <w:rsid w:val="00786E9E"/>
    <w:rsid w:val="007E4041"/>
    <w:rsid w:val="00860FB6"/>
    <w:rsid w:val="0086453C"/>
    <w:rsid w:val="0088605B"/>
    <w:rsid w:val="008907B5"/>
    <w:rsid w:val="00991877"/>
    <w:rsid w:val="0099221A"/>
    <w:rsid w:val="00A52301"/>
    <w:rsid w:val="00AF4FB4"/>
    <w:rsid w:val="00B316DB"/>
    <w:rsid w:val="00B524B9"/>
    <w:rsid w:val="00BD3781"/>
    <w:rsid w:val="00C035D4"/>
    <w:rsid w:val="00C347D7"/>
    <w:rsid w:val="00CF2662"/>
    <w:rsid w:val="00D179A0"/>
    <w:rsid w:val="00D26475"/>
    <w:rsid w:val="00DC1565"/>
    <w:rsid w:val="00F33723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DC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15</cp:revision>
  <cp:lastPrinted>2007-10-25T10:48:00Z</cp:lastPrinted>
  <dcterms:created xsi:type="dcterms:W3CDTF">2018-09-19T09:58:00Z</dcterms:created>
  <dcterms:modified xsi:type="dcterms:W3CDTF">2019-10-19T07:06:00Z</dcterms:modified>
</cp:coreProperties>
</file>