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AF78E" w14:textId="64C3D775" w:rsidR="008E4D1F" w:rsidRPr="00586DB9" w:rsidRDefault="00064024" w:rsidP="00F135AC">
      <w:pPr>
        <w:rPr>
          <w:rFonts w:ascii="Tahoma" w:hAnsi="Tahoma" w:cs="Tahoma"/>
          <w:szCs w:val="22"/>
          <w:lang w:val="en-US"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07904" behindDoc="0" locked="0" layoutInCell="1" allowOverlap="1" wp14:anchorId="482D89DB" wp14:editId="4FEB2C0A">
                <wp:simplePos x="0" y="0"/>
                <wp:positionH relativeFrom="column">
                  <wp:posOffset>-190449</wp:posOffset>
                </wp:positionH>
                <wp:positionV relativeFrom="paragraph">
                  <wp:posOffset>36449</wp:posOffset>
                </wp:positionV>
                <wp:extent cx="9775564" cy="11657023"/>
                <wp:effectExtent l="0" t="0" r="16510" b="20955"/>
                <wp:wrapNone/>
                <wp:docPr id="20" name="Gruppieren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5564" cy="11657023"/>
                          <a:chOff x="0" y="0"/>
                          <a:chExt cx="9775564" cy="11657023"/>
                        </a:xfrm>
                      </wpg:grpSpPr>
                      <wps:wsp>
                        <wps:cNvPr id="58" name="Rechteck 58"/>
                        <wps:cNvSpPr/>
                        <wps:spPr>
                          <a:xfrm>
                            <a:off x="7439558" y="1002182"/>
                            <a:ext cx="2304460" cy="44685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FE9BB" w14:textId="59BA4643" w:rsidR="00CD238D" w:rsidRPr="002A4481" w:rsidRDefault="008174F5" w:rsidP="00CD238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Infrastruktur</w:t>
                              </w:r>
                              <w:r w:rsidR="00CD238D" w:rsidRPr="002A4481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/ Security</w:t>
                              </w:r>
                            </w:p>
                            <w:p w14:paraId="2E4423C7" w14:textId="77777777" w:rsidR="006D4A45" w:rsidRDefault="006D4A45" w:rsidP="006D4A4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1" name="Gruppieren 451"/>
                        <wpg:cNvGrpSpPr/>
                        <wpg:grpSpPr>
                          <a:xfrm>
                            <a:off x="4996281" y="1002182"/>
                            <a:ext cx="2304386" cy="5144125"/>
                            <a:chOff x="0" y="0"/>
                            <a:chExt cx="3450590" cy="8004328"/>
                          </a:xfrm>
                        </wpg:grpSpPr>
                        <wps:wsp>
                          <wps:cNvPr id="56" name="Rechteck 56"/>
                          <wps:cNvSpPr/>
                          <wps:spPr>
                            <a:xfrm>
                              <a:off x="0" y="0"/>
                              <a:ext cx="3450590" cy="6761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7FF3EC" w14:textId="77777777" w:rsidR="00CD238D" w:rsidRPr="002A4481" w:rsidRDefault="00CD238D" w:rsidP="00CD238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2A448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Simulation</w:t>
                                </w:r>
                              </w:p>
                              <w:p w14:paraId="0260A6B8" w14:textId="77777777" w:rsidR="006D4A45" w:rsidRDefault="006D4A45" w:rsidP="006D4A4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Rechteck 197"/>
                          <wps:cNvSpPr/>
                          <wps:spPr>
                            <a:xfrm>
                              <a:off x="592531" y="1133856"/>
                              <a:ext cx="2775078" cy="55855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E5C9D1" w14:textId="63CEE0CE" w:rsidR="00346EDA" w:rsidRPr="00CF1F95" w:rsidRDefault="00346EDA" w:rsidP="00346EDA">
                                <w:pPr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AP3.0</w:t>
                                </w:r>
                              </w:p>
                              <w:p w14:paraId="326B1E60" w14:textId="527905F1" w:rsidR="00346EDA" w:rsidRPr="00CF1F95" w:rsidRDefault="00346EDA" w:rsidP="00346EDA">
                                <w:pPr>
                                  <w:contextualSpacing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Abstimmung des Projektumfangs</w:t>
                                </w:r>
                              </w:p>
                              <w:p w14:paraId="41B21D32" w14:textId="3558CFB6" w:rsidR="00596614" w:rsidRPr="009414D4" w:rsidRDefault="00596614" w:rsidP="0059661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Gerader Verbinder 18"/>
                          <wps:cNvCnPr/>
                          <wps:spPr>
                            <a:xfrm flipV="1">
                              <a:off x="292608" y="1433779"/>
                              <a:ext cx="309153" cy="39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Rechteck 200"/>
                          <wps:cNvSpPr/>
                          <wps:spPr>
                            <a:xfrm>
                              <a:off x="592531" y="2018995"/>
                              <a:ext cx="2775078" cy="87203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0E37F5" w14:textId="69A90653" w:rsidR="00F53B4F" w:rsidRPr="00CF1F95" w:rsidRDefault="00F53B4F" w:rsidP="00353416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>AP3.1</w:t>
                                </w:r>
                              </w:p>
                              <w:p w14:paraId="752798EF" w14:textId="7938908C" w:rsidR="00353416" w:rsidRPr="00CF1F95" w:rsidRDefault="00353416" w:rsidP="00353416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 xml:space="preserve">Aufsetzen eines Raspberry Pis + Simulationsplattform + nötiger Plugins, </w:t>
                                </w:r>
                                <w:proofErr w:type="spellStart"/>
                                <w:r w:rsidRPr="00CF1F95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>etc</w:t>
                                </w:r>
                                <w:proofErr w:type="spellEnd"/>
                              </w:p>
                              <w:p w14:paraId="66A8D263" w14:textId="4C1FA5C7" w:rsidR="00596614" w:rsidRPr="00CF1F95" w:rsidRDefault="00596614" w:rsidP="0059661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Gerader Verbinder 19"/>
                          <wps:cNvCnPr/>
                          <wps:spPr>
                            <a:xfrm flipV="1">
                              <a:off x="292608" y="2326234"/>
                              <a:ext cx="309153" cy="39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Rechteck 203"/>
                          <wps:cNvSpPr/>
                          <wps:spPr>
                            <a:xfrm>
                              <a:off x="614476" y="2955340"/>
                              <a:ext cx="2775078" cy="8410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69CE42" w14:textId="60174C3E" w:rsidR="00F53B4F" w:rsidRPr="00CF1F95" w:rsidRDefault="00F53B4F" w:rsidP="0059661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CF1F95">
                                  <w:rPr>
                                    <w:sz w:val="14"/>
                                    <w:szCs w:val="14"/>
                                  </w:rPr>
                                  <w:t>AP3.2</w:t>
                                </w:r>
                              </w:p>
                              <w:p w14:paraId="1A0743E6" w14:textId="1464930B" w:rsidR="00596614" w:rsidRPr="00CF1F95" w:rsidRDefault="005656F4" w:rsidP="0059661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CF1F95">
                                  <w:rPr>
                                    <w:sz w:val="14"/>
                                    <w:szCs w:val="14"/>
                                  </w:rPr>
                                  <w:t>Bes</w:t>
                                </w:r>
                                <w:r w:rsidR="00353416" w:rsidRPr="00CF1F95">
                                  <w:rPr>
                                    <w:sz w:val="14"/>
                                    <w:szCs w:val="14"/>
                                  </w:rPr>
                                  <w:t>chaffung</w:t>
                                </w:r>
                                <w:r w:rsidRPr="00CF1F95">
                                  <w:rPr>
                                    <w:sz w:val="14"/>
                                    <w:szCs w:val="14"/>
                                  </w:rPr>
                                  <w:t xml:space="preserve"> + Anschluss + Test + Dokumentat</w:t>
                                </w:r>
                                <w:r w:rsidR="00353416" w:rsidRPr="00CF1F95">
                                  <w:rPr>
                                    <w:sz w:val="14"/>
                                    <w:szCs w:val="14"/>
                                  </w:rPr>
                                  <w:t>i</w:t>
                                </w:r>
                                <w:r w:rsidRPr="00CF1F95">
                                  <w:rPr>
                                    <w:sz w:val="14"/>
                                    <w:szCs w:val="14"/>
                                  </w:rPr>
                                  <w:t>on von Hardwarekomponenten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Gerader Verbinder 21"/>
                          <wps:cNvCnPr/>
                          <wps:spPr>
                            <a:xfrm flipV="1">
                              <a:off x="299923" y="3255264"/>
                              <a:ext cx="309153" cy="39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3" name="Rechteck 413"/>
                          <wps:cNvSpPr/>
                          <wps:spPr>
                            <a:xfrm>
                              <a:off x="607161" y="6605626"/>
                              <a:ext cx="2775078" cy="60142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470B22" w14:textId="0DCE8049" w:rsidR="00F53B4F" w:rsidRPr="00CF1F95" w:rsidRDefault="00F53B4F" w:rsidP="006E2CC9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AP3.6</w:t>
                                </w:r>
                              </w:p>
                              <w:p w14:paraId="21017CCE" w14:textId="5688197F" w:rsidR="006E2CC9" w:rsidRPr="00CF1F95" w:rsidRDefault="00DD4330" w:rsidP="006E2CC9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Erstellung Fahrzeugcockpit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Gerader Verbinder 22"/>
                          <wps:cNvCnPr/>
                          <wps:spPr>
                            <a:xfrm flipV="1">
                              <a:off x="299923" y="4155034"/>
                              <a:ext cx="309153" cy="39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Gerader Verbinder 2"/>
                          <wps:cNvCnPr/>
                          <wps:spPr>
                            <a:xfrm>
                              <a:off x="299923" y="672999"/>
                              <a:ext cx="18257" cy="536014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6" name="Gerader Verbinder 406"/>
                          <wps:cNvCnPr/>
                          <wps:spPr>
                            <a:xfrm>
                              <a:off x="321869" y="6861658"/>
                              <a:ext cx="268966" cy="335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Rechteck 210"/>
                          <wps:cNvSpPr/>
                          <wps:spPr>
                            <a:xfrm>
                              <a:off x="614477" y="3877056"/>
                              <a:ext cx="2775078" cy="76321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EE5A6E" w14:textId="78E9FF26" w:rsidR="00F53B4F" w:rsidRPr="00CF1F95" w:rsidRDefault="00F53B4F" w:rsidP="0059661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CF1F95">
                                  <w:rPr>
                                    <w:sz w:val="14"/>
                                    <w:szCs w:val="14"/>
                                  </w:rPr>
                                  <w:t>AP3.3</w:t>
                                </w:r>
                              </w:p>
                              <w:p w14:paraId="4ED529C3" w14:textId="01124BB0" w:rsidR="00596614" w:rsidRPr="00CF1F95" w:rsidRDefault="005656F4" w:rsidP="0059661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CF1F95">
                                  <w:rPr>
                                    <w:sz w:val="14"/>
                                    <w:szCs w:val="14"/>
                                  </w:rPr>
                                  <w:t>Erstellung der Simulation (ohne Benutzereingabe)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Rechteck 213"/>
                          <wps:cNvSpPr/>
                          <wps:spPr>
                            <a:xfrm>
                              <a:off x="592531" y="4738954"/>
                              <a:ext cx="2775078" cy="9054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FCBC6E" w14:textId="4F1CF583" w:rsidR="00F53B4F" w:rsidRPr="007B1EC6" w:rsidRDefault="00F53B4F" w:rsidP="0059661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7B1EC6">
                                  <w:rPr>
                                    <w:sz w:val="14"/>
                                    <w:szCs w:val="14"/>
                                  </w:rPr>
                                  <w:t>AP3.4</w:t>
                                </w:r>
                              </w:p>
                              <w:p w14:paraId="6435072B" w14:textId="298DCCF6" w:rsidR="00596614" w:rsidRPr="007B1EC6" w:rsidRDefault="005656F4" w:rsidP="0059661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7B1EC6">
                                  <w:rPr>
                                    <w:sz w:val="14"/>
                                    <w:szCs w:val="14"/>
                                  </w:rPr>
                                  <w:t>E</w:t>
                                </w:r>
                                <w:r w:rsidR="00DD4330" w:rsidRPr="007B1EC6">
                                  <w:rPr>
                                    <w:sz w:val="14"/>
                                    <w:szCs w:val="14"/>
                                  </w:rPr>
                                  <w:t>inbinden von Hardware zum Ändern der Simulationswerte + LCD / RFID Anbindung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Gerader Verbinder 23"/>
                          <wps:cNvCnPr/>
                          <wps:spPr>
                            <a:xfrm flipV="1">
                              <a:off x="314553" y="5120640"/>
                              <a:ext cx="285362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9" name="Rechteck 449"/>
                          <wps:cNvSpPr/>
                          <wps:spPr>
                            <a:xfrm>
                              <a:off x="599846" y="7402983"/>
                              <a:ext cx="2774950" cy="6013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961E68" w14:textId="5B118AC3" w:rsidR="00FC7EB0" w:rsidRPr="00CF1F95" w:rsidRDefault="00FC7EB0" w:rsidP="00FC7EB0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AP3.7</w:t>
                                </w:r>
                              </w:p>
                              <w:p w14:paraId="2A1965CE" w14:textId="794AEED0" w:rsidR="00FC7EB0" w:rsidRPr="00CF1F95" w:rsidRDefault="00FC7EB0" w:rsidP="00FC7EB0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Integration &amp; 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Rechteck 216"/>
                          <wps:cNvSpPr/>
                          <wps:spPr>
                            <a:xfrm>
                              <a:off x="614477" y="5720487"/>
                              <a:ext cx="2775078" cy="82968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FD1D08" w14:textId="499B066D" w:rsidR="00F53B4F" w:rsidRPr="00CF1F95" w:rsidRDefault="00F53B4F" w:rsidP="0059661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AP3.5</w:t>
                                </w:r>
                              </w:p>
                              <w:p w14:paraId="18EDF60A" w14:textId="200291E8" w:rsidR="00596614" w:rsidRPr="00CF1F95" w:rsidRDefault="007F45DF" w:rsidP="0059661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Test des Teilprojekts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Gerader Verbinder 24"/>
                          <wps:cNvCnPr/>
                          <wps:spPr>
                            <a:xfrm flipV="1">
                              <a:off x="314553" y="6013095"/>
                              <a:ext cx="308603" cy="425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0" name="Gerader Verbinder 450"/>
                          <wps:cNvCnPr/>
                          <wps:spPr>
                            <a:xfrm>
                              <a:off x="321869" y="7695591"/>
                              <a:ext cx="26860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7" name="Gerader Verbinder 407"/>
                          <wps:cNvCnPr/>
                          <wps:spPr>
                            <a:xfrm>
                              <a:off x="314553" y="6027725"/>
                              <a:ext cx="6350" cy="16637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48" name="Gruppieren 448"/>
                        <wpg:cNvGrpSpPr/>
                        <wpg:grpSpPr>
                          <a:xfrm>
                            <a:off x="1221638" y="0"/>
                            <a:ext cx="7321536" cy="988003"/>
                            <a:chOff x="0" y="0"/>
                            <a:chExt cx="10963275" cy="1537346"/>
                          </a:xfrm>
                        </wpg:grpSpPr>
                        <wps:wsp>
                          <wps:cNvPr id="221" name="Gerader Verbinder 221"/>
                          <wps:cNvCnPr/>
                          <wps:spPr>
                            <a:xfrm>
                              <a:off x="0" y="962025"/>
                              <a:ext cx="1096327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Gerader Verbinder 220"/>
                          <wps:cNvCnPr/>
                          <wps:spPr>
                            <a:xfrm flipH="1">
                              <a:off x="5753100" y="638175"/>
                              <a:ext cx="0" cy="3143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Gerader Verbinder 226"/>
                          <wps:cNvCnPr/>
                          <wps:spPr>
                            <a:xfrm flipH="1">
                              <a:off x="7486650" y="952500"/>
                              <a:ext cx="0" cy="56197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Rechteck 39"/>
                          <wps:cNvSpPr/>
                          <wps:spPr>
                            <a:xfrm>
                              <a:off x="3962400" y="0"/>
                              <a:ext cx="3450455" cy="69510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77BDCF" w14:textId="4B6E791B" w:rsidR="000A4693" w:rsidRPr="00F17194" w:rsidRDefault="000A4693" w:rsidP="000A4693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F17194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Fahrzeuganalysesoftware </w:t>
                                </w:r>
                                <w:r w:rsidR="00E07265" w:rsidRPr="00F17194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mit Serviceschnittstelle </w:t>
                                </w:r>
                                <w:r w:rsidRPr="00F17194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+ Simulation</w:t>
                                </w:r>
                              </w:p>
                              <w:p w14:paraId="0DA817F2" w14:textId="21696500" w:rsidR="006D4A45" w:rsidRPr="00F17194" w:rsidRDefault="006D4A45" w:rsidP="006D4A4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Gerader Verbinder 225"/>
                          <wps:cNvCnPr/>
                          <wps:spPr>
                            <a:xfrm>
                              <a:off x="3633831" y="978188"/>
                              <a:ext cx="961" cy="559158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Gerader Verbinder 224"/>
                          <wps:cNvCnPr/>
                          <wps:spPr>
                            <a:xfrm>
                              <a:off x="0" y="962025"/>
                              <a:ext cx="0" cy="55245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7" name="Gerader Verbinder 227"/>
                          <wps:cNvCnPr/>
                          <wps:spPr>
                            <a:xfrm flipH="1">
                              <a:off x="10953750" y="952500"/>
                              <a:ext cx="9525" cy="58102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" name="Gruppieren 5"/>
                        <wpg:cNvGrpSpPr/>
                        <wpg:grpSpPr>
                          <a:xfrm>
                            <a:off x="0" y="987552"/>
                            <a:ext cx="2304386" cy="10669471"/>
                            <a:chOff x="0" y="0"/>
                            <a:chExt cx="3450590" cy="16601841"/>
                          </a:xfrm>
                        </wpg:grpSpPr>
                        <wps:wsp>
                          <wps:cNvPr id="1" name="Gerader Verbinder 1"/>
                          <wps:cNvCnPr/>
                          <wps:spPr>
                            <a:xfrm>
                              <a:off x="273050" y="666750"/>
                              <a:ext cx="0" cy="730456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Rechteck 59"/>
                          <wps:cNvSpPr/>
                          <wps:spPr>
                            <a:xfrm>
                              <a:off x="596900" y="1136649"/>
                              <a:ext cx="2775078" cy="68320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3F92A1" w14:textId="278C4510" w:rsidR="00CF442D" w:rsidRPr="00CF1F95" w:rsidRDefault="00CF442D" w:rsidP="00001081">
                                <w:pPr>
                                  <w:contextualSpacing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AP1.0</w:t>
                                </w:r>
                              </w:p>
                              <w:p w14:paraId="583E1037" w14:textId="52D82CE8" w:rsidR="002C062C" w:rsidRPr="00CF1F95" w:rsidRDefault="0055029A" w:rsidP="00001081">
                                <w:pPr>
                                  <w:contextualSpacing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Abstimmung des Projektumfangs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hteck 60"/>
                          <wps:cNvSpPr/>
                          <wps:spPr>
                            <a:xfrm>
                              <a:off x="609599" y="1974849"/>
                              <a:ext cx="2775078" cy="750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1D9661" w14:textId="38BC6191" w:rsidR="00CF442D" w:rsidRPr="00CF1F95" w:rsidRDefault="00CF442D" w:rsidP="0055029A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AP1.1</w:t>
                                </w:r>
                              </w:p>
                              <w:p w14:paraId="7FBBA9CB" w14:textId="4B4235FA" w:rsidR="0055029A" w:rsidRPr="00CF1F95" w:rsidRDefault="0055029A" w:rsidP="0055029A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Installation / Konfiguration des Datenloggers </w:t>
                                </w:r>
                              </w:p>
                              <w:p w14:paraId="7CF76A40" w14:textId="77777777" w:rsidR="002C062C" w:rsidRPr="00CF1F95" w:rsidRDefault="002C062C" w:rsidP="002C062C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hteck 61"/>
                          <wps:cNvSpPr/>
                          <wps:spPr>
                            <a:xfrm>
                              <a:off x="609599" y="2863850"/>
                              <a:ext cx="2775078" cy="72984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ABD56D" w14:textId="7E9D92AD" w:rsidR="00CF442D" w:rsidRPr="00CF1F95" w:rsidRDefault="00CF442D" w:rsidP="004061C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AP1.2</w:t>
                                </w:r>
                              </w:p>
                              <w:p w14:paraId="67B4A723" w14:textId="2DF7DB7B" w:rsidR="004061C3" w:rsidRPr="00CF1F95" w:rsidRDefault="004061C3" w:rsidP="004061C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Aufzeichnung und Export der Simulationsdaten</w:t>
                                </w:r>
                              </w:p>
                              <w:p w14:paraId="41E5D467" w14:textId="77777777" w:rsidR="002C062C" w:rsidRPr="00CF1F95" w:rsidRDefault="002C062C" w:rsidP="002C062C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hteck 62"/>
                          <wps:cNvSpPr/>
                          <wps:spPr>
                            <a:xfrm>
                              <a:off x="603250" y="3746500"/>
                              <a:ext cx="2775078" cy="7524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F50ECC" w14:textId="51906278" w:rsidR="00CF442D" w:rsidRPr="00CF1F95" w:rsidRDefault="00CF442D" w:rsidP="004061C3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AP1.3</w:t>
                                </w:r>
                              </w:p>
                              <w:p w14:paraId="0208F222" w14:textId="4883A245" w:rsidR="004061C3" w:rsidRPr="00CF1F95" w:rsidRDefault="004061C3" w:rsidP="004061C3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proofErr w:type="spellStart"/>
                                <w:r w:rsidRPr="00CF1F9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Aufsetzen</w:t>
                                </w:r>
                                <w:proofErr w:type="spellEnd"/>
                                <w:r w:rsidRPr="00CF1F9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 der </w:t>
                                </w:r>
                                <w:proofErr w:type="spellStart"/>
                                <w:r w:rsidRPr="00CF1F9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Testplattform</w:t>
                                </w:r>
                                <w:proofErr w:type="spellEnd"/>
                                <w:r w:rsidRPr="00CF1F9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 (</w:t>
                                </w:r>
                                <w:proofErr w:type="spellStart"/>
                                <w:r w:rsidRPr="00CF1F9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NodeRed</w:t>
                                </w:r>
                                <w:proofErr w:type="spellEnd"/>
                                <w:r w:rsidRPr="00CF1F9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/MQTT Broker/Database) - </w:t>
                                </w:r>
                                <w:proofErr w:type="spellStart"/>
                                <w:r w:rsidRPr="00CF1F9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Testdriven</w:t>
                                </w:r>
                                <w:proofErr w:type="spellEnd"/>
                                <w:r w:rsidRPr="00CF1F9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 development</w:t>
                                </w:r>
                              </w:p>
                              <w:p w14:paraId="226A2EE3" w14:textId="77777777" w:rsidR="002C062C" w:rsidRPr="00855BC3" w:rsidRDefault="002C062C" w:rsidP="002C062C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Rechteck 192"/>
                          <wps:cNvSpPr/>
                          <wps:spPr>
                            <a:xfrm>
                              <a:off x="615950" y="4641850"/>
                              <a:ext cx="2775078" cy="76263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014054" w14:textId="363D8845" w:rsidR="00CF442D" w:rsidRPr="00CF1F95" w:rsidRDefault="00CF442D" w:rsidP="002C062C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AP1.4</w:t>
                                </w:r>
                              </w:p>
                              <w:p w14:paraId="6163ED35" w14:textId="77777777" w:rsidR="00634788" w:rsidRPr="00CF1F95" w:rsidRDefault="00634788" w:rsidP="0063478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Erstellen der Testpattern (</w:t>
                                </w:r>
                                <w:proofErr w:type="spellStart"/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NodeRed</w:t>
                                </w:r>
                                <w:proofErr w:type="spellEnd"/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/MQTT)</w:t>
                                </w:r>
                              </w:p>
                              <w:p w14:paraId="7DD0184F" w14:textId="5BC2F5FE" w:rsidR="002C062C" w:rsidRPr="00CF1F95" w:rsidRDefault="002C062C" w:rsidP="00634788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Rechteck 193"/>
                          <wps:cNvSpPr/>
                          <wps:spPr>
                            <a:xfrm>
                              <a:off x="609599" y="5530849"/>
                              <a:ext cx="2775078" cy="88989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4BE6C8" w14:textId="1F1107FD" w:rsidR="00CF442D" w:rsidRPr="00CF1F95" w:rsidRDefault="00CF442D" w:rsidP="004061C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AP1.5</w:t>
                                </w:r>
                              </w:p>
                              <w:p w14:paraId="3A377AB5" w14:textId="77777777" w:rsidR="00634788" w:rsidRPr="00CF1F95" w:rsidRDefault="00634788" w:rsidP="00634788">
                                <w:pPr>
                                  <w:contextualSpacing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Erstellen des Service-GUI Designkonzepts</w:t>
                                </w:r>
                              </w:p>
                              <w:p w14:paraId="2DDAB0A7" w14:textId="70741F3C" w:rsidR="002C062C" w:rsidRPr="00CF1F95" w:rsidRDefault="002C062C" w:rsidP="002C062C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Gerader Verbinder 17"/>
                          <wps:cNvCnPr/>
                          <wps:spPr>
                            <a:xfrm flipV="1">
                              <a:off x="279400" y="1416050"/>
                              <a:ext cx="313895" cy="528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Gerader Verbinder 16"/>
                          <wps:cNvCnPr/>
                          <wps:spPr>
                            <a:xfrm flipV="1">
                              <a:off x="273050" y="2241550"/>
                              <a:ext cx="338866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Gerader Verbinder 15"/>
                          <wps:cNvCnPr/>
                          <wps:spPr>
                            <a:xfrm flipV="1">
                              <a:off x="273050" y="3168650"/>
                              <a:ext cx="338866" cy="528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Gerader Verbinder 14"/>
                          <wps:cNvCnPr/>
                          <wps:spPr>
                            <a:xfrm flipV="1">
                              <a:off x="273050" y="4038600"/>
                              <a:ext cx="34943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Gerader Verbinder 13"/>
                          <wps:cNvCnPr/>
                          <wps:spPr>
                            <a:xfrm flipV="1">
                              <a:off x="279400" y="4883150"/>
                              <a:ext cx="34415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Gerader Verbinder 12"/>
                          <wps:cNvCnPr/>
                          <wps:spPr>
                            <a:xfrm>
                              <a:off x="279400" y="5854700"/>
                              <a:ext cx="316846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Gerader Verbinder 10"/>
                          <wps:cNvCnPr/>
                          <wps:spPr>
                            <a:xfrm flipV="1">
                              <a:off x="279400" y="7683500"/>
                              <a:ext cx="284480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Rechteck 6"/>
                          <wps:cNvSpPr/>
                          <wps:spPr>
                            <a:xfrm>
                              <a:off x="577850" y="8210549"/>
                              <a:ext cx="2774951" cy="76009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0A0D81" w14:textId="64577E04" w:rsidR="00ED2ED2" w:rsidRPr="00F55C2B" w:rsidRDefault="00ED2ED2" w:rsidP="001D38A4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F55C2B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>AP1.8.1</w:t>
                                </w:r>
                              </w:p>
                              <w:p w14:paraId="0B8C4492" w14:textId="68C3C92F" w:rsidR="001D38A4" w:rsidRPr="00F55C2B" w:rsidRDefault="001D38A4" w:rsidP="001D38A4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F55C2B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>Realisieren des Controllers: MQTT Kommunikation / JSON Datenformat</w:t>
                                </w:r>
                              </w:p>
                              <w:p w14:paraId="7BD5D7CC" w14:textId="77777777" w:rsidR="00C10B0E" w:rsidRPr="00F55C2B" w:rsidRDefault="00C10B0E" w:rsidP="00C10B0E">
                                <w:pPr>
                                  <w:contextualSpacing/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hteck 7"/>
                          <wps:cNvSpPr/>
                          <wps:spPr>
                            <a:xfrm>
                              <a:off x="584201" y="9055101"/>
                              <a:ext cx="2774951" cy="72896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3B02F2" w14:textId="288B9A65" w:rsidR="00ED2ED2" w:rsidRPr="007B1EC6" w:rsidRDefault="00ED2ED2" w:rsidP="00406616">
                                <w:pPr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</w:pPr>
                                <w:r w:rsidRPr="007B1EC6"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  <w:t>AP1.8.2</w:t>
                                </w:r>
                              </w:p>
                              <w:p w14:paraId="2DB078A4" w14:textId="379FA99F" w:rsidR="00406616" w:rsidRPr="007B1EC6" w:rsidRDefault="00406616" w:rsidP="00406616">
                                <w:pPr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</w:pPr>
                                <w:r w:rsidRPr="007B1EC6"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  <w:t xml:space="preserve">Realisieren des Controllers: Datenbankanbindung / </w:t>
                                </w:r>
                                <w:proofErr w:type="spellStart"/>
                                <w:r w:rsidRPr="007B1EC6"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  <w:t>Stored</w:t>
                                </w:r>
                                <w:proofErr w:type="spellEnd"/>
                                <w:r w:rsidRPr="007B1EC6"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 w:rsidRPr="007B1EC6"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  <w:t>Procedures</w:t>
                                </w:r>
                                <w:proofErr w:type="spellEnd"/>
                              </w:p>
                              <w:p w14:paraId="3B3F244D" w14:textId="77777777" w:rsidR="00C10B0E" w:rsidRPr="007B1EC6" w:rsidRDefault="00C10B0E" w:rsidP="00C10B0E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Rechteck 195"/>
                          <wps:cNvSpPr/>
                          <wps:spPr>
                            <a:xfrm>
                              <a:off x="565151" y="7404099"/>
                              <a:ext cx="2774951" cy="73505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58CF33" w14:textId="057C5B62" w:rsidR="00CF442D" w:rsidRPr="00CF1F95" w:rsidRDefault="00CF442D" w:rsidP="004061C3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bookmarkStart w:id="1" w:name="_Hlk21961308"/>
                                <w:r w:rsidRPr="00CF1F95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AP1.7</w:t>
                                </w:r>
                              </w:p>
                              <w:bookmarkEnd w:id="1"/>
                              <w:p w14:paraId="10EA128C" w14:textId="77777777" w:rsidR="00634788" w:rsidRPr="00CF1F95" w:rsidRDefault="00634788" w:rsidP="0063478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Modellierung der GUI/Service-Applikation</w:t>
                                </w:r>
                              </w:p>
                              <w:p w14:paraId="6621DF47" w14:textId="2139199B" w:rsidR="00596614" w:rsidRPr="00CF1F95" w:rsidRDefault="00596614" w:rsidP="0059661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Rechteck 194"/>
                          <wps:cNvSpPr/>
                          <wps:spPr>
                            <a:xfrm>
                              <a:off x="590550" y="6546849"/>
                              <a:ext cx="2774951" cy="74234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D4D575" w14:textId="4D9D7A55" w:rsidR="00CF442D" w:rsidRPr="00CF1F95" w:rsidRDefault="00CF442D" w:rsidP="004061C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AP1.6</w:t>
                                </w:r>
                              </w:p>
                              <w:p w14:paraId="66831BDF" w14:textId="77777777" w:rsidR="00634788" w:rsidRPr="00CF1F95" w:rsidRDefault="00634788" w:rsidP="0063478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Modellierung des Controllers</w:t>
                                </w:r>
                              </w:p>
                              <w:p w14:paraId="2EFB9532" w14:textId="77777777" w:rsidR="00596614" w:rsidRPr="00CF1F95" w:rsidRDefault="00596614" w:rsidP="0059661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Gerader Verbinder 11"/>
                          <wps:cNvCnPr/>
                          <wps:spPr>
                            <a:xfrm flipV="1">
                              <a:off x="279400" y="6883400"/>
                              <a:ext cx="29505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Rechteck 8"/>
                          <wps:cNvSpPr/>
                          <wps:spPr>
                            <a:xfrm>
                              <a:off x="584201" y="9956799"/>
                              <a:ext cx="2774951" cy="8246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0768D1" w14:textId="6695024A" w:rsidR="00ED2ED2" w:rsidRPr="007B1EC6" w:rsidRDefault="00ED2ED2" w:rsidP="00406616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7B1EC6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>AP1.8.3</w:t>
                                </w:r>
                              </w:p>
                              <w:p w14:paraId="6729EB72" w14:textId="0EAEEEAF" w:rsidR="00406616" w:rsidRPr="007B1EC6" w:rsidRDefault="00406616" w:rsidP="00406616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7B1EC6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 xml:space="preserve">Realisieren des Controllers: Erstellen des </w:t>
                                </w:r>
                                <w:proofErr w:type="spellStart"/>
                                <w:r w:rsidRPr="007B1EC6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>Socketservers</w:t>
                                </w:r>
                                <w:proofErr w:type="spellEnd"/>
                              </w:p>
                              <w:p w14:paraId="114FBF80" w14:textId="77777777" w:rsidR="00C10B0E" w:rsidRPr="007B1EC6" w:rsidRDefault="00C10B0E" w:rsidP="00C10B0E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hteck 55"/>
                          <wps:cNvSpPr/>
                          <wps:spPr>
                            <a:xfrm>
                              <a:off x="0" y="0"/>
                              <a:ext cx="3450590" cy="69528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8EB8DC" w14:textId="7DA31403" w:rsidR="006D4A45" w:rsidRPr="00D97001" w:rsidRDefault="00CD238D" w:rsidP="00CD238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 w:rsidRPr="00D97001"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Controller + Service GUI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hteck 9"/>
                          <wps:cNvSpPr/>
                          <wps:spPr>
                            <a:xfrm>
                              <a:off x="584201" y="10852151"/>
                              <a:ext cx="2774951" cy="7977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1E6AF1" w14:textId="510151C4" w:rsidR="00ED2ED2" w:rsidRPr="00CF1F95" w:rsidRDefault="00ED2ED2" w:rsidP="00406616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AP1.8.4</w:t>
                                </w:r>
                              </w:p>
                              <w:p w14:paraId="2186D56A" w14:textId="7D85ABD8" w:rsidR="00406616" w:rsidRPr="00CF1F95" w:rsidRDefault="00406616" w:rsidP="00406616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Realisieren des Controllers: Pattern Analyse</w:t>
                                </w:r>
                              </w:p>
                              <w:p w14:paraId="68E9943B" w14:textId="0228097E" w:rsidR="00C10B0E" w:rsidRPr="00CF1F95" w:rsidRDefault="00C10B0E" w:rsidP="00C10B0E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hteck 30"/>
                          <wps:cNvSpPr/>
                          <wps:spPr>
                            <a:xfrm>
                              <a:off x="590550" y="11753851"/>
                              <a:ext cx="2774951" cy="83837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0758CF" w14:textId="48949F43" w:rsidR="00ED2ED2" w:rsidRPr="00CF1F95" w:rsidRDefault="00ED2ED2" w:rsidP="00406616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AP1.8.5</w:t>
                                </w:r>
                              </w:p>
                              <w:p w14:paraId="0B8DC7BE" w14:textId="3AAA9AF4" w:rsidR="00406616" w:rsidRPr="00CF1F95" w:rsidRDefault="00406616" w:rsidP="00406616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Realisieren des Controllers: </w:t>
                                </w:r>
                                <w:proofErr w:type="spellStart"/>
                                <w:r w:rsidRPr="00CF1F95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LogFile</w:t>
                                </w:r>
                                <w:proofErr w:type="spellEnd"/>
                              </w:p>
                              <w:p w14:paraId="46F516F6" w14:textId="68EE5063" w:rsidR="00C10B0E" w:rsidRPr="00CF1F95" w:rsidRDefault="00C10B0E" w:rsidP="00C10B0E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Gerader Verbinder 247"/>
                          <wps:cNvCnPr/>
                          <wps:spPr>
                            <a:xfrm flipV="1">
                              <a:off x="273050" y="15494000"/>
                              <a:ext cx="2698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Rechteck 233"/>
                          <wps:cNvSpPr/>
                          <wps:spPr>
                            <a:xfrm>
                              <a:off x="584201" y="12661900"/>
                              <a:ext cx="2774951" cy="83627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166171" w14:textId="7390706A" w:rsidR="00ED2ED2" w:rsidRPr="00CF1F95" w:rsidRDefault="00ED2ED2" w:rsidP="00C10B0E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>AP1.8.6</w:t>
                                </w:r>
                              </w:p>
                              <w:p w14:paraId="6A06C012" w14:textId="08AEB9B1" w:rsidR="00C10B0E" w:rsidRPr="00CF1F95" w:rsidRDefault="00406616" w:rsidP="00C10B0E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>Realisieren der GUI / Service Applikation: Erstellen der Website mit Weltkarte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Rechteck 234"/>
                          <wps:cNvSpPr/>
                          <wps:spPr>
                            <a:xfrm>
                              <a:off x="565151" y="13569949"/>
                              <a:ext cx="2774951" cy="77822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D1674C" w14:textId="0841498B" w:rsidR="00ED2ED2" w:rsidRPr="007B1EC6" w:rsidRDefault="00ED2ED2" w:rsidP="00C10B0E">
                                <w:pPr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</w:pPr>
                                <w:r w:rsidRPr="007B1EC6"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  <w:t>AP1.8.7</w:t>
                                </w:r>
                              </w:p>
                              <w:p w14:paraId="5C330AAC" w14:textId="07358F91" w:rsidR="00C10B0E" w:rsidRPr="007B1EC6" w:rsidRDefault="00406616" w:rsidP="00C10B0E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7B1EC6"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  <w:t>Realisieren der GUI / Service Applikation: Design der Service-GUI und Schnittstelle zu 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Rechteck 235"/>
                          <wps:cNvSpPr/>
                          <wps:spPr>
                            <a:xfrm>
                              <a:off x="552450" y="14401800"/>
                              <a:ext cx="2774951" cy="74032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BF7C10" w14:textId="697361C9" w:rsidR="00ED2ED2" w:rsidRPr="00CF1F95" w:rsidRDefault="00ED2ED2" w:rsidP="00C10B0E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>AP1.8.8</w:t>
                                </w:r>
                              </w:p>
                              <w:p w14:paraId="3D8F8DBA" w14:textId="4BAF0E2C" w:rsidR="00C10B0E" w:rsidRPr="00CF1F95" w:rsidRDefault="00406616" w:rsidP="00C10B0E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CF1F95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>Realisieren der GUI / Service Applikation: Fertigstellung GUI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Gerader Verbinder 236"/>
                          <wps:cNvCnPr/>
                          <wps:spPr>
                            <a:xfrm flipH="1">
                              <a:off x="273050" y="2609850"/>
                              <a:ext cx="0" cy="1208625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Gerader Verbinder 237"/>
                          <wps:cNvCnPr/>
                          <wps:spPr>
                            <a:xfrm flipV="1">
                              <a:off x="273050" y="8477250"/>
                              <a:ext cx="308610" cy="381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Gerader Verbinder 238"/>
                          <wps:cNvCnPr/>
                          <wps:spPr>
                            <a:xfrm>
                              <a:off x="273050" y="9321800"/>
                              <a:ext cx="313690" cy="190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Gerader Verbinder 239"/>
                          <wps:cNvCnPr/>
                          <wps:spPr>
                            <a:xfrm flipV="1">
                              <a:off x="273050" y="10248900"/>
                              <a:ext cx="31940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Gerader Verbinder 240"/>
                          <wps:cNvCnPr/>
                          <wps:spPr>
                            <a:xfrm flipV="1">
                              <a:off x="266700" y="11137900"/>
                              <a:ext cx="32829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Gerader Verbinder 241"/>
                          <wps:cNvCnPr/>
                          <wps:spPr>
                            <a:xfrm flipV="1">
                              <a:off x="266700" y="11995150"/>
                              <a:ext cx="32829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Gerader Verbinder 242"/>
                          <wps:cNvCnPr/>
                          <wps:spPr>
                            <a:xfrm flipV="1">
                              <a:off x="273050" y="12979400"/>
                              <a:ext cx="313074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Gerader Verbinder 243"/>
                          <wps:cNvCnPr/>
                          <wps:spPr>
                            <a:xfrm flipV="1">
                              <a:off x="260350" y="13849350"/>
                              <a:ext cx="319405" cy="190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Gerader Verbinder 244"/>
                          <wps:cNvCnPr/>
                          <wps:spPr>
                            <a:xfrm flipV="1">
                              <a:off x="273050" y="14668500"/>
                              <a:ext cx="284480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Rechteck 245"/>
                          <wps:cNvSpPr/>
                          <wps:spPr>
                            <a:xfrm>
                              <a:off x="546101" y="15208249"/>
                              <a:ext cx="2774951" cy="69144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CD8811" w14:textId="3637FA40" w:rsidR="00ED2ED2" w:rsidRPr="007B1EC6" w:rsidRDefault="00ED2ED2" w:rsidP="004061C3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7B1EC6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>AP1.9.1</w:t>
                                </w:r>
                              </w:p>
                              <w:p w14:paraId="07C2E88F" w14:textId="5A4530B8" w:rsidR="004061C3" w:rsidRPr="007B1EC6" w:rsidRDefault="00406616" w:rsidP="004061C3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7B1EC6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 xml:space="preserve">Integration &amp; Test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Gerader Verbinder 246"/>
                          <wps:cNvCnPr/>
                          <wps:spPr>
                            <a:xfrm>
                              <a:off x="273050" y="14655800"/>
                              <a:ext cx="940" cy="160235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" name="Rechteck 248"/>
                          <wps:cNvSpPr/>
                          <wps:spPr>
                            <a:xfrm>
                              <a:off x="558800" y="15995649"/>
                              <a:ext cx="2774951" cy="60619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743BAD" w14:textId="7A86E0F9" w:rsidR="00ED2ED2" w:rsidRPr="007B1EC6" w:rsidRDefault="00ED2ED2" w:rsidP="00406616">
                                <w:pPr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7B1EC6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>AP1.9.2</w:t>
                                </w:r>
                              </w:p>
                              <w:p w14:paraId="7D61B6FB" w14:textId="1C8842B8" w:rsidR="00406616" w:rsidRPr="007B1EC6" w:rsidRDefault="00406616" w:rsidP="00406616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7B1EC6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>Finale Dokumentation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Gerader Verbinder 249"/>
                          <wps:cNvCnPr/>
                          <wps:spPr>
                            <a:xfrm flipV="1">
                              <a:off x="273050" y="16262350"/>
                              <a:ext cx="284480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Rechteck 57"/>
                        <wps:cNvSpPr/>
                        <wps:spPr>
                          <a:xfrm>
                            <a:off x="2494483" y="987552"/>
                            <a:ext cx="2304129" cy="43938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F35EFB" w14:textId="0C6C6EA0" w:rsidR="00CD238D" w:rsidRPr="000D63ED" w:rsidRDefault="00591B4B" w:rsidP="00CD238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D63ED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CD238D" w:rsidRPr="000D63ED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Datenbank</w:t>
                              </w:r>
                            </w:p>
                            <w:p w14:paraId="7E429924" w14:textId="77777777" w:rsidR="006D4A45" w:rsidRPr="00D97001" w:rsidRDefault="006D4A45" w:rsidP="006D4A45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0" name="Gruppieren 460"/>
                        <wpg:cNvGrpSpPr/>
                        <wpg:grpSpPr>
                          <a:xfrm>
                            <a:off x="7651699" y="1448410"/>
                            <a:ext cx="2123865" cy="4658141"/>
                            <a:chOff x="0" y="0"/>
                            <a:chExt cx="2123865" cy="4658141"/>
                          </a:xfrm>
                        </wpg:grpSpPr>
                        <wps:wsp>
                          <wps:cNvPr id="231" name="Gerader Verbinder 231"/>
                          <wps:cNvCnPr/>
                          <wps:spPr>
                            <a:xfrm flipV="1">
                              <a:off x="14630" y="3306470"/>
                              <a:ext cx="250752" cy="244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Rechteck 199"/>
                          <wps:cNvSpPr/>
                          <wps:spPr>
                            <a:xfrm>
                              <a:off x="219456" y="863193"/>
                              <a:ext cx="1853203" cy="47695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0C8CA2" w14:textId="40265810" w:rsidR="003A0767" w:rsidRPr="00CF1F95" w:rsidRDefault="003A0767" w:rsidP="0059661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AP4.1</w:t>
                                </w:r>
                              </w:p>
                              <w:p w14:paraId="60D6C552" w14:textId="6B2D9726" w:rsidR="00596614" w:rsidRPr="00CF1F95" w:rsidRDefault="00D42153" w:rsidP="0059661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VMWare</w:t>
                                </w:r>
                                <w:proofErr w:type="spellEnd"/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ESXi</w:t>
                                </w:r>
                                <w:proofErr w:type="spellEnd"/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-Server bereitstellen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Rechteck 219"/>
                          <wps:cNvSpPr/>
                          <wps:spPr>
                            <a:xfrm>
                              <a:off x="292608" y="3664915"/>
                              <a:ext cx="1820553" cy="3488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DB1322" w14:textId="63E8676D" w:rsidR="003A0767" w:rsidRPr="00CF1F95" w:rsidRDefault="003A0767" w:rsidP="0059661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AP4.6</w:t>
                                </w:r>
                              </w:p>
                              <w:p w14:paraId="1A6FF0F6" w14:textId="7387BFEE" w:rsidR="00596614" w:rsidRPr="00CF1F95" w:rsidRDefault="008174F5" w:rsidP="0059661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Absichern</w:t>
                                </w:r>
                                <w:r w:rsidR="00D42153" w:rsidRPr="00CF1F95">
                                  <w:rPr>
                                    <w:sz w:val="16"/>
                                    <w:szCs w:val="16"/>
                                  </w:rPr>
                                  <w:t xml:space="preserve"> der Client-Verbindung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Gerader Verbinder 232"/>
                          <wps:cNvCnPr/>
                          <wps:spPr>
                            <a:xfrm flipV="1">
                              <a:off x="21946" y="3825849"/>
                              <a:ext cx="25603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3" name="Rechteck 453"/>
                          <wps:cNvSpPr/>
                          <wps:spPr>
                            <a:xfrm>
                              <a:off x="292608" y="4176979"/>
                              <a:ext cx="1820407" cy="4811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D74FD9" w14:textId="39677CF9" w:rsidR="003A0767" w:rsidRPr="00CF1F95" w:rsidRDefault="003A0767" w:rsidP="008174F5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AP4.7</w:t>
                                </w:r>
                              </w:p>
                              <w:p w14:paraId="6CD4F177" w14:textId="6FBEE801" w:rsidR="008174F5" w:rsidRPr="00CF1F95" w:rsidRDefault="008174F5" w:rsidP="008174F5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Opt. Cloud-</w:t>
                                </w:r>
                                <w:proofErr w:type="gramStart"/>
                                <w:r w:rsidRPr="00CF1F9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Migration(</w:t>
                                </w:r>
                                <w:proofErr w:type="gramEnd"/>
                                <w:r w:rsidRPr="00CF1F95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Amazon EC2, OpenStack)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Rechteck 202"/>
                          <wps:cNvSpPr/>
                          <wps:spPr>
                            <a:xfrm>
                              <a:off x="219456" y="1426464"/>
                              <a:ext cx="1853203" cy="44249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595C23" w14:textId="4097FCEC" w:rsidR="003A0767" w:rsidRPr="00CF1F95" w:rsidRDefault="003A0767" w:rsidP="0059661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AP4.2</w:t>
                                </w:r>
                              </w:p>
                              <w:p w14:paraId="25C6201F" w14:textId="1A0D328F" w:rsidR="00596614" w:rsidRPr="00CF1F95" w:rsidRDefault="00D42153" w:rsidP="0059661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Install_VM1: Firewall + VPN-Server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4" name="Gerader Verbinder 454"/>
                          <wps:cNvCnPr/>
                          <wps:spPr>
                            <a:xfrm flipV="1">
                              <a:off x="21946" y="4359859"/>
                              <a:ext cx="25569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Gerader Verbinder 31"/>
                          <wps:cNvCnPr/>
                          <wps:spPr>
                            <a:xfrm flipV="1">
                              <a:off x="0" y="1046073"/>
                              <a:ext cx="229618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Gerader Verbinder 228"/>
                          <wps:cNvCnPr/>
                          <wps:spPr>
                            <a:xfrm flipV="1">
                              <a:off x="0" y="1609344"/>
                              <a:ext cx="229618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Rechteck 205"/>
                          <wps:cNvSpPr/>
                          <wps:spPr>
                            <a:xfrm>
                              <a:off x="234086" y="2018995"/>
                              <a:ext cx="1853203" cy="3488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FDF268" w14:textId="0FD50ED3" w:rsidR="003A0767" w:rsidRPr="00E23277" w:rsidRDefault="003A0767" w:rsidP="0059661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23277">
                                  <w:rPr>
                                    <w:sz w:val="16"/>
                                    <w:szCs w:val="16"/>
                                  </w:rPr>
                                  <w:t>AP4.3</w:t>
                                </w:r>
                              </w:p>
                              <w:p w14:paraId="419406C7" w14:textId="21CEC23A" w:rsidR="00596614" w:rsidRPr="00E23277" w:rsidRDefault="00D42153" w:rsidP="0059661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23277">
                                  <w:rPr>
                                    <w:sz w:val="16"/>
                                    <w:szCs w:val="16"/>
                                  </w:rPr>
                                  <w:t xml:space="preserve">Install_VM2: </w:t>
                                </w:r>
                                <w:r w:rsidR="008174F5" w:rsidRPr="00E23277">
                                  <w:rPr>
                                    <w:sz w:val="16"/>
                                    <w:szCs w:val="16"/>
                                  </w:rPr>
                                  <w:t>MQTT-Server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Gerader Verbinder 4"/>
                          <wps:cNvCnPr/>
                          <wps:spPr>
                            <a:xfrm>
                              <a:off x="0" y="0"/>
                              <a:ext cx="31750" cy="439483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Gerader Verbinder 229"/>
                          <wps:cNvCnPr/>
                          <wps:spPr>
                            <a:xfrm flipV="1">
                              <a:off x="7315" y="2201875"/>
                              <a:ext cx="229618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Rechteck 212"/>
                          <wps:cNvSpPr/>
                          <wps:spPr>
                            <a:xfrm>
                              <a:off x="256032" y="2560320"/>
                              <a:ext cx="1853203" cy="46161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AAA383" w14:textId="29920471" w:rsidR="003A0767" w:rsidRPr="00CF1F95" w:rsidRDefault="003A0767" w:rsidP="0059661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AP4.4</w:t>
                                </w:r>
                              </w:p>
                              <w:p w14:paraId="15FFF365" w14:textId="7BA66CD8" w:rsidR="00596614" w:rsidRDefault="00D42153" w:rsidP="00596614"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Install_VM3: SQL + Web</w:t>
                                </w:r>
                                <w:r>
                                  <w:t>-Server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Gerader Verbinder 230"/>
                          <wps:cNvCnPr/>
                          <wps:spPr>
                            <a:xfrm flipV="1">
                              <a:off x="14630" y="2735884"/>
                              <a:ext cx="250752" cy="244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Rechteck 215"/>
                          <wps:cNvSpPr/>
                          <wps:spPr>
                            <a:xfrm>
                              <a:off x="270662" y="3123590"/>
                              <a:ext cx="1853203" cy="42587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44B6CC" w14:textId="492A36DE" w:rsidR="003A0767" w:rsidRPr="00CF1F95" w:rsidRDefault="003A0767" w:rsidP="0059661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AP4.5</w:t>
                                </w:r>
                              </w:p>
                              <w:p w14:paraId="6E700668" w14:textId="61C12210" w:rsidR="00596614" w:rsidRPr="00CF1F95" w:rsidRDefault="00D42153" w:rsidP="0059661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Harden des MQTT-Brokers (Auto)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2" name="Rechteck 452"/>
                          <wps:cNvSpPr/>
                          <wps:spPr>
                            <a:xfrm>
                              <a:off x="219456" y="219456"/>
                              <a:ext cx="1852930" cy="4768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28B752" w14:textId="7AF39B9D" w:rsidR="00291663" w:rsidRPr="00CF1F95" w:rsidRDefault="00291663" w:rsidP="0029166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F1F95">
                                  <w:rPr>
                                    <w:sz w:val="16"/>
                                    <w:szCs w:val="16"/>
                                  </w:rPr>
                                  <w:t>AP4.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0</w:t>
                                </w:r>
                              </w:p>
                              <w:p w14:paraId="530DA0E0" w14:textId="58B392DA" w:rsidR="00291663" w:rsidRPr="00CF1F95" w:rsidRDefault="00291663" w:rsidP="0029166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Abstimmung des Projektumfangs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" name="Gerader Verbinder 456"/>
                          <wps:cNvCnPr/>
                          <wps:spPr>
                            <a:xfrm>
                              <a:off x="7315" y="438912"/>
                              <a:ext cx="21214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2D89DB" id="Gruppieren 20" o:spid="_x0000_s1026" style="position:absolute;margin-left:-15pt;margin-top:2.85pt;width:769.75pt;height:917.9pt;z-index:251707904" coordsize="97755,116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">
                <v:rect id="Rechteck 58" o:spid="_x0000_s1027" style="position:absolute;left:74395;top:10021;width:23045;height:4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" fillcolor="#d8d8d8 [2732]" strokecolor="black [3213]" strokeweight="2pt">
                  <v:textbox>
                    <w:txbxContent>
                      <w:p w14:paraId="5AFFE9BB" w14:textId="59BA4643" w:rsidR="00CD238D" w:rsidRPr="002A4481" w:rsidRDefault="008174F5" w:rsidP="00CD238D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Infrastruktur</w:t>
                        </w:r>
                        <w:r w:rsidR="00CD238D" w:rsidRPr="002A4481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/ Security</w:t>
                        </w:r>
                      </w:p>
                      <w:p w14:paraId="2E4423C7" w14:textId="77777777" w:rsidR="006D4A45" w:rsidRDefault="006D4A45" w:rsidP="006D4A45"/>
                    </w:txbxContent>
                  </v:textbox>
                </v:rect>
                <v:group id="Gruppieren 451" o:spid="_x0000_s1028" style="position:absolute;left:49962;top:10021;width:23044;height:51442" coordsize="34505,80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<v:rect id="Rechteck 56" o:spid="_x0000_s1029" style="position:absolute;width:34505;height:6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" fillcolor="#d8d8d8 [2732]" strokecolor="black [3213]" strokeweight="2pt">
                    <v:textbox>
                      <w:txbxContent>
                        <w:p w14:paraId="057FF3EC" w14:textId="77777777" w:rsidR="00CD238D" w:rsidRPr="002A4481" w:rsidRDefault="00CD238D" w:rsidP="00CD238D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A4481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Simulation</w:t>
                          </w:r>
                        </w:p>
                        <w:p w14:paraId="0260A6B8" w14:textId="77777777" w:rsidR="006D4A45" w:rsidRDefault="006D4A45" w:rsidP="006D4A45"/>
                      </w:txbxContent>
                    </v:textbox>
                  </v:rect>
                  <v:rect id="Rechteck 197" o:spid="_x0000_s1030" style="position:absolute;left:5925;top:11338;width:27751;height:5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" fillcolor="white [3212]" strokecolor="black [3213]" strokeweight="2pt">
                    <v:textbox>
                      <w:txbxContent>
                        <w:p w14:paraId="07E5C9D1" w14:textId="63CEE0CE" w:rsidR="00346EDA" w:rsidRPr="00CF1F95" w:rsidRDefault="00346EDA" w:rsidP="00346EDA">
                          <w:pPr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AP3.0</w:t>
                          </w:r>
                        </w:p>
                        <w:p w14:paraId="326B1E60" w14:textId="527905F1" w:rsidR="00346EDA" w:rsidRPr="00CF1F95" w:rsidRDefault="00346EDA" w:rsidP="00346EDA">
                          <w:pPr>
                            <w:contextualSpacing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Abstimmung des Projektumfangs</w:t>
                          </w:r>
                        </w:p>
                        <w:p w14:paraId="41B21D32" w14:textId="3558CFB6" w:rsidR="00596614" w:rsidRPr="009414D4" w:rsidRDefault="00596614" w:rsidP="00596614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line id="Gerader Verbinder 18" o:spid="_x0000_s1031" style="position:absolute;flip:y;visibility:visible;mso-wrap-style:square" from="2926,14337" to="6017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" strokecolor="black [3213]" strokeweight="1.5pt"/>
                  <v:rect id="Rechteck 200" o:spid="_x0000_s1032" style="position:absolute;left:5925;top:20189;width:27751;height:8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" fillcolor="white [3212]" strokecolor="black [3213]" strokeweight="2pt">
                    <v:textbox>
                      <w:txbxContent>
                        <w:p w14:paraId="0A0E37F5" w14:textId="69A90653" w:rsidR="00F53B4F" w:rsidRPr="00CF1F95" w:rsidRDefault="00F53B4F" w:rsidP="00353416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AP3.1</w:t>
                          </w:r>
                        </w:p>
                        <w:p w14:paraId="752798EF" w14:textId="7938908C" w:rsidR="00353416" w:rsidRPr="00CF1F95" w:rsidRDefault="00353416" w:rsidP="00353416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Aufsetzen eines Raspberry Pis + Simulationsplattform + nötiger Plugins, </w:t>
                          </w:r>
                          <w:proofErr w:type="spellStart"/>
                          <w:r w:rsidRPr="00CF1F95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etc</w:t>
                          </w:r>
                          <w:proofErr w:type="spellEnd"/>
                        </w:p>
                        <w:p w14:paraId="66A8D263" w14:textId="4C1FA5C7" w:rsidR="00596614" w:rsidRPr="00CF1F95" w:rsidRDefault="00596614" w:rsidP="00596614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rect>
                  <v:line id="Gerader Verbinder 19" o:spid="_x0000_s1033" style="position:absolute;flip:y;visibility:visible;mso-wrap-style:square" from="2926,23262" to="6017,23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" strokecolor="black [3213]" strokeweight="1.5pt"/>
                  <v:rect id="Rechteck 203" o:spid="_x0000_s1034" style="position:absolute;left:6144;top:29553;width:27751;height:8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" fillcolor="white [3212]" strokecolor="black [3213]" strokeweight="2pt">
                    <v:textbox>
                      <w:txbxContent>
                        <w:p w14:paraId="7169CE42" w14:textId="60174C3E" w:rsidR="00F53B4F" w:rsidRPr="00CF1F95" w:rsidRDefault="00F53B4F" w:rsidP="00596614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CF1F95">
                            <w:rPr>
                              <w:sz w:val="14"/>
                              <w:szCs w:val="14"/>
                            </w:rPr>
                            <w:t>AP3.2</w:t>
                          </w:r>
                        </w:p>
                        <w:p w14:paraId="1A0743E6" w14:textId="1464930B" w:rsidR="00596614" w:rsidRPr="00CF1F95" w:rsidRDefault="005656F4" w:rsidP="00596614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CF1F95">
                            <w:rPr>
                              <w:sz w:val="14"/>
                              <w:szCs w:val="14"/>
                            </w:rPr>
                            <w:t>Bes</w:t>
                          </w:r>
                          <w:r w:rsidR="00353416" w:rsidRPr="00CF1F95">
                            <w:rPr>
                              <w:sz w:val="14"/>
                              <w:szCs w:val="14"/>
                            </w:rPr>
                            <w:t>chaffung</w:t>
                          </w:r>
                          <w:r w:rsidRPr="00CF1F95">
                            <w:rPr>
                              <w:sz w:val="14"/>
                              <w:szCs w:val="14"/>
                            </w:rPr>
                            <w:t xml:space="preserve"> + Anschluss + Test + Dokumentat</w:t>
                          </w:r>
                          <w:r w:rsidR="00353416" w:rsidRPr="00CF1F95">
                            <w:rPr>
                              <w:sz w:val="14"/>
                              <w:szCs w:val="14"/>
                            </w:rPr>
                            <w:t>i</w:t>
                          </w:r>
                          <w:r w:rsidRPr="00CF1F95">
                            <w:rPr>
                              <w:sz w:val="14"/>
                              <w:szCs w:val="14"/>
                            </w:rPr>
                            <w:t>on von Hardwarekomponenten</w:t>
                          </w:r>
                        </w:p>
                      </w:txbxContent>
                    </v:textbox>
                  </v:rect>
                  <v:line id="Gerader Verbinder 21" o:spid="_x0000_s1035" style="position:absolute;flip:y;visibility:visible;mso-wrap-style:square" from="2999,32552" to="6090,32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" strokecolor="black [3213]" strokeweight="1.5pt"/>
                  <v:rect id="Rechteck 413" o:spid="_x0000_s1036" style="position:absolute;left:6071;top:66056;width:27751;height:6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" fillcolor="white [3212]" strokecolor="black [3213]" strokeweight="2pt">
                    <v:textbox>
                      <w:txbxContent>
                        <w:p w14:paraId="3E470B22" w14:textId="0DCE8049" w:rsidR="00F53B4F" w:rsidRPr="00CF1F95" w:rsidRDefault="00F53B4F" w:rsidP="006E2CC9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AP3.6</w:t>
                          </w:r>
                        </w:p>
                        <w:p w14:paraId="21017CCE" w14:textId="5688197F" w:rsidR="006E2CC9" w:rsidRPr="00CF1F95" w:rsidRDefault="00DD4330" w:rsidP="006E2CC9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Erstellung Fahrzeugcockpit</w:t>
                          </w:r>
                        </w:p>
                      </w:txbxContent>
                    </v:textbox>
                  </v:rect>
                  <v:line id="Gerader Verbinder 22" o:spid="_x0000_s1037" style="position:absolute;flip:y;visibility:visible;mso-wrap-style:square" from="2999,41550" to="6090,4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" strokecolor="black [3213]" strokeweight="1.5pt"/>
                  <v:line id="Gerader Verbinder 2" o:spid="_x0000_s1038" style="position:absolute;visibility:visible;mso-wrap-style:square" from="2999,6729" to="3181,60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" strokecolor="black [3213]" strokeweight="1.5pt"/>
                  <v:line id="Gerader Verbinder 406" o:spid="_x0000_s1039" style="position:absolute;visibility:visible;mso-wrap-style:square" from="3218,68616" to="5908,68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" strokecolor="black [3213]" strokeweight="1.5pt"/>
                  <v:rect id="Rechteck 210" o:spid="_x0000_s1040" style="position:absolute;left:6144;top:38770;width:27751;height: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" fillcolor="white [3212]" strokecolor="black [3213]" strokeweight="2pt">
                    <v:textbox>
                      <w:txbxContent>
                        <w:p w14:paraId="35EE5A6E" w14:textId="78E9FF26" w:rsidR="00F53B4F" w:rsidRPr="00CF1F95" w:rsidRDefault="00F53B4F" w:rsidP="00596614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CF1F95">
                            <w:rPr>
                              <w:sz w:val="14"/>
                              <w:szCs w:val="14"/>
                            </w:rPr>
                            <w:t>AP3.3</w:t>
                          </w:r>
                        </w:p>
                        <w:p w14:paraId="4ED529C3" w14:textId="01124BB0" w:rsidR="00596614" w:rsidRPr="00CF1F95" w:rsidRDefault="005656F4" w:rsidP="00596614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CF1F95">
                            <w:rPr>
                              <w:sz w:val="14"/>
                              <w:szCs w:val="14"/>
                            </w:rPr>
                            <w:t>Erstellung der Simulation (ohne Benutzereingabe)</w:t>
                          </w:r>
                        </w:p>
                      </w:txbxContent>
                    </v:textbox>
                  </v:rect>
                  <v:rect id="Rechteck 213" o:spid="_x0000_s1041" style="position:absolute;left:5925;top:47389;width:27751;height:9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" fillcolor="white [3212]" strokecolor="black [3213]" strokeweight="2pt">
                    <v:textbox>
                      <w:txbxContent>
                        <w:p w14:paraId="3FFCBC6E" w14:textId="4F1CF583" w:rsidR="00F53B4F" w:rsidRPr="007B1EC6" w:rsidRDefault="00F53B4F" w:rsidP="00596614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7B1EC6">
                            <w:rPr>
                              <w:sz w:val="14"/>
                              <w:szCs w:val="14"/>
                            </w:rPr>
                            <w:t>AP3.4</w:t>
                          </w:r>
                        </w:p>
                        <w:p w14:paraId="6435072B" w14:textId="298DCCF6" w:rsidR="00596614" w:rsidRPr="007B1EC6" w:rsidRDefault="005656F4" w:rsidP="00596614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7B1EC6">
                            <w:rPr>
                              <w:sz w:val="14"/>
                              <w:szCs w:val="14"/>
                            </w:rPr>
                            <w:t>E</w:t>
                          </w:r>
                          <w:r w:rsidR="00DD4330" w:rsidRPr="007B1EC6">
                            <w:rPr>
                              <w:sz w:val="14"/>
                              <w:szCs w:val="14"/>
                            </w:rPr>
                            <w:t>inbinden von Hardware zum Ändern der Simulationswerte + LCD / RFID Anbindung</w:t>
                          </w:r>
                        </w:p>
                      </w:txbxContent>
                    </v:textbox>
                  </v:rect>
                  <v:line id="Gerader Verbinder 23" o:spid="_x0000_s1042" style="position:absolute;flip:y;visibility:visible;mso-wrap-style:square" from="3145,51206" to="5999,51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" strokecolor="black [3213]" strokeweight="1.5pt"/>
                  <v:rect id="Rechteck 449" o:spid="_x0000_s1043" style="position:absolute;left:5998;top:74029;width:27749;height:6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" fillcolor="white [3212]" strokecolor="black [3213]" strokeweight="2pt">
                    <v:textbox>
                      <w:txbxContent>
                        <w:p w14:paraId="50961E68" w14:textId="5B118AC3" w:rsidR="00FC7EB0" w:rsidRPr="00CF1F95" w:rsidRDefault="00FC7EB0" w:rsidP="00FC7EB0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AP3.7</w:t>
                          </w:r>
                        </w:p>
                        <w:p w14:paraId="2A1965CE" w14:textId="794AEED0" w:rsidR="00FC7EB0" w:rsidRPr="00CF1F95" w:rsidRDefault="00FC7EB0" w:rsidP="00FC7EB0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Integration &amp; Test</w:t>
                          </w:r>
                        </w:p>
                      </w:txbxContent>
                    </v:textbox>
                  </v:rect>
                  <v:rect id="Rechteck 216" o:spid="_x0000_s1044" style="position:absolute;left:6144;top:57204;width:27751;height:8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" fillcolor="white [3212]" strokecolor="black [3213]" strokeweight="2pt">
                    <v:textbox>
                      <w:txbxContent>
                        <w:p w14:paraId="3CFD1D08" w14:textId="499B066D" w:rsidR="00F53B4F" w:rsidRPr="00CF1F95" w:rsidRDefault="00F53B4F" w:rsidP="00596614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AP3.5</w:t>
                          </w:r>
                        </w:p>
                        <w:p w14:paraId="18EDF60A" w14:textId="200291E8" w:rsidR="00596614" w:rsidRPr="00CF1F95" w:rsidRDefault="007F45DF" w:rsidP="00596614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Test des Teilprojekts</w:t>
                          </w:r>
                        </w:p>
                      </w:txbxContent>
                    </v:textbox>
                  </v:rect>
                  <v:line id="Gerader Verbinder 24" o:spid="_x0000_s1045" style="position:absolute;flip:y;visibility:visible;mso-wrap-style:square" from="3145,60130" to="6231,60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" strokecolor="black [3213]" strokeweight="1.5pt"/>
                  <v:line id="Gerader Verbinder 450" o:spid="_x0000_s1046" style="position:absolute;visibility:visible;mso-wrap-style:square" from="3218,76955" to="5904,76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" strokecolor="black [3213]" strokeweight="1.5pt"/>
                  <v:line id="Gerader Verbinder 407" o:spid="_x0000_s1047" style="position:absolute;visibility:visible;mso-wrap-style:square" from="3145,60277" to="3209,76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" strokecolor="black [3213]" strokeweight="1.5pt"/>
                </v:group>
                <v:group id="Gruppieren 448" o:spid="_x0000_s1048" style="position:absolute;left:12216;width:73215;height:9880" coordsize="109632,15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<v:line id="Gerader Verbinder 221" o:spid="_x0000_s1049" style="position:absolute;visibility:visible;mso-wrap-style:square" from="0,9620" to="109632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" strokecolor="black [3040]" strokeweight="1.5pt"/>
                  <v:line id="Gerader Verbinder 220" o:spid="_x0000_s1050" style="position:absolute;flip:x;visibility:visible;mso-wrap-style:square" from="57531,6381" to="57531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" strokecolor="black [3200]" strokeweight="2pt">
                    <v:shadow on="t" color="black" opacity="24903f" origin=",.5" offset="0,.55556mm"/>
                  </v:line>
                  <v:line id="Gerader Verbinder 226" o:spid="_x0000_s1051" style="position:absolute;flip:x;visibility:visible;mso-wrap-style:square" from="74866,9525" to="74866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" strokecolor="black [3040]" strokeweight="1pt"/>
                  <v:rect id="Rechteck 39" o:spid="_x0000_s1052" style="position:absolute;left:39624;width:34504;height:6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" fillcolor="#bfbfbf [2412]" strokecolor="black [3213]" strokeweight="2pt">
                    <v:textbox>
                      <w:txbxContent>
                        <w:p w14:paraId="0377BDCF" w14:textId="4B6E791B" w:rsidR="000A4693" w:rsidRPr="00F17194" w:rsidRDefault="000A4693" w:rsidP="000A4693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F17194">
                            <w:rPr>
                              <w:b/>
                              <w:sz w:val="20"/>
                              <w:szCs w:val="20"/>
                            </w:rPr>
                            <w:t xml:space="preserve">Fahrzeuganalysesoftware </w:t>
                          </w:r>
                          <w:r w:rsidR="00E07265" w:rsidRPr="00F17194">
                            <w:rPr>
                              <w:b/>
                              <w:sz w:val="20"/>
                              <w:szCs w:val="20"/>
                            </w:rPr>
                            <w:t xml:space="preserve">mit Serviceschnittstelle </w:t>
                          </w:r>
                          <w:r w:rsidRPr="00F17194">
                            <w:rPr>
                              <w:b/>
                              <w:sz w:val="20"/>
                              <w:szCs w:val="20"/>
                            </w:rPr>
                            <w:t>+ Simulation</w:t>
                          </w:r>
                        </w:p>
                        <w:p w14:paraId="0DA817F2" w14:textId="21696500" w:rsidR="006D4A45" w:rsidRPr="00F17194" w:rsidRDefault="006D4A45" w:rsidP="006D4A45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line id="Gerader Verbinder 225" o:spid="_x0000_s1053" style="position:absolute;visibility:visible;mso-wrap-style:square" from="36338,9781" to="36347,15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" strokecolor="black [3040]" strokeweight="1pt"/>
                  <v:line id="Gerader Verbinder 224" o:spid="_x0000_s1054" style="position:absolute;visibility:visible;mso-wrap-style:square" from="0,9620" to="0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" strokecolor="black [3040]" strokeweight="1pt"/>
                  <v:line id="Gerader Verbinder 227" o:spid="_x0000_s1055" style="position:absolute;flip:x;visibility:visible;mso-wrap-style:square" from="109537,9525" to="109632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" strokecolor="black [3040]" strokeweight="1pt"/>
                </v:group>
                <v:group id="Gruppieren 5" o:spid="_x0000_s1056" style="position:absolute;top:9875;width:23043;height:106695" coordsize="34505,166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line id="Gerader Verbinder 1" o:spid="_x0000_s1057" style="position:absolute;visibility:visible;mso-wrap-style:square" from="2730,6667" to="2730,79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" strokecolor="black [3213]" strokeweight="1.5pt"/>
                  <v:rect id="Rechteck 59" o:spid="_x0000_s1058" style="position:absolute;left:5969;top:11366;width:27750;height:6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" fillcolor="white [3212]" strokecolor="black [3213]" strokeweight="2pt">
                    <v:textbox>
                      <w:txbxContent>
                        <w:p w14:paraId="4A3F92A1" w14:textId="278C4510" w:rsidR="00CF442D" w:rsidRPr="00CF1F95" w:rsidRDefault="00CF442D" w:rsidP="00001081">
                          <w:pPr>
                            <w:contextualSpacing/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AP1.0</w:t>
                          </w:r>
                        </w:p>
                        <w:p w14:paraId="583E1037" w14:textId="52D82CE8" w:rsidR="002C062C" w:rsidRPr="00CF1F95" w:rsidRDefault="0055029A" w:rsidP="00001081">
                          <w:pPr>
                            <w:contextualSpacing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Abstimmung des Projektumfangs</w:t>
                          </w:r>
                        </w:p>
                      </w:txbxContent>
                    </v:textbox>
                  </v:rect>
                  <v:rect id="Rechteck 60" o:spid="_x0000_s1059" style="position:absolute;left:6095;top:19748;width:27751;height:7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" fillcolor="white [3212]" strokecolor="black [3213]" strokeweight="2pt">
                    <v:textbox>
                      <w:txbxContent>
                        <w:p w14:paraId="461D9661" w14:textId="38BC6191" w:rsidR="00CF442D" w:rsidRPr="00CF1F95" w:rsidRDefault="00CF442D" w:rsidP="0055029A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AP1.1</w:t>
                          </w:r>
                        </w:p>
                        <w:p w14:paraId="7FBBA9CB" w14:textId="4B4235FA" w:rsidR="0055029A" w:rsidRPr="00CF1F95" w:rsidRDefault="0055029A" w:rsidP="0055029A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Installation / Konfiguration des Datenloggers </w:t>
                          </w:r>
                        </w:p>
                        <w:p w14:paraId="7CF76A40" w14:textId="77777777" w:rsidR="002C062C" w:rsidRPr="00CF1F95" w:rsidRDefault="002C062C" w:rsidP="002C062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hteck 61" o:spid="_x0000_s1060" style="position:absolute;left:6095;top:28638;width:27751;height:7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" fillcolor="white [3212]" strokecolor="black [3213]" strokeweight="2pt">
                    <v:textbox>
                      <w:txbxContent>
                        <w:p w14:paraId="18ABD56D" w14:textId="7E9D92AD" w:rsidR="00CF442D" w:rsidRPr="00CF1F95" w:rsidRDefault="00CF442D" w:rsidP="004061C3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AP1.2</w:t>
                          </w:r>
                        </w:p>
                        <w:p w14:paraId="67B4A723" w14:textId="2DF7DB7B" w:rsidR="004061C3" w:rsidRPr="00CF1F95" w:rsidRDefault="004061C3" w:rsidP="004061C3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Aufzeichnung und Export der Simulationsdaten</w:t>
                          </w:r>
                        </w:p>
                        <w:p w14:paraId="41E5D467" w14:textId="77777777" w:rsidR="002C062C" w:rsidRPr="00CF1F95" w:rsidRDefault="002C062C" w:rsidP="002C062C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hteck 62" o:spid="_x0000_s1061" style="position:absolute;left:6032;top:37465;width:27751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" fillcolor="white [3212]" strokecolor="black [3213]" strokeweight="2pt">
                    <v:textbox>
                      <w:txbxContent>
                        <w:p w14:paraId="7CF50ECC" w14:textId="51906278" w:rsidR="00CF442D" w:rsidRPr="00CF1F95" w:rsidRDefault="00CF442D" w:rsidP="004061C3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  <w:lang w:val="en-US"/>
                            </w:rPr>
                            <w:t>AP1.3</w:t>
                          </w:r>
                        </w:p>
                        <w:p w14:paraId="0208F222" w14:textId="4883A245" w:rsidR="004061C3" w:rsidRPr="00CF1F95" w:rsidRDefault="004061C3" w:rsidP="004061C3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CF1F95">
                            <w:rPr>
                              <w:sz w:val="16"/>
                              <w:szCs w:val="16"/>
                              <w:lang w:val="en-US"/>
                            </w:rPr>
                            <w:t>Aufsetzen</w:t>
                          </w:r>
                          <w:proofErr w:type="spellEnd"/>
                          <w:r w:rsidRPr="00CF1F9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der </w:t>
                          </w:r>
                          <w:proofErr w:type="spellStart"/>
                          <w:r w:rsidRPr="00CF1F95">
                            <w:rPr>
                              <w:sz w:val="16"/>
                              <w:szCs w:val="16"/>
                              <w:lang w:val="en-US"/>
                            </w:rPr>
                            <w:t>Testplattform</w:t>
                          </w:r>
                          <w:proofErr w:type="spellEnd"/>
                          <w:r w:rsidRPr="00CF1F9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(</w:t>
                          </w:r>
                          <w:proofErr w:type="spellStart"/>
                          <w:r w:rsidRPr="00CF1F95">
                            <w:rPr>
                              <w:sz w:val="16"/>
                              <w:szCs w:val="16"/>
                              <w:lang w:val="en-US"/>
                            </w:rPr>
                            <w:t>NodeRed</w:t>
                          </w:r>
                          <w:proofErr w:type="spellEnd"/>
                          <w:r w:rsidRPr="00CF1F9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/MQTT Broker/Database) - </w:t>
                          </w:r>
                          <w:proofErr w:type="spellStart"/>
                          <w:r w:rsidRPr="00CF1F95">
                            <w:rPr>
                              <w:sz w:val="16"/>
                              <w:szCs w:val="16"/>
                              <w:lang w:val="en-US"/>
                            </w:rPr>
                            <w:t>Testdriven</w:t>
                          </w:r>
                          <w:proofErr w:type="spellEnd"/>
                          <w:r w:rsidRPr="00CF1F9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development</w:t>
                          </w:r>
                        </w:p>
                        <w:p w14:paraId="226A2EE3" w14:textId="77777777" w:rsidR="002C062C" w:rsidRPr="00855BC3" w:rsidRDefault="002C062C" w:rsidP="002C062C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hteck 192" o:spid="_x0000_s1062" style="position:absolute;left:6159;top:46418;width:27751;height:7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" fillcolor="white [3212]" strokecolor="black [3213]" strokeweight="2pt">
                    <v:textbox>
                      <w:txbxContent>
                        <w:p w14:paraId="4D014054" w14:textId="363D8845" w:rsidR="00CF442D" w:rsidRPr="00CF1F95" w:rsidRDefault="00CF442D" w:rsidP="002C062C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AP1.4</w:t>
                          </w:r>
                        </w:p>
                        <w:p w14:paraId="6163ED35" w14:textId="77777777" w:rsidR="00634788" w:rsidRPr="00CF1F95" w:rsidRDefault="00634788" w:rsidP="0063478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Erstellen der Testpattern (</w:t>
                          </w:r>
                          <w:proofErr w:type="spellStart"/>
                          <w:r w:rsidRPr="00CF1F95">
                            <w:rPr>
                              <w:sz w:val="16"/>
                              <w:szCs w:val="16"/>
                            </w:rPr>
                            <w:t>NodeRed</w:t>
                          </w:r>
                          <w:proofErr w:type="spellEnd"/>
                          <w:r w:rsidRPr="00CF1F95">
                            <w:rPr>
                              <w:sz w:val="16"/>
                              <w:szCs w:val="16"/>
                            </w:rPr>
                            <w:t>/MQTT)</w:t>
                          </w:r>
                        </w:p>
                        <w:p w14:paraId="7DD0184F" w14:textId="5BC2F5FE" w:rsidR="002C062C" w:rsidRPr="00CF1F95" w:rsidRDefault="002C062C" w:rsidP="00634788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hteck 193" o:spid="_x0000_s1063" style="position:absolute;left:6095;top:55308;width:27751;height:8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" fillcolor="white [3212]" strokecolor="black [3213]" strokeweight="2pt">
                    <v:textbox>
                      <w:txbxContent>
                        <w:p w14:paraId="5D4BE6C8" w14:textId="1F1107FD" w:rsidR="00CF442D" w:rsidRPr="00CF1F95" w:rsidRDefault="00CF442D" w:rsidP="004061C3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AP1.5</w:t>
                          </w:r>
                        </w:p>
                        <w:p w14:paraId="3A377AB5" w14:textId="77777777" w:rsidR="00634788" w:rsidRPr="00CF1F95" w:rsidRDefault="00634788" w:rsidP="00634788">
                          <w:pPr>
                            <w:contextualSpacing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Erstellen des Service-GUI Designkonzepts</w:t>
                          </w:r>
                        </w:p>
                        <w:p w14:paraId="2DDAB0A7" w14:textId="70741F3C" w:rsidR="002C062C" w:rsidRPr="00CF1F95" w:rsidRDefault="002C062C" w:rsidP="002C062C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line id="Gerader Verbinder 17" o:spid="_x0000_s1064" style="position:absolute;flip:y;visibility:visible;mso-wrap-style:square" from="2794,14160" to="5932,14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" strokecolor="black [3213]" strokeweight="1.5pt"/>
                  <v:line id="Gerader Verbinder 16" o:spid="_x0000_s1065" style="position:absolute;flip:y;visibility:visible;mso-wrap-style:square" from="2730,22415" to="6119,2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" strokecolor="black [3213]" strokeweight="1.5pt"/>
                  <v:line id="Gerader Verbinder 15" o:spid="_x0000_s1066" style="position:absolute;flip:y;visibility:visible;mso-wrap-style:square" from="2730,31686" to="6119,31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" strokecolor="black [3213]" strokeweight="1.5pt"/>
                  <v:line id="Gerader Verbinder 14" o:spid="_x0000_s1067" style="position:absolute;flip:y;visibility:visible;mso-wrap-style:square" from="2730,40386" to="6224,40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" strokecolor="black [3213]" strokeweight="1.5pt"/>
                  <v:line id="Gerader Verbinder 13" o:spid="_x0000_s1068" style="position:absolute;flip:y;visibility:visible;mso-wrap-style:square" from="2794,48831" to="6235,48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" strokecolor="black [3213]" strokeweight="1.5pt"/>
                  <v:line id="Gerader Verbinder 12" o:spid="_x0000_s1069" style="position:absolute;visibility:visible;mso-wrap-style:square" from="2794,58547" to="5962,58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" strokecolor="black [3213]" strokeweight="1.5pt"/>
                  <v:line id="Gerader Verbinder 10" o:spid="_x0000_s1070" style="position:absolute;flip:y;visibility:visible;mso-wrap-style:square" from="2794,76835" to="5638,76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" strokecolor="black [3213]" strokeweight="1.5pt"/>
                  <v:rect id="Rechteck 6" o:spid="_x0000_s1071" style="position:absolute;left:5778;top:82105;width:27750;height:7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" fillcolor="white [3212]" strokecolor="black [3213]" strokeweight="2pt">
                    <v:textbox>
                      <w:txbxContent>
                        <w:p w14:paraId="3A0A0D81" w14:textId="64577E04" w:rsidR="00ED2ED2" w:rsidRPr="00F55C2B" w:rsidRDefault="00ED2ED2" w:rsidP="001D38A4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F55C2B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AP1.8.1</w:t>
                          </w:r>
                        </w:p>
                        <w:p w14:paraId="0B8C4492" w14:textId="68C3C92F" w:rsidR="001D38A4" w:rsidRPr="00F55C2B" w:rsidRDefault="001D38A4" w:rsidP="001D38A4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F55C2B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Realisieren des Controllers: MQTT Kommunikation / JSON Datenformat</w:t>
                          </w:r>
                        </w:p>
                        <w:p w14:paraId="7BD5D7CC" w14:textId="77777777" w:rsidR="00C10B0E" w:rsidRPr="00F55C2B" w:rsidRDefault="00C10B0E" w:rsidP="00C10B0E">
                          <w:pPr>
                            <w:contextualSpacing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rect>
                  <v:rect id="Rechteck 7" o:spid="_x0000_s1072" style="position:absolute;left:5842;top:90551;width:27749;height:7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" fillcolor="white [3212]" strokecolor="black [3213]" strokeweight="2pt">
                    <v:textbox>
                      <w:txbxContent>
                        <w:p w14:paraId="033B02F2" w14:textId="288B9A65" w:rsidR="00ED2ED2" w:rsidRPr="007B1EC6" w:rsidRDefault="00ED2ED2" w:rsidP="00406616">
                          <w:pPr>
                            <w:rPr>
                              <w:color w:val="000000" w:themeColor="text1"/>
                              <w:sz w:val="12"/>
                              <w:szCs w:val="12"/>
                            </w:rPr>
                          </w:pPr>
                          <w:r w:rsidRPr="007B1EC6">
                            <w:rPr>
                              <w:color w:val="000000" w:themeColor="text1"/>
                              <w:sz w:val="12"/>
                              <w:szCs w:val="12"/>
                            </w:rPr>
                            <w:t>AP1.8.2</w:t>
                          </w:r>
                        </w:p>
                        <w:p w14:paraId="2DB078A4" w14:textId="379FA99F" w:rsidR="00406616" w:rsidRPr="007B1EC6" w:rsidRDefault="00406616" w:rsidP="00406616">
                          <w:pPr>
                            <w:rPr>
                              <w:color w:val="000000" w:themeColor="text1"/>
                              <w:sz w:val="12"/>
                              <w:szCs w:val="12"/>
                            </w:rPr>
                          </w:pPr>
                          <w:r w:rsidRPr="007B1EC6">
                            <w:rPr>
                              <w:color w:val="000000" w:themeColor="text1"/>
                              <w:sz w:val="12"/>
                              <w:szCs w:val="12"/>
                            </w:rPr>
                            <w:t xml:space="preserve">Realisieren des Controllers: Datenbankanbindung / </w:t>
                          </w:r>
                          <w:proofErr w:type="spellStart"/>
                          <w:r w:rsidRPr="007B1EC6">
                            <w:rPr>
                              <w:color w:val="000000" w:themeColor="text1"/>
                              <w:sz w:val="12"/>
                              <w:szCs w:val="12"/>
                            </w:rPr>
                            <w:t>Stored</w:t>
                          </w:r>
                          <w:proofErr w:type="spellEnd"/>
                          <w:r w:rsidRPr="007B1EC6">
                            <w:rPr>
                              <w:color w:val="000000" w:themeColor="text1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7B1EC6">
                            <w:rPr>
                              <w:color w:val="000000" w:themeColor="text1"/>
                              <w:sz w:val="12"/>
                              <w:szCs w:val="12"/>
                            </w:rPr>
                            <w:t>Procedures</w:t>
                          </w:r>
                          <w:proofErr w:type="spellEnd"/>
                        </w:p>
                        <w:p w14:paraId="3B3F244D" w14:textId="77777777" w:rsidR="00C10B0E" w:rsidRPr="007B1EC6" w:rsidRDefault="00C10B0E" w:rsidP="00C10B0E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rect>
                  <v:rect id="Rechteck 195" o:spid="_x0000_s1073" style="position:absolute;left:5651;top:74040;width:27750;height:7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" fillcolor="white [3212]" strokecolor="black [3213]" strokeweight="2pt">
                    <v:textbox>
                      <w:txbxContent>
                        <w:p w14:paraId="3458CF33" w14:textId="057C5B62" w:rsidR="00CF442D" w:rsidRPr="00CF1F95" w:rsidRDefault="00CF442D" w:rsidP="004061C3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bookmarkStart w:id="2" w:name="_Hlk21961308"/>
                          <w:r w:rsidRPr="00CF1F95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AP1.7</w:t>
                          </w:r>
                        </w:p>
                        <w:bookmarkEnd w:id="2"/>
                        <w:p w14:paraId="10EA128C" w14:textId="77777777" w:rsidR="00634788" w:rsidRPr="00CF1F95" w:rsidRDefault="00634788" w:rsidP="0063478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Modellierung der GUI/Service-Applikation</w:t>
                          </w:r>
                        </w:p>
                        <w:p w14:paraId="6621DF47" w14:textId="2139199B" w:rsidR="00596614" w:rsidRPr="00CF1F95" w:rsidRDefault="00596614" w:rsidP="00596614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hteck 194" o:spid="_x0000_s1074" style="position:absolute;left:5905;top:65468;width:27750;height:7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" fillcolor="white [3212]" strokecolor="black [3213]" strokeweight="2pt">
                    <v:textbox>
                      <w:txbxContent>
                        <w:p w14:paraId="2ED4D575" w14:textId="4D9D7A55" w:rsidR="00CF442D" w:rsidRPr="00CF1F95" w:rsidRDefault="00CF442D" w:rsidP="004061C3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AP1.6</w:t>
                          </w:r>
                        </w:p>
                        <w:p w14:paraId="66831BDF" w14:textId="77777777" w:rsidR="00634788" w:rsidRPr="00CF1F95" w:rsidRDefault="00634788" w:rsidP="0063478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Modellierung des Controllers</w:t>
                          </w:r>
                        </w:p>
                        <w:p w14:paraId="2EFB9532" w14:textId="77777777" w:rsidR="00596614" w:rsidRPr="00CF1F95" w:rsidRDefault="00596614" w:rsidP="00596614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line id="Gerader Verbinder 11" o:spid="_x0000_s1075" style="position:absolute;flip:y;visibility:visible;mso-wrap-style:square" from="2794,68834" to="5744,68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" strokecolor="black [3213]" strokeweight="1.5pt"/>
                  <v:rect id="Rechteck 8" o:spid="_x0000_s1076" style="position:absolute;left:5842;top:99567;width:27749;height:8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" fillcolor="white [3212]" strokecolor="black [3213]" strokeweight="2pt">
                    <v:textbox>
                      <w:txbxContent>
                        <w:p w14:paraId="680768D1" w14:textId="6695024A" w:rsidR="00ED2ED2" w:rsidRPr="007B1EC6" w:rsidRDefault="00ED2ED2" w:rsidP="00406616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7B1EC6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AP1.8.3</w:t>
                          </w:r>
                        </w:p>
                        <w:p w14:paraId="6729EB72" w14:textId="0EAEEEAF" w:rsidR="00406616" w:rsidRPr="007B1EC6" w:rsidRDefault="00406616" w:rsidP="00406616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7B1EC6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Realisieren des Controllers: Erstellen des </w:t>
                          </w:r>
                          <w:proofErr w:type="spellStart"/>
                          <w:r w:rsidRPr="007B1EC6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Socketservers</w:t>
                          </w:r>
                          <w:proofErr w:type="spellEnd"/>
                        </w:p>
                        <w:p w14:paraId="114FBF80" w14:textId="77777777" w:rsidR="00C10B0E" w:rsidRPr="007B1EC6" w:rsidRDefault="00C10B0E" w:rsidP="00C10B0E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rect>
                  <v:rect id="Rechteck 55" o:spid="_x0000_s1077" style="position:absolute;width:34505;height:6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" fillcolor="#d8d8d8 [2732]" strokecolor="black [3213]" strokeweight="2pt">
                    <v:textbox>
                      <w:txbxContent>
                        <w:p w14:paraId="078EB8DC" w14:textId="7DA31403" w:rsidR="006D4A45" w:rsidRPr="00D97001" w:rsidRDefault="00CD238D" w:rsidP="00CD238D">
                          <w:pPr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 w:rsidRPr="00D97001">
                            <w:rPr>
                              <w:b/>
                              <w:bCs/>
                              <w:sz w:val="26"/>
                              <w:szCs w:val="26"/>
                            </w:rPr>
                            <w:t>Controller + Service GUI</w:t>
                          </w:r>
                        </w:p>
                      </w:txbxContent>
                    </v:textbox>
                  </v:rect>
                  <v:rect id="Rechteck 9" o:spid="_x0000_s1078" style="position:absolute;left:5842;top:108521;width:27749;height:7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" fillcolor="white [3212]" strokecolor="black [3213]" strokeweight="2pt">
                    <v:textbox>
                      <w:txbxContent>
                        <w:p w14:paraId="0C1E6AF1" w14:textId="510151C4" w:rsidR="00ED2ED2" w:rsidRPr="00CF1F95" w:rsidRDefault="00ED2ED2" w:rsidP="00406616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AP1.8.4</w:t>
                          </w:r>
                        </w:p>
                        <w:p w14:paraId="2186D56A" w14:textId="7D85ABD8" w:rsidR="00406616" w:rsidRPr="00CF1F95" w:rsidRDefault="00406616" w:rsidP="00406616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Realisieren des Controllers: Pattern Analyse</w:t>
                          </w:r>
                        </w:p>
                        <w:p w14:paraId="68E9943B" w14:textId="0228097E" w:rsidR="00C10B0E" w:rsidRPr="00CF1F95" w:rsidRDefault="00C10B0E" w:rsidP="00C10B0E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hteck 30" o:spid="_x0000_s1079" style="position:absolute;left:5905;top:117538;width:27750;height:8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" fillcolor="white [3212]" strokecolor="black [3213]" strokeweight="2pt">
                    <v:textbox>
                      <w:txbxContent>
                        <w:p w14:paraId="3E0758CF" w14:textId="48949F43" w:rsidR="00ED2ED2" w:rsidRPr="00CF1F95" w:rsidRDefault="00ED2ED2" w:rsidP="00406616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AP1.8.5</w:t>
                          </w:r>
                        </w:p>
                        <w:p w14:paraId="0B8DC7BE" w14:textId="3AAA9AF4" w:rsidR="00406616" w:rsidRPr="00CF1F95" w:rsidRDefault="00406616" w:rsidP="00406616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Realisieren des Controllers: </w:t>
                          </w:r>
                          <w:proofErr w:type="spellStart"/>
                          <w:r w:rsidRPr="00CF1F95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LogFile</w:t>
                          </w:r>
                          <w:proofErr w:type="spellEnd"/>
                        </w:p>
                        <w:p w14:paraId="46F516F6" w14:textId="68EE5063" w:rsidR="00C10B0E" w:rsidRPr="00CF1F95" w:rsidRDefault="00C10B0E" w:rsidP="00C10B0E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line id="Gerader Verbinder 247" o:spid="_x0000_s1080" style="position:absolute;flip:y;visibility:visible;mso-wrap-style:square" from="2730,154940" to="5429,154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" strokecolor="black [3213]" strokeweight="1.5pt"/>
                  <v:rect id="Rechteck 233" o:spid="_x0000_s1081" style="position:absolute;left:5842;top:126619;width:27749;height:8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" fillcolor="white [3212]" strokecolor="black [3213]" strokeweight="2pt">
                    <v:textbox>
                      <w:txbxContent>
                        <w:p w14:paraId="32166171" w14:textId="7390706A" w:rsidR="00ED2ED2" w:rsidRPr="00CF1F95" w:rsidRDefault="00ED2ED2" w:rsidP="00C10B0E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AP1.8.6</w:t>
                          </w:r>
                        </w:p>
                        <w:p w14:paraId="6A06C012" w14:textId="08AEB9B1" w:rsidR="00C10B0E" w:rsidRPr="00CF1F95" w:rsidRDefault="00406616" w:rsidP="00C10B0E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Realisieren der GUI / Service Applikation: Erstellen der Website mit Weltkarte</w:t>
                          </w:r>
                        </w:p>
                      </w:txbxContent>
                    </v:textbox>
                  </v:rect>
                  <v:rect id="Rechteck 234" o:spid="_x0000_s1082" style="position:absolute;left:5651;top:135699;width:27750;height:7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" fillcolor="white [3212]" strokecolor="black [3213]" strokeweight="2pt">
                    <v:textbox>
                      <w:txbxContent>
                        <w:p w14:paraId="2CD1674C" w14:textId="0841498B" w:rsidR="00ED2ED2" w:rsidRPr="007B1EC6" w:rsidRDefault="00ED2ED2" w:rsidP="00C10B0E">
                          <w:pPr>
                            <w:rPr>
                              <w:color w:val="000000" w:themeColor="text1"/>
                              <w:sz w:val="12"/>
                              <w:szCs w:val="12"/>
                            </w:rPr>
                          </w:pPr>
                          <w:r w:rsidRPr="007B1EC6">
                            <w:rPr>
                              <w:color w:val="000000" w:themeColor="text1"/>
                              <w:sz w:val="12"/>
                              <w:szCs w:val="12"/>
                            </w:rPr>
                            <w:t>AP1.8.7</w:t>
                          </w:r>
                        </w:p>
                        <w:p w14:paraId="5C330AAC" w14:textId="07358F91" w:rsidR="00C10B0E" w:rsidRPr="007B1EC6" w:rsidRDefault="00406616" w:rsidP="00C10B0E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7B1EC6">
                            <w:rPr>
                              <w:color w:val="000000" w:themeColor="text1"/>
                              <w:sz w:val="12"/>
                              <w:szCs w:val="12"/>
                            </w:rPr>
                            <w:t>Realisieren der GUI / Service Applikation: Design der Service-GUI und Schnittstelle zu Controller</w:t>
                          </w:r>
                        </w:p>
                      </w:txbxContent>
                    </v:textbox>
                  </v:rect>
                  <v:rect id="Rechteck 235" o:spid="_x0000_s1083" style="position:absolute;left:5524;top:144018;width:27750;height:7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" fillcolor="white [3212]" strokecolor="black [3213]" strokeweight="2pt">
                    <v:textbox>
                      <w:txbxContent>
                        <w:p w14:paraId="15BF7C10" w14:textId="697361C9" w:rsidR="00ED2ED2" w:rsidRPr="00CF1F95" w:rsidRDefault="00ED2ED2" w:rsidP="00C10B0E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AP1.8.8</w:t>
                          </w:r>
                        </w:p>
                        <w:p w14:paraId="3D8F8DBA" w14:textId="4BAF0E2C" w:rsidR="00C10B0E" w:rsidRPr="00CF1F95" w:rsidRDefault="00406616" w:rsidP="00C10B0E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CF1F95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Realisieren der GUI / Service Applikation: Fertigstellung GUI</w:t>
                          </w:r>
                        </w:p>
                      </w:txbxContent>
                    </v:textbox>
                  </v:rect>
                  <v:line id="Gerader Verbinder 236" o:spid="_x0000_s1084" style="position:absolute;flip:x;visibility:visible;mso-wrap-style:square" from="2730,26098" to="2730,146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" strokecolor="black [3213]" strokeweight="1.5pt"/>
                  <v:line id="Gerader Verbinder 237" o:spid="_x0000_s1085" style="position:absolute;flip:y;visibility:visible;mso-wrap-style:square" from="2730,84772" to="5816,84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" strokecolor="black [3213]" strokeweight="1.5pt"/>
                  <v:line id="Gerader Verbinder 238" o:spid="_x0000_s1086" style="position:absolute;visibility:visible;mso-wrap-style:square" from="2730,93218" to="5867,93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" strokecolor="black [3213]" strokeweight="1.5pt"/>
                  <v:line id="Gerader Verbinder 239" o:spid="_x0000_s1087" style="position:absolute;flip:y;visibility:visible;mso-wrap-style:square" from="2730,102489" to="5924,10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" strokecolor="black [3213]" strokeweight="1.5pt"/>
                  <v:line id="Gerader Verbinder 240" o:spid="_x0000_s1088" style="position:absolute;flip:y;visibility:visible;mso-wrap-style:square" from="2667,111379" to="5949,111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" strokecolor="black [3213]" strokeweight="1.5pt"/>
                  <v:line id="Gerader Verbinder 241" o:spid="_x0000_s1089" style="position:absolute;flip:y;visibility:visible;mso-wrap-style:square" from="2667,119951" to="5949,119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" strokecolor="black [3213]" strokeweight="1.5pt"/>
                  <v:line id="Gerader Verbinder 242" o:spid="_x0000_s1090" style="position:absolute;flip:y;visibility:visible;mso-wrap-style:square" from="2730,129794" to="5861,129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" strokecolor="black [3213]" strokeweight="1.5pt"/>
                  <v:line id="Gerader Verbinder 243" o:spid="_x0000_s1091" style="position:absolute;flip:y;visibility:visible;mso-wrap-style:square" from="2603,138493" to="5797,138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" strokecolor="black [3213]" strokeweight="1.5pt"/>
                  <v:line id="Gerader Verbinder 244" o:spid="_x0000_s1092" style="position:absolute;flip:y;visibility:visible;mso-wrap-style:square" from="2730,146685" to="5575,146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" strokecolor="black [3213]" strokeweight="1.5pt"/>
                  <v:rect id="Rechteck 245" o:spid="_x0000_s1093" style="position:absolute;left:5461;top:152082;width:27749;height:6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" fillcolor="white [3212]" strokecolor="black [3213]" strokeweight="2pt">
                    <v:textbox>
                      <w:txbxContent>
                        <w:p w14:paraId="36CD8811" w14:textId="3637FA40" w:rsidR="00ED2ED2" w:rsidRPr="007B1EC6" w:rsidRDefault="00ED2ED2" w:rsidP="004061C3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7B1EC6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AP1.9.1</w:t>
                          </w:r>
                        </w:p>
                        <w:p w14:paraId="07C2E88F" w14:textId="5A4530B8" w:rsidR="004061C3" w:rsidRPr="007B1EC6" w:rsidRDefault="00406616" w:rsidP="004061C3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7B1EC6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Integration &amp; Test </w:t>
                          </w:r>
                        </w:p>
                      </w:txbxContent>
                    </v:textbox>
                  </v:rect>
                  <v:line id="Gerader Verbinder 246" o:spid="_x0000_s1094" style="position:absolute;visibility:visible;mso-wrap-style:square" from="2730,146558" to="2739,162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" strokecolor="black [3213]" strokeweight="1.5pt"/>
                  <v:rect id="Rechteck 248" o:spid="_x0000_s1095" style="position:absolute;left:5588;top:159956;width:27749;height:6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" fillcolor="white [3212]" strokecolor="black [3213]" strokeweight="2pt">
                    <v:textbox>
                      <w:txbxContent>
                        <w:p w14:paraId="32743BAD" w14:textId="7A86E0F9" w:rsidR="00ED2ED2" w:rsidRPr="007B1EC6" w:rsidRDefault="00ED2ED2" w:rsidP="00406616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7B1EC6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AP1.9.2</w:t>
                          </w:r>
                        </w:p>
                        <w:p w14:paraId="7D61B6FB" w14:textId="1C8842B8" w:rsidR="00406616" w:rsidRPr="007B1EC6" w:rsidRDefault="00406616" w:rsidP="00406616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7B1EC6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Finale Dokumentation</w:t>
                          </w:r>
                        </w:p>
                      </w:txbxContent>
                    </v:textbox>
                  </v:rect>
                  <v:line id="Gerader Verbinder 249" o:spid="_x0000_s1096" style="position:absolute;flip:y;visibility:visible;mso-wrap-style:square" from="2730,162623" to="5575,162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" strokecolor="black [3213]" strokeweight="1.5pt"/>
                </v:group>
                <v:rect id="Rechteck 57" o:spid="_x0000_s1097" style="position:absolute;left:24944;top:9875;width:23042;height:4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" fillcolor="#d8d8d8 [2732]" strokecolor="black [3213]" strokeweight="2pt">
                  <v:textbox>
                    <w:txbxContent>
                      <w:p w14:paraId="1EF35EFB" w14:textId="0C6C6EA0" w:rsidR="00CD238D" w:rsidRPr="000D63ED" w:rsidRDefault="00591B4B" w:rsidP="00CD238D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D63ED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="00CD238D" w:rsidRPr="000D63ED">
                          <w:rPr>
                            <w:b/>
                            <w:bCs/>
                            <w:sz w:val="28"/>
                            <w:szCs w:val="28"/>
                          </w:rPr>
                          <w:t>Datenbank</w:t>
                        </w:r>
                      </w:p>
                      <w:p w14:paraId="7E429924" w14:textId="77777777" w:rsidR="006D4A45" w:rsidRPr="00D97001" w:rsidRDefault="006D4A45" w:rsidP="006D4A45">
                        <w:pPr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ect>
                <v:group id="Gruppieren 460" o:spid="_x0000_s1098" style="position:absolute;left:76516;top:14484;width:21239;height:46581" coordsize="21238,46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<v:line id="Gerader Verbinder 231" o:spid="_x0000_s1099" style="position:absolute;flip:y;visibility:visible;mso-wrap-style:square" from="146,33064" to="2653,33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" strokecolor="black [3213]" strokeweight="1.5pt"/>
                  <v:rect id="Rechteck 199" o:spid="_x0000_s1100" style="position:absolute;left:2194;top:8631;width:18532;height:4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" fillcolor="white [3212]" strokecolor="black [3213]" strokeweight="2pt">
                    <v:textbox>
                      <w:txbxContent>
                        <w:p w14:paraId="4F0C8CA2" w14:textId="40265810" w:rsidR="003A0767" w:rsidRPr="00CF1F95" w:rsidRDefault="003A0767" w:rsidP="00596614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AP4.1</w:t>
                          </w:r>
                        </w:p>
                        <w:p w14:paraId="60D6C552" w14:textId="6B2D9726" w:rsidR="00596614" w:rsidRPr="00CF1F95" w:rsidRDefault="00D42153" w:rsidP="00596614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CF1F95">
                            <w:rPr>
                              <w:sz w:val="16"/>
                              <w:szCs w:val="16"/>
                            </w:rPr>
                            <w:t>VMWare</w:t>
                          </w:r>
                          <w:proofErr w:type="spellEnd"/>
                          <w:r w:rsidRPr="00CF1F95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CF1F95">
                            <w:rPr>
                              <w:sz w:val="16"/>
                              <w:szCs w:val="16"/>
                            </w:rPr>
                            <w:t>ESXi</w:t>
                          </w:r>
                          <w:proofErr w:type="spellEnd"/>
                          <w:r w:rsidRPr="00CF1F95">
                            <w:rPr>
                              <w:sz w:val="16"/>
                              <w:szCs w:val="16"/>
                            </w:rPr>
                            <w:t>-Server bereitstellen</w:t>
                          </w:r>
                        </w:p>
                      </w:txbxContent>
                    </v:textbox>
                  </v:rect>
                  <v:rect id="Rechteck 219" o:spid="_x0000_s1101" style="position:absolute;left:2926;top:36649;width:18205;height:3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" fillcolor="white [3212]" strokecolor="black [3213]" strokeweight="2pt">
                    <v:textbox>
                      <w:txbxContent>
                        <w:p w14:paraId="39DB1322" w14:textId="63E8676D" w:rsidR="003A0767" w:rsidRPr="00CF1F95" w:rsidRDefault="003A0767" w:rsidP="00596614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AP4.6</w:t>
                          </w:r>
                        </w:p>
                        <w:p w14:paraId="1A6FF0F6" w14:textId="7387BFEE" w:rsidR="00596614" w:rsidRPr="00CF1F95" w:rsidRDefault="008174F5" w:rsidP="00596614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Absichern</w:t>
                          </w:r>
                          <w:r w:rsidR="00D42153" w:rsidRPr="00CF1F95">
                            <w:rPr>
                              <w:sz w:val="16"/>
                              <w:szCs w:val="16"/>
                            </w:rPr>
                            <w:t xml:space="preserve"> der Client-Verbindung</w:t>
                          </w:r>
                        </w:p>
                      </w:txbxContent>
                    </v:textbox>
                  </v:rect>
                  <v:line id="Gerader Verbinder 232" o:spid="_x0000_s1102" style="position:absolute;flip:y;visibility:visible;mso-wrap-style:square" from="219,38258" to="2779,38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" strokecolor="black [3213]" strokeweight="1.5pt"/>
                  <v:rect id="Rechteck 453" o:spid="_x0000_s1103" style="position:absolute;left:2926;top:41769;width:18204;height:4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" fillcolor="white [3212]" strokecolor="black [3213]" strokeweight="2pt">
                    <v:textbox>
                      <w:txbxContent>
                        <w:p w14:paraId="09D74FD9" w14:textId="39677CF9" w:rsidR="003A0767" w:rsidRPr="00CF1F95" w:rsidRDefault="003A0767" w:rsidP="008174F5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  <w:lang w:val="en-US"/>
                            </w:rPr>
                            <w:t>AP4.7</w:t>
                          </w:r>
                        </w:p>
                        <w:p w14:paraId="6CD4F177" w14:textId="6FBEE801" w:rsidR="008174F5" w:rsidRPr="00CF1F95" w:rsidRDefault="008174F5" w:rsidP="008174F5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  <w:lang w:val="en-US"/>
                            </w:rPr>
                            <w:t>Opt. Cloud-</w:t>
                          </w:r>
                          <w:proofErr w:type="gramStart"/>
                          <w:r w:rsidRPr="00CF1F95">
                            <w:rPr>
                              <w:sz w:val="16"/>
                              <w:szCs w:val="16"/>
                              <w:lang w:val="en-US"/>
                            </w:rPr>
                            <w:t>Migration(</w:t>
                          </w:r>
                          <w:proofErr w:type="gramEnd"/>
                          <w:r w:rsidRPr="00CF1F95">
                            <w:rPr>
                              <w:sz w:val="16"/>
                              <w:szCs w:val="16"/>
                              <w:lang w:val="en-US"/>
                            </w:rPr>
                            <w:t>Amazon EC2, OpenStack)</w:t>
                          </w:r>
                        </w:p>
                      </w:txbxContent>
                    </v:textbox>
                  </v:rect>
                  <v:rect id="Rechteck 202" o:spid="_x0000_s1104" style="position:absolute;left:2194;top:14264;width:18532;height:4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" fillcolor="white [3212]" strokecolor="black [3213]" strokeweight="2pt">
                    <v:textbox>
                      <w:txbxContent>
                        <w:p w14:paraId="07595C23" w14:textId="4097FCEC" w:rsidR="003A0767" w:rsidRPr="00CF1F95" w:rsidRDefault="003A0767" w:rsidP="00596614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AP4.2</w:t>
                          </w:r>
                        </w:p>
                        <w:p w14:paraId="25C6201F" w14:textId="1A0D328F" w:rsidR="00596614" w:rsidRPr="00CF1F95" w:rsidRDefault="00D42153" w:rsidP="00596614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Install_VM1: Firewall + VPN-Server</w:t>
                          </w:r>
                        </w:p>
                      </w:txbxContent>
                    </v:textbox>
                  </v:rect>
                  <v:line id="Gerader Verbinder 454" o:spid="_x0000_s1105" style="position:absolute;flip:y;visibility:visible;mso-wrap-style:square" from="219,43598" to="2776,43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" strokecolor="black [3213]" strokeweight="1.5pt"/>
                  <v:line id="Gerader Verbinder 31" o:spid="_x0000_s1106" style="position:absolute;flip:y;visibility:visible;mso-wrap-style:square" from="0,10460" to="2296,10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" strokecolor="black [3213]" strokeweight="1.5pt"/>
                  <v:line id="Gerader Verbinder 228" o:spid="_x0000_s1107" style="position:absolute;flip:y;visibility:visible;mso-wrap-style:square" from="0,16093" to="2296,16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" strokecolor="black [3213]" strokeweight="1.5pt"/>
                  <v:rect id="Rechteck 205" o:spid="_x0000_s1108" style="position:absolute;left:2340;top:20189;width:18532;height:3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" fillcolor="white [3212]" strokecolor="black [3213]" strokeweight="2pt">
                    <v:textbox>
                      <w:txbxContent>
                        <w:p w14:paraId="13FDF268" w14:textId="0FD50ED3" w:rsidR="003A0767" w:rsidRPr="00E23277" w:rsidRDefault="003A0767" w:rsidP="00596614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23277">
                            <w:rPr>
                              <w:sz w:val="16"/>
                              <w:szCs w:val="16"/>
                            </w:rPr>
                            <w:t>AP4.3</w:t>
                          </w:r>
                        </w:p>
                        <w:p w14:paraId="419406C7" w14:textId="21CEC23A" w:rsidR="00596614" w:rsidRPr="00E23277" w:rsidRDefault="00D42153" w:rsidP="00596614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E23277">
                            <w:rPr>
                              <w:sz w:val="16"/>
                              <w:szCs w:val="16"/>
                            </w:rPr>
                            <w:t xml:space="preserve">Install_VM2: </w:t>
                          </w:r>
                          <w:r w:rsidR="008174F5" w:rsidRPr="00E23277">
                            <w:rPr>
                              <w:sz w:val="16"/>
                              <w:szCs w:val="16"/>
                            </w:rPr>
                            <w:t>MQTT-Server</w:t>
                          </w:r>
                        </w:p>
                      </w:txbxContent>
                    </v:textbox>
                  </v:rect>
                  <v:line id="Gerader Verbinder 4" o:spid="_x0000_s1109" style="position:absolute;visibility:visible;mso-wrap-style:square" from="0,0" to="317,4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" strokecolor="black [3213]" strokeweight="1.5pt"/>
                  <v:line id="Gerader Verbinder 229" o:spid="_x0000_s1110" style="position:absolute;flip:y;visibility:visible;mso-wrap-style:square" from="73,22018" to="2369,22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" strokecolor="black [3213]" strokeweight="1.5pt"/>
                  <v:rect id="Rechteck 212" o:spid="_x0000_s1111" style="position:absolute;left:2560;top:25603;width:18532;height:4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" fillcolor="white [3212]" strokecolor="black [3213]" strokeweight="2pt">
                    <v:textbox>
                      <w:txbxContent>
                        <w:p w14:paraId="3AAAA383" w14:textId="29920471" w:rsidR="003A0767" w:rsidRPr="00CF1F95" w:rsidRDefault="003A0767" w:rsidP="00596614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AP4.4</w:t>
                          </w:r>
                        </w:p>
                        <w:p w14:paraId="15FFF365" w14:textId="7BA66CD8" w:rsidR="00596614" w:rsidRDefault="00D42153" w:rsidP="00596614">
                          <w:r w:rsidRPr="00CF1F95">
                            <w:rPr>
                              <w:sz w:val="16"/>
                              <w:szCs w:val="16"/>
                            </w:rPr>
                            <w:t>Install_VM3: SQL + Web</w:t>
                          </w:r>
                          <w:r>
                            <w:t>-Server</w:t>
                          </w:r>
                        </w:p>
                      </w:txbxContent>
                    </v:textbox>
                  </v:rect>
                  <v:line id="Gerader Verbinder 230" o:spid="_x0000_s1112" style="position:absolute;flip:y;visibility:visible;mso-wrap-style:square" from="146,27358" to="2653,27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" strokecolor="black [3213]" strokeweight="1.5pt"/>
                  <v:rect id="Rechteck 215" o:spid="_x0000_s1113" style="position:absolute;left:2706;top:31235;width:18532;height:4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" fillcolor="white [3212]" strokecolor="black [3213]" strokeweight="2pt">
                    <v:textbox>
                      <w:txbxContent>
                        <w:p w14:paraId="4944B6CC" w14:textId="492A36DE" w:rsidR="003A0767" w:rsidRPr="00CF1F95" w:rsidRDefault="003A0767" w:rsidP="00596614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AP4.5</w:t>
                          </w:r>
                        </w:p>
                        <w:p w14:paraId="6E700668" w14:textId="61C12210" w:rsidR="00596614" w:rsidRPr="00CF1F95" w:rsidRDefault="00D42153" w:rsidP="00596614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Harden des MQTT-Brokers (Auto)</w:t>
                          </w:r>
                        </w:p>
                      </w:txbxContent>
                    </v:textbox>
                  </v:rect>
                  <v:rect id="Rechteck 452" o:spid="_x0000_s1114" style="position:absolute;left:2194;top:2194;width:18529;height:4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" fillcolor="white [3212]" strokecolor="black [3213]" strokeweight="2pt">
                    <v:textbox>
                      <w:txbxContent>
                        <w:p w14:paraId="3628B752" w14:textId="7AF39B9D" w:rsidR="00291663" w:rsidRPr="00CF1F95" w:rsidRDefault="00291663" w:rsidP="00291663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1F95">
                            <w:rPr>
                              <w:sz w:val="16"/>
                              <w:szCs w:val="16"/>
                            </w:rPr>
                            <w:t>AP4.</w:t>
                          </w:r>
                          <w:r>
                            <w:rPr>
                              <w:sz w:val="16"/>
                              <w:szCs w:val="16"/>
                            </w:rPr>
                            <w:t>0</w:t>
                          </w:r>
                        </w:p>
                        <w:p w14:paraId="530DA0E0" w14:textId="58B392DA" w:rsidR="00291663" w:rsidRPr="00CF1F95" w:rsidRDefault="00291663" w:rsidP="0029166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Abstimmung des Projektumfangs</w:t>
                          </w:r>
                        </w:p>
                      </w:txbxContent>
                    </v:textbox>
                  </v:rect>
                  <v:line id="Gerader Verbinder 456" o:spid="_x0000_s1115" style="position:absolute;visibility:visible;mso-wrap-style:square" from="73,4389" to="2194,4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" strokecolor="black [3213]" strokeweight="1.5pt"/>
                </v:group>
              </v:group>
            </w:pict>
          </mc:Fallback>
        </mc:AlternateContent>
      </w:r>
      <w:bookmarkEnd w:id="0"/>
      <w:r w:rsidR="00506964">
        <w:tab/>
      </w:r>
      <w:r w:rsidR="00506964">
        <w:tab/>
      </w:r>
    </w:p>
    <w:p w14:paraId="1DFAF78F" w14:textId="75A50A40" w:rsidR="00506964" w:rsidRPr="00586DB9" w:rsidRDefault="00506964">
      <w:pPr>
        <w:rPr>
          <w:lang w:val="en-US"/>
        </w:rPr>
      </w:pPr>
    </w:p>
    <w:p w14:paraId="338F65E4" w14:textId="314BF1E2" w:rsidR="00586DB9" w:rsidRDefault="00586DB9" w:rsidP="00586DB9">
      <w:pPr>
        <w:ind w:left="1985"/>
        <w:rPr>
          <w:lang w:val="en-US"/>
        </w:rPr>
      </w:pPr>
    </w:p>
    <w:p w14:paraId="1DFAF794" w14:textId="542DD5A5" w:rsidR="00524C2A" w:rsidRDefault="00524C2A" w:rsidP="00596614"/>
    <w:p w14:paraId="28609754" w14:textId="48678D26" w:rsidR="006E2CC9" w:rsidRPr="006E2CC9" w:rsidRDefault="006E2CC9" w:rsidP="006E2CC9"/>
    <w:p w14:paraId="621F43B5" w14:textId="3F497C38" w:rsidR="006E2CC9" w:rsidRPr="006E2CC9" w:rsidRDefault="006E2CC9" w:rsidP="006E2CC9"/>
    <w:p w14:paraId="08789128" w14:textId="184AD19E" w:rsidR="006E2CC9" w:rsidRPr="006E2CC9" w:rsidRDefault="006E2CC9" w:rsidP="006E2CC9"/>
    <w:p w14:paraId="0E3195F7" w14:textId="1F52DAD5" w:rsidR="006E2CC9" w:rsidRPr="006E2CC9" w:rsidRDefault="006E2CC9" w:rsidP="006E2CC9"/>
    <w:p w14:paraId="48A1D666" w14:textId="34A8ADC9" w:rsidR="006E2CC9" w:rsidRPr="006E2CC9" w:rsidRDefault="001A109F" w:rsidP="006E2CC9">
      <w:r>
        <w:rPr>
          <w:noProof/>
        </w:rPr>
        <mc:AlternateContent>
          <mc:Choice Requires="wpg">
            <w:drawing>
              <wp:anchor distT="0" distB="0" distL="114300" distR="114300" simplePos="0" relativeHeight="251710976" behindDoc="0" locked="0" layoutInCell="1" allowOverlap="1" wp14:anchorId="461FD9CD" wp14:editId="5C0B44D9">
                <wp:simplePos x="0" y="0"/>
                <wp:positionH relativeFrom="column">
                  <wp:posOffset>2486914</wp:posOffset>
                </wp:positionH>
                <wp:positionV relativeFrom="paragraph">
                  <wp:posOffset>149733</wp:posOffset>
                </wp:positionV>
                <wp:extent cx="2130908" cy="4115511"/>
                <wp:effectExtent l="0" t="0" r="22225" b="18415"/>
                <wp:wrapNone/>
                <wp:docPr id="459" name="Gruppieren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0908" cy="4115511"/>
                          <a:chOff x="0" y="0"/>
                          <a:chExt cx="2130908" cy="4115511"/>
                        </a:xfrm>
                      </wpg:grpSpPr>
                      <wps:wsp>
                        <wps:cNvPr id="198" name="Rechteck 198"/>
                        <wps:cNvSpPr/>
                        <wps:spPr>
                          <a:xfrm>
                            <a:off x="248717" y="841248"/>
                            <a:ext cx="1852930" cy="518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A075B0" w14:textId="77777777" w:rsidR="00F13920" w:rsidRPr="00CF1F95" w:rsidRDefault="00F13920" w:rsidP="0059661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CF1F95">
                                <w:rPr>
                                  <w:sz w:val="14"/>
                                  <w:szCs w:val="14"/>
                                </w:rPr>
                                <w:t>AP</w:t>
                              </w:r>
                              <w:r w:rsidR="00591B4B" w:rsidRPr="00CF1F95">
                                <w:rPr>
                                  <w:sz w:val="14"/>
                                  <w:szCs w:val="14"/>
                                </w:rPr>
                                <w:t>2.1</w:t>
                              </w:r>
                              <w:r w:rsidR="00591B4B" w:rsidRPr="00CF1F95">
                                <w:rPr>
                                  <w:sz w:val="14"/>
                                  <w:szCs w:val="14"/>
                                </w:rPr>
                                <w:tab/>
                              </w:r>
                            </w:p>
                            <w:p w14:paraId="193866CE" w14:textId="2271A3AA" w:rsidR="00596614" w:rsidRPr="00CF1F95" w:rsidRDefault="00591B4B" w:rsidP="0059661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CF1F95">
                                <w:rPr>
                                  <w:sz w:val="14"/>
                                  <w:szCs w:val="14"/>
                                </w:rPr>
                                <w:t xml:space="preserve">Bereitstellung der Hard- und Software sowie Installation </w:t>
                              </w:r>
                              <w:proofErr w:type="gramStart"/>
                              <w:r w:rsidRPr="00CF1F95">
                                <w:rPr>
                                  <w:sz w:val="14"/>
                                  <w:szCs w:val="14"/>
                                </w:rPr>
                                <w:t>des Services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hteck 201"/>
                        <wps:cNvSpPr/>
                        <wps:spPr>
                          <a:xfrm>
                            <a:off x="248717" y="1382573"/>
                            <a:ext cx="1852930" cy="5575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A60FC" w14:textId="77777777" w:rsidR="00F13920" w:rsidRPr="00CF1F95" w:rsidRDefault="00F13920" w:rsidP="0059661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CF1F95">
                                <w:rPr>
                                  <w:sz w:val="14"/>
                                  <w:szCs w:val="14"/>
                                </w:rPr>
                                <w:t>AP</w:t>
                              </w:r>
                              <w:r w:rsidR="00591B4B" w:rsidRPr="00CF1F95">
                                <w:rPr>
                                  <w:sz w:val="14"/>
                                  <w:szCs w:val="14"/>
                                </w:rPr>
                                <w:t>2.2</w:t>
                              </w:r>
                              <w:r w:rsidR="00591B4B" w:rsidRPr="00CF1F95">
                                <w:rPr>
                                  <w:sz w:val="14"/>
                                  <w:szCs w:val="14"/>
                                </w:rPr>
                                <w:tab/>
                              </w:r>
                            </w:p>
                            <w:p w14:paraId="7F921364" w14:textId="188DEF19" w:rsidR="00596614" w:rsidRPr="00CF1F95" w:rsidRDefault="00591B4B" w:rsidP="0059661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CF1F95">
                                <w:rPr>
                                  <w:sz w:val="14"/>
                                  <w:szCs w:val="14"/>
                                </w:rPr>
                                <w:t>Informationsbeschaffung über Datenbank</w:t>
                              </w:r>
                            </w:p>
                            <w:p w14:paraId="33FBBA67" w14:textId="14A6361C" w:rsidR="00591B4B" w:rsidRPr="00CF1F95" w:rsidRDefault="00591B4B" w:rsidP="0059661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CF1F95">
                                <w:rPr>
                                  <w:sz w:val="14"/>
                                  <w:szCs w:val="14"/>
                                </w:rPr>
                                <w:t>Schnittstellenbeschreibung Entwicklung und Planung des ERM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erader Verbinder 3"/>
                        <wps:cNvCnPr/>
                        <wps:spPr>
                          <a:xfrm>
                            <a:off x="0" y="0"/>
                            <a:ext cx="20320" cy="38893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Gerader Verbinder 25"/>
                        <wps:cNvCnPr/>
                        <wps:spPr>
                          <a:xfrm>
                            <a:off x="14630" y="1002182"/>
                            <a:ext cx="2381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Gerader Verbinder 26"/>
                        <wps:cNvCnPr/>
                        <wps:spPr>
                          <a:xfrm>
                            <a:off x="7315" y="1558138"/>
                            <a:ext cx="2381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Rechteck 204"/>
                        <wps:cNvSpPr/>
                        <wps:spPr>
                          <a:xfrm>
                            <a:off x="256032" y="1975104"/>
                            <a:ext cx="1852930" cy="549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E7979F" w14:textId="77777777" w:rsidR="00F13920" w:rsidRPr="007B1EC6" w:rsidRDefault="00F13920" w:rsidP="0059661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7B1EC6">
                                <w:rPr>
                                  <w:sz w:val="14"/>
                                  <w:szCs w:val="14"/>
                                </w:rPr>
                                <w:t>AP</w:t>
                              </w:r>
                              <w:r w:rsidR="00591B4B" w:rsidRPr="007B1EC6">
                                <w:rPr>
                                  <w:sz w:val="14"/>
                                  <w:szCs w:val="14"/>
                                </w:rPr>
                                <w:t>2.3</w:t>
                              </w:r>
                              <w:r w:rsidR="00591B4B" w:rsidRPr="007B1EC6">
                                <w:rPr>
                                  <w:sz w:val="14"/>
                                  <w:szCs w:val="14"/>
                                </w:rPr>
                                <w:tab/>
                              </w:r>
                            </w:p>
                            <w:p w14:paraId="203610B8" w14:textId="0DAF4B47" w:rsidR="00596614" w:rsidRPr="007B1EC6" w:rsidRDefault="00591B4B" w:rsidP="0059661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7B1EC6">
                                <w:rPr>
                                  <w:sz w:val="14"/>
                                  <w:szCs w:val="14"/>
                                </w:rPr>
                                <w:t xml:space="preserve">Erstellung der Datenbank nach ERM; </w:t>
                              </w:r>
                              <w:proofErr w:type="spellStart"/>
                              <w:r w:rsidRPr="007B1EC6">
                                <w:rPr>
                                  <w:sz w:val="14"/>
                                  <w:szCs w:val="14"/>
                                </w:rPr>
                                <w:t>Testing</w:t>
                              </w:r>
                              <w:proofErr w:type="spellEnd"/>
                              <w:r w:rsidRPr="007B1EC6">
                                <w:rPr>
                                  <w:sz w:val="14"/>
                                  <w:szCs w:val="14"/>
                                </w:rPr>
                                <w:t xml:space="preserve"> der Datenbank; Datenbank mit Werten füllen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erader Verbinder 27"/>
                        <wps:cNvCnPr/>
                        <wps:spPr>
                          <a:xfrm>
                            <a:off x="0" y="2157984"/>
                            <a:ext cx="264160" cy="25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Rechteck 211"/>
                        <wps:cNvSpPr/>
                        <wps:spPr>
                          <a:xfrm>
                            <a:off x="256032" y="2574950"/>
                            <a:ext cx="1852930" cy="4400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D747C3" w14:textId="77777777" w:rsidR="00F13920" w:rsidRPr="00CF1F95" w:rsidRDefault="00F13920" w:rsidP="0059661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CF1F95">
                                <w:rPr>
                                  <w:sz w:val="14"/>
                                  <w:szCs w:val="14"/>
                                </w:rPr>
                                <w:t>AP</w:t>
                              </w:r>
                              <w:r w:rsidR="00591B4B" w:rsidRPr="00CF1F95">
                                <w:rPr>
                                  <w:sz w:val="14"/>
                                  <w:szCs w:val="14"/>
                                </w:rPr>
                                <w:t>2.4</w:t>
                              </w:r>
                              <w:r w:rsidR="00591B4B" w:rsidRPr="00CF1F95">
                                <w:rPr>
                                  <w:sz w:val="14"/>
                                  <w:szCs w:val="14"/>
                                </w:rPr>
                                <w:tab/>
                              </w:r>
                            </w:p>
                            <w:p w14:paraId="7DA526D3" w14:textId="3D337333" w:rsidR="00596614" w:rsidRPr="00CF1F95" w:rsidRDefault="00591B4B" w:rsidP="0059661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CF1F95">
                                <w:rPr>
                                  <w:sz w:val="14"/>
                                  <w:szCs w:val="14"/>
                                </w:rPr>
                                <w:t xml:space="preserve">Erstellung der Datenbankabfragen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erader Verbinder 28"/>
                        <wps:cNvCnPr/>
                        <wps:spPr>
                          <a:xfrm>
                            <a:off x="21946" y="2735885"/>
                            <a:ext cx="22677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Rechteck 214"/>
                        <wps:cNvSpPr/>
                        <wps:spPr>
                          <a:xfrm>
                            <a:off x="248717" y="3138221"/>
                            <a:ext cx="1874520" cy="4337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648208" w14:textId="5BE4E21B" w:rsidR="00F13920" w:rsidRPr="00CF1F95" w:rsidRDefault="00F13920" w:rsidP="0059661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CF1F95">
                                <w:rPr>
                                  <w:sz w:val="14"/>
                                  <w:szCs w:val="14"/>
                                </w:rPr>
                                <w:t>AP</w:t>
                              </w:r>
                              <w:r w:rsidR="00591B4B" w:rsidRPr="00CF1F95">
                                <w:rPr>
                                  <w:sz w:val="14"/>
                                  <w:szCs w:val="14"/>
                                </w:rPr>
                                <w:t xml:space="preserve">2.5 </w:t>
                              </w:r>
                              <w:r w:rsidR="00591B4B" w:rsidRPr="00CF1F95">
                                <w:rPr>
                                  <w:sz w:val="14"/>
                                  <w:szCs w:val="14"/>
                                </w:rPr>
                                <w:tab/>
                              </w:r>
                            </w:p>
                            <w:p w14:paraId="054466C1" w14:textId="639CCCAA" w:rsidR="00596614" w:rsidRPr="00CF1F95" w:rsidRDefault="00591B4B" w:rsidP="00596614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CF1F95">
                                <w:rPr>
                                  <w:sz w:val="14"/>
                                  <w:szCs w:val="14"/>
                                </w:rPr>
                                <w:t>Realisierung der Verbindungen zu andere</w:t>
                              </w:r>
                              <w:r w:rsidR="00B44F75" w:rsidRPr="00CF1F95">
                                <w:rPr>
                                  <w:sz w:val="14"/>
                                  <w:szCs w:val="14"/>
                                </w:rPr>
                                <w:t>n</w:t>
                              </w:r>
                              <w:r w:rsidRPr="00CF1F95"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gramStart"/>
                              <w:r w:rsidRPr="00CF1F95">
                                <w:rPr>
                                  <w:sz w:val="14"/>
                                  <w:szCs w:val="14"/>
                                </w:rPr>
                                <w:t>Teilprojekte</w:t>
                              </w:r>
                              <w:r w:rsidR="00B44F75" w:rsidRPr="00CF1F95">
                                <w:rPr>
                                  <w:sz w:val="14"/>
                                  <w:szCs w:val="14"/>
                                </w:rPr>
                                <w:t>n</w:t>
                              </w:r>
                              <w:r w:rsidRPr="00CF1F95">
                                <w:rPr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 w:rsidRPr="00CF1F95">
                                <w:rPr>
                                  <w:sz w:val="14"/>
                                  <w:szCs w:val="14"/>
                                </w:rPr>
                                <w:t>Anbindung an GUI)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erader Verbinder 481"/>
                        <wps:cNvCnPr/>
                        <wps:spPr>
                          <a:xfrm flipV="1">
                            <a:off x="21946" y="3899002"/>
                            <a:ext cx="25590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Rechteck 482"/>
                        <wps:cNvSpPr/>
                        <wps:spPr>
                          <a:xfrm>
                            <a:off x="277978" y="3701491"/>
                            <a:ext cx="1852930" cy="4140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202E1D" w14:textId="77777777" w:rsidR="00F13920" w:rsidRPr="00CF1F95" w:rsidRDefault="00F13920" w:rsidP="001812FD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CF1F95">
                                <w:rPr>
                                  <w:sz w:val="14"/>
                                  <w:szCs w:val="14"/>
                                </w:rPr>
                                <w:t>AP</w:t>
                              </w:r>
                              <w:r w:rsidR="00591B4B" w:rsidRPr="00CF1F95">
                                <w:rPr>
                                  <w:sz w:val="14"/>
                                  <w:szCs w:val="14"/>
                                </w:rPr>
                                <w:t>2.6</w:t>
                              </w:r>
                              <w:r w:rsidR="00591B4B" w:rsidRPr="00CF1F95">
                                <w:rPr>
                                  <w:sz w:val="14"/>
                                  <w:szCs w:val="14"/>
                                </w:rPr>
                                <w:tab/>
                              </w:r>
                            </w:p>
                            <w:p w14:paraId="0924678E" w14:textId="2439AFC8" w:rsidR="001812FD" w:rsidRPr="00CF1F95" w:rsidRDefault="00E55BC7" w:rsidP="001812FD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CF1F95">
                                <w:rPr>
                                  <w:sz w:val="14"/>
                                  <w:szCs w:val="14"/>
                                </w:rPr>
                                <w:t>Integration &amp; Test + Dokumentation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erader Verbinder 29"/>
                        <wps:cNvCnPr/>
                        <wps:spPr>
                          <a:xfrm flipV="1">
                            <a:off x="21946" y="3313786"/>
                            <a:ext cx="226771" cy="33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Gerader Verbinder 458"/>
                        <wps:cNvCnPr/>
                        <wps:spPr>
                          <a:xfrm>
                            <a:off x="0" y="497434"/>
                            <a:ext cx="2381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Rechteck 457"/>
                        <wps:cNvSpPr/>
                        <wps:spPr>
                          <a:xfrm>
                            <a:off x="234086" y="307238"/>
                            <a:ext cx="1852930" cy="419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DF655A" w14:textId="7326453C" w:rsidR="007E39B2" w:rsidRPr="00CF1F95" w:rsidRDefault="007E39B2" w:rsidP="007E39B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CF1F95">
                                <w:rPr>
                                  <w:sz w:val="14"/>
                                  <w:szCs w:val="14"/>
                                </w:rPr>
                                <w:t>AP2.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0</w:t>
                              </w:r>
                              <w:r w:rsidRPr="00CF1F95">
                                <w:rPr>
                                  <w:sz w:val="14"/>
                                  <w:szCs w:val="14"/>
                                </w:rPr>
                                <w:tab/>
                              </w:r>
                            </w:p>
                            <w:p w14:paraId="0A4026A2" w14:textId="0D9FB6EB" w:rsidR="007E39B2" w:rsidRPr="00CF1F95" w:rsidRDefault="007E39B2" w:rsidP="007E39B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Abstimmung des Projektumfangs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1FD9CD" id="Gruppieren 459" o:spid="_x0000_s1116" style="position:absolute;margin-left:195.8pt;margin-top:11.8pt;width:167.8pt;height:324.05pt;z-index:251710976" coordsize="21309,4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">
                <v:rect id="Rechteck 198" o:spid="_x0000_s1117" style="position:absolute;left:2487;top:8412;width:18529;height:5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" fillcolor="white [3212]" strokecolor="black [3213]" strokeweight="2pt">
                  <v:textbox>
                    <w:txbxContent>
                      <w:p w14:paraId="7CA075B0" w14:textId="77777777" w:rsidR="00F13920" w:rsidRPr="00CF1F95" w:rsidRDefault="00F13920" w:rsidP="00596614">
                        <w:pPr>
                          <w:rPr>
                            <w:sz w:val="14"/>
                            <w:szCs w:val="14"/>
                          </w:rPr>
                        </w:pPr>
                        <w:r w:rsidRPr="00CF1F95">
                          <w:rPr>
                            <w:sz w:val="14"/>
                            <w:szCs w:val="14"/>
                          </w:rPr>
                          <w:t>AP</w:t>
                        </w:r>
                        <w:r w:rsidR="00591B4B" w:rsidRPr="00CF1F95">
                          <w:rPr>
                            <w:sz w:val="14"/>
                            <w:szCs w:val="14"/>
                          </w:rPr>
                          <w:t>2.1</w:t>
                        </w:r>
                        <w:r w:rsidR="00591B4B" w:rsidRPr="00CF1F95">
                          <w:rPr>
                            <w:sz w:val="14"/>
                            <w:szCs w:val="14"/>
                          </w:rPr>
                          <w:tab/>
                        </w:r>
                      </w:p>
                      <w:p w14:paraId="193866CE" w14:textId="2271A3AA" w:rsidR="00596614" w:rsidRPr="00CF1F95" w:rsidRDefault="00591B4B" w:rsidP="00596614">
                        <w:pPr>
                          <w:rPr>
                            <w:sz w:val="14"/>
                            <w:szCs w:val="14"/>
                          </w:rPr>
                        </w:pPr>
                        <w:r w:rsidRPr="00CF1F95">
                          <w:rPr>
                            <w:sz w:val="14"/>
                            <w:szCs w:val="14"/>
                          </w:rPr>
                          <w:t xml:space="preserve">Bereitstellung der Hard- und Software sowie Installation </w:t>
                        </w:r>
                        <w:proofErr w:type="gramStart"/>
                        <w:r w:rsidRPr="00CF1F95">
                          <w:rPr>
                            <w:sz w:val="14"/>
                            <w:szCs w:val="14"/>
                          </w:rPr>
                          <w:t>des Services</w:t>
                        </w:r>
                        <w:proofErr w:type="gramEnd"/>
                      </w:p>
                    </w:txbxContent>
                  </v:textbox>
                </v:rect>
                <v:rect id="Rechteck 201" o:spid="_x0000_s1118" style="position:absolute;left:2487;top:13825;width:18529;height:5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" fillcolor="white [3212]" strokecolor="black [3213]" strokeweight="2pt">
                  <v:textbox>
                    <w:txbxContent>
                      <w:p w14:paraId="181A60FC" w14:textId="77777777" w:rsidR="00F13920" w:rsidRPr="00CF1F95" w:rsidRDefault="00F13920" w:rsidP="00596614">
                        <w:pPr>
                          <w:rPr>
                            <w:sz w:val="14"/>
                            <w:szCs w:val="14"/>
                          </w:rPr>
                        </w:pPr>
                        <w:r w:rsidRPr="00CF1F95">
                          <w:rPr>
                            <w:sz w:val="14"/>
                            <w:szCs w:val="14"/>
                          </w:rPr>
                          <w:t>AP</w:t>
                        </w:r>
                        <w:r w:rsidR="00591B4B" w:rsidRPr="00CF1F95">
                          <w:rPr>
                            <w:sz w:val="14"/>
                            <w:szCs w:val="14"/>
                          </w:rPr>
                          <w:t>2.2</w:t>
                        </w:r>
                        <w:r w:rsidR="00591B4B" w:rsidRPr="00CF1F95">
                          <w:rPr>
                            <w:sz w:val="14"/>
                            <w:szCs w:val="14"/>
                          </w:rPr>
                          <w:tab/>
                        </w:r>
                      </w:p>
                      <w:p w14:paraId="7F921364" w14:textId="188DEF19" w:rsidR="00596614" w:rsidRPr="00CF1F95" w:rsidRDefault="00591B4B" w:rsidP="00596614">
                        <w:pPr>
                          <w:rPr>
                            <w:sz w:val="14"/>
                            <w:szCs w:val="14"/>
                          </w:rPr>
                        </w:pPr>
                        <w:r w:rsidRPr="00CF1F95">
                          <w:rPr>
                            <w:sz w:val="14"/>
                            <w:szCs w:val="14"/>
                          </w:rPr>
                          <w:t>Informationsbeschaffung über Datenbank</w:t>
                        </w:r>
                      </w:p>
                      <w:p w14:paraId="33FBBA67" w14:textId="14A6361C" w:rsidR="00591B4B" w:rsidRPr="00CF1F95" w:rsidRDefault="00591B4B" w:rsidP="00596614">
                        <w:pPr>
                          <w:rPr>
                            <w:sz w:val="14"/>
                            <w:szCs w:val="14"/>
                          </w:rPr>
                        </w:pPr>
                        <w:r w:rsidRPr="00CF1F95">
                          <w:rPr>
                            <w:sz w:val="14"/>
                            <w:szCs w:val="14"/>
                          </w:rPr>
                          <w:t>Schnittstellenbeschreibung Entwicklung und Planung des ERM</w:t>
                        </w:r>
                      </w:p>
                    </w:txbxContent>
                  </v:textbox>
                </v:rect>
                <v:line id="Gerader Verbinder 3" o:spid="_x0000_s1119" style="position:absolute;visibility:visible;mso-wrap-style:square" from="0,0" to="203,38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" strokecolor="black [3213]" strokeweight="1.5pt"/>
                <v:line id="Gerader Verbinder 25" o:spid="_x0000_s1120" style="position:absolute;visibility:visible;mso-wrap-style:square" from="146,10021" to="2527,10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" strokecolor="black [3213]" strokeweight="1.5pt"/>
                <v:line id="Gerader Verbinder 26" o:spid="_x0000_s1121" style="position:absolute;visibility:visible;mso-wrap-style:square" from="73,15581" to="2454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" strokecolor="black [3213]" strokeweight="1.5pt"/>
                <v:rect id="Rechteck 204" o:spid="_x0000_s1122" style="position:absolute;left:2560;top:19751;width:18529;height:5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" fillcolor="white [3212]" strokecolor="black [3213]" strokeweight="2pt">
                  <v:textbox>
                    <w:txbxContent>
                      <w:p w14:paraId="18E7979F" w14:textId="77777777" w:rsidR="00F13920" w:rsidRPr="007B1EC6" w:rsidRDefault="00F13920" w:rsidP="00596614">
                        <w:pPr>
                          <w:rPr>
                            <w:sz w:val="14"/>
                            <w:szCs w:val="14"/>
                          </w:rPr>
                        </w:pPr>
                        <w:r w:rsidRPr="007B1EC6">
                          <w:rPr>
                            <w:sz w:val="14"/>
                            <w:szCs w:val="14"/>
                          </w:rPr>
                          <w:t>AP</w:t>
                        </w:r>
                        <w:r w:rsidR="00591B4B" w:rsidRPr="007B1EC6">
                          <w:rPr>
                            <w:sz w:val="14"/>
                            <w:szCs w:val="14"/>
                          </w:rPr>
                          <w:t>2.3</w:t>
                        </w:r>
                        <w:r w:rsidR="00591B4B" w:rsidRPr="007B1EC6">
                          <w:rPr>
                            <w:sz w:val="14"/>
                            <w:szCs w:val="14"/>
                          </w:rPr>
                          <w:tab/>
                        </w:r>
                      </w:p>
                      <w:p w14:paraId="203610B8" w14:textId="0DAF4B47" w:rsidR="00596614" w:rsidRPr="007B1EC6" w:rsidRDefault="00591B4B" w:rsidP="00596614">
                        <w:pPr>
                          <w:rPr>
                            <w:sz w:val="14"/>
                            <w:szCs w:val="14"/>
                          </w:rPr>
                        </w:pPr>
                        <w:r w:rsidRPr="007B1EC6">
                          <w:rPr>
                            <w:sz w:val="14"/>
                            <w:szCs w:val="14"/>
                          </w:rPr>
                          <w:t xml:space="preserve">Erstellung der Datenbank nach ERM; </w:t>
                        </w:r>
                        <w:proofErr w:type="spellStart"/>
                        <w:r w:rsidRPr="007B1EC6">
                          <w:rPr>
                            <w:sz w:val="14"/>
                            <w:szCs w:val="14"/>
                          </w:rPr>
                          <w:t>Testing</w:t>
                        </w:r>
                        <w:proofErr w:type="spellEnd"/>
                        <w:r w:rsidRPr="007B1EC6">
                          <w:rPr>
                            <w:sz w:val="14"/>
                            <w:szCs w:val="14"/>
                          </w:rPr>
                          <w:t xml:space="preserve"> der Datenbank; Datenbank mit Werten füllen</w:t>
                        </w:r>
                      </w:p>
                    </w:txbxContent>
                  </v:textbox>
                </v:rect>
                <v:line id="Gerader Verbinder 27" o:spid="_x0000_s1123" style="position:absolute;visibility:visible;mso-wrap-style:square" from="0,21579" to="2641,21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" strokecolor="black [3213]" strokeweight="1.5pt"/>
                <v:rect id="Rechteck 211" o:spid="_x0000_s1124" style="position:absolute;left:2560;top:25749;width:18529;height:4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" fillcolor="white [3212]" strokecolor="black [3213]" strokeweight="2pt">
                  <v:textbox>
                    <w:txbxContent>
                      <w:p w14:paraId="79D747C3" w14:textId="77777777" w:rsidR="00F13920" w:rsidRPr="00CF1F95" w:rsidRDefault="00F13920" w:rsidP="00596614">
                        <w:pPr>
                          <w:rPr>
                            <w:sz w:val="14"/>
                            <w:szCs w:val="14"/>
                          </w:rPr>
                        </w:pPr>
                        <w:r w:rsidRPr="00CF1F95">
                          <w:rPr>
                            <w:sz w:val="14"/>
                            <w:szCs w:val="14"/>
                          </w:rPr>
                          <w:t>AP</w:t>
                        </w:r>
                        <w:r w:rsidR="00591B4B" w:rsidRPr="00CF1F95">
                          <w:rPr>
                            <w:sz w:val="14"/>
                            <w:szCs w:val="14"/>
                          </w:rPr>
                          <w:t>2.4</w:t>
                        </w:r>
                        <w:r w:rsidR="00591B4B" w:rsidRPr="00CF1F95">
                          <w:rPr>
                            <w:sz w:val="14"/>
                            <w:szCs w:val="14"/>
                          </w:rPr>
                          <w:tab/>
                        </w:r>
                      </w:p>
                      <w:p w14:paraId="7DA526D3" w14:textId="3D337333" w:rsidR="00596614" w:rsidRPr="00CF1F95" w:rsidRDefault="00591B4B" w:rsidP="00596614">
                        <w:pPr>
                          <w:rPr>
                            <w:sz w:val="14"/>
                            <w:szCs w:val="14"/>
                          </w:rPr>
                        </w:pPr>
                        <w:r w:rsidRPr="00CF1F95">
                          <w:rPr>
                            <w:sz w:val="14"/>
                            <w:szCs w:val="14"/>
                          </w:rPr>
                          <w:t xml:space="preserve">Erstellung der Datenbankabfragen </w:t>
                        </w:r>
                      </w:p>
                    </w:txbxContent>
                  </v:textbox>
                </v:rect>
                <v:line id="Gerader Verbinder 28" o:spid="_x0000_s1125" style="position:absolute;visibility:visible;mso-wrap-style:square" from="219,27358" to="2487,27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" strokecolor="black [3213]" strokeweight="1.5pt"/>
                <v:rect id="Rechteck 214" o:spid="_x0000_s1126" style="position:absolute;left:2487;top:31382;width:18745;height:4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" fillcolor="white [3212]" strokecolor="black [3213]" strokeweight="2pt">
                  <v:textbox>
                    <w:txbxContent>
                      <w:p w14:paraId="11648208" w14:textId="5BE4E21B" w:rsidR="00F13920" w:rsidRPr="00CF1F95" w:rsidRDefault="00F13920" w:rsidP="00596614">
                        <w:pPr>
                          <w:rPr>
                            <w:sz w:val="14"/>
                            <w:szCs w:val="14"/>
                          </w:rPr>
                        </w:pPr>
                        <w:r w:rsidRPr="00CF1F95">
                          <w:rPr>
                            <w:sz w:val="14"/>
                            <w:szCs w:val="14"/>
                          </w:rPr>
                          <w:t>AP</w:t>
                        </w:r>
                        <w:r w:rsidR="00591B4B" w:rsidRPr="00CF1F95">
                          <w:rPr>
                            <w:sz w:val="14"/>
                            <w:szCs w:val="14"/>
                          </w:rPr>
                          <w:t xml:space="preserve">2.5 </w:t>
                        </w:r>
                        <w:r w:rsidR="00591B4B" w:rsidRPr="00CF1F95">
                          <w:rPr>
                            <w:sz w:val="14"/>
                            <w:szCs w:val="14"/>
                          </w:rPr>
                          <w:tab/>
                        </w:r>
                      </w:p>
                      <w:p w14:paraId="054466C1" w14:textId="639CCCAA" w:rsidR="00596614" w:rsidRPr="00CF1F95" w:rsidRDefault="00591B4B" w:rsidP="00596614">
                        <w:pPr>
                          <w:rPr>
                            <w:sz w:val="14"/>
                            <w:szCs w:val="14"/>
                          </w:rPr>
                        </w:pPr>
                        <w:r w:rsidRPr="00CF1F95">
                          <w:rPr>
                            <w:sz w:val="14"/>
                            <w:szCs w:val="14"/>
                          </w:rPr>
                          <w:t>Realisierung der Verbindungen zu andere</w:t>
                        </w:r>
                        <w:r w:rsidR="00B44F75" w:rsidRPr="00CF1F95">
                          <w:rPr>
                            <w:sz w:val="14"/>
                            <w:szCs w:val="14"/>
                          </w:rPr>
                          <w:t>n</w:t>
                        </w:r>
                        <w:r w:rsidRPr="00CF1F95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proofErr w:type="gramStart"/>
                        <w:r w:rsidRPr="00CF1F95">
                          <w:rPr>
                            <w:sz w:val="14"/>
                            <w:szCs w:val="14"/>
                          </w:rPr>
                          <w:t>Teilprojekte</w:t>
                        </w:r>
                        <w:r w:rsidR="00B44F75" w:rsidRPr="00CF1F95">
                          <w:rPr>
                            <w:sz w:val="14"/>
                            <w:szCs w:val="14"/>
                          </w:rPr>
                          <w:t>n</w:t>
                        </w:r>
                        <w:r w:rsidRPr="00CF1F95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CF1F95">
                          <w:rPr>
                            <w:sz w:val="14"/>
                            <w:szCs w:val="14"/>
                          </w:rPr>
                          <w:t>Anbindung an GUI)</w:t>
                        </w:r>
                      </w:p>
                    </w:txbxContent>
                  </v:textbox>
                </v:rect>
                <v:line id="Gerader Verbinder 481" o:spid="_x0000_s1127" style="position:absolute;flip:y;visibility:visible;mso-wrap-style:square" from="219,38990" to="2778,38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" strokecolor="black [3213]" strokeweight="1.5pt"/>
                <v:rect id="Rechteck 482" o:spid="_x0000_s1128" style="position:absolute;left:2779;top:37014;width:18530;height:4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" fillcolor="white [3212]" strokecolor="black [3213]" strokeweight="2pt">
                  <v:textbox>
                    <w:txbxContent>
                      <w:p w14:paraId="5C202E1D" w14:textId="77777777" w:rsidR="00F13920" w:rsidRPr="00CF1F95" w:rsidRDefault="00F13920" w:rsidP="001812FD">
                        <w:pPr>
                          <w:rPr>
                            <w:sz w:val="14"/>
                            <w:szCs w:val="14"/>
                          </w:rPr>
                        </w:pPr>
                        <w:r w:rsidRPr="00CF1F95">
                          <w:rPr>
                            <w:sz w:val="14"/>
                            <w:szCs w:val="14"/>
                          </w:rPr>
                          <w:t>AP</w:t>
                        </w:r>
                        <w:r w:rsidR="00591B4B" w:rsidRPr="00CF1F95">
                          <w:rPr>
                            <w:sz w:val="14"/>
                            <w:szCs w:val="14"/>
                          </w:rPr>
                          <w:t>2.6</w:t>
                        </w:r>
                        <w:r w:rsidR="00591B4B" w:rsidRPr="00CF1F95">
                          <w:rPr>
                            <w:sz w:val="14"/>
                            <w:szCs w:val="14"/>
                          </w:rPr>
                          <w:tab/>
                        </w:r>
                      </w:p>
                      <w:p w14:paraId="0924678E" w14:textId="2439AFC8" w:rsidR="001812FD" w:rsidRPr="00CF1F95" w:rsidRDefault="00E55BC7" w:rsidP="001812FD">
                        <w:pPr>
                          <w:rPr>
                            <w:sz w:val="14"/>
                            <w:szCs w:val="14"/>
                          </w:rPr>
                        </w:pPr>
                        <w:r w:rsidRPr="00CF1F95">
                          <w:rPr>
                            <w:sz w:val="14"/>
                            <w:szCs w:val="14"/>
                          </w:rPr>
                          <w:t>Integration &amp; Test + Dokumentation</w:t>
                        </w:r>
                      </w:p>
                    </w:txbxContent>
                  </v:textbox>
                </v:rect>
                <v:line id="Gerader Verbinder 29" o:spid="_x0000_s1129" style="position:absolute;flip:y;visibility:visible;mso-wrap-style:square" from="219,33137" to="2487,33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" strokecolor="black [3213]" strokeweight="1.5pt"/>
                <v:line id="Gerader Verbinder 458" o:spid="_x0000_s1130" style="position:absolute;visibility:visible;mso-wrap-style:square" from="0,4974" to="2381,4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" strokecolor="black [3213]" strokeweight="1.5pt"/>
                <v:rect id="Rechteck 457" o:spid="_x0000_s1131" style="position:absolute;left:2340;top:3072;width:18530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" fillcolor="white [3212]" strokecolor="black [3213]" strokeweight="2pt">
                  <v:textbox>
                    <w:txbxContent>
                      <w:p w14:paraId="79DF655A" w14:textId="7326453C" w:rsidR="007E39B2" w:rsidRPr="00CF1F95" w:rsidRDefault="007E39B2" w:rsidP="007E39B2">
                        <w:pPr>
                          <w:rPr>
                            <w:sz w:val="14"/>
                            <w:szCs w:val="14"/>
                          </w:rPr>
                        </w:pPr>
                        <w:r w:rsidRPr="00CF1F95">
                          <w:rPr>
                            <w:sz w:val="14"/>
                            <w:szCs w:val="14"/>
                          </w:rPr>
                          <w:t>AP2.</w:t>
                        </w: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  <w:r w:rsidRPr="00CF1F95">
                          <w:rPr>
                            <w:sz w:val="14"/>
                            <w:szCs w:val="14"/>
                          </w:rPr>
                          <w:tab/>
                        </w:r>
                      </w:p>
                      <w:p w14:paraId="0A4026A2" w14:textId="0D9FB6EB" w:rsidR="007E39B2" w:rsidRPr="00CF1F95" w:rsidRDefault="007E39B2" w:rsidP="007E39B2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Abstimmung des Projektumfangs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ED2D3BB" w14:textId="34C6F3B4" w:rsidR="006E2CC9" w:rsidRPr="006E2CC9" w:rsidRDefault="006E2CC9" w:rsidP="006E2CC9"/>
    <w:p w14:paraId="02D62FCD" w14:textId="44F4790B" w:rsidR="006E2CC9" w:rsidRPr="006E2CC9" w:rsidRDefault="006E2CC9" w:rsidP="006E2CC9"/>
    <w:p w14:paraId="5718E910" w14:textId="1E31996D" w:rsidR="006E2CC9" w:rsidRPr="006E2CC9" w:rsidRDefault="006E2CC9" w:rsidP="006E2CC9"/>
    <w:p w14:paraId="5377CB7D" w14:textId="4927AED5" w:rsidR="006E2CC9" w:rsidRPr="006E2CC9" w:rsidRDefault="006E2CC9" w:rsidP="006E2CC9"/>
    <w:p w14:paraId="18A5BE5E" w14:textId="6D7F6E25" w:rsidR="006E2CC9" w:rsidRPr="006E2CC9" w:rsidRDefault="006E2CC9" w:rsidP="006E2CC9"/>
    <w:p w14:paraId="68EFA9D8" w14:textId="700FCA3F" w:rsidR="006E2CC9" w:rsidRPr="006E2CC9" w:rsidRDefault="006E2CC9" w:rsidP="006E2CC9"/>
    <w:p w14:paraId="1F250A93" w14:textId="0C7F24F9" w:rsidR="006E2CC9" w:rsidRPr="006E2CC9" w:rsidRDefault="006E2CC9" w:rsidP="006E2CC9"/>
    <w:p w14:paraId="654002F9" w14:textId="4107937D" w:rsidR="006E2CC9" w:rsidRPr="006E2CC9" w:rsidRDefault="006E2CC9" w:rsidP="006E2CC9"/>
    <w:p w14:paraId="2DD30313" w14:textId="62492534" w:rsidR="006E2CC9" w:rsidRPr="006E2CC9" w:rsidRDefault="006E2CC9" w:rsidP="006E2CC9"/>
    <w:p w14:paraId="44361AD1" w14:textId="32A8FB09" w:rsidR="006E2CC9" w:rsidRPr="006E2CC9" w:rsidRDefault="006E2CC9" w:rsidP="006E2CC9"/>
    <w:p w14:paraId="6F91AADF" w14:textId="7C3FE81D" w:rsidR="006E2CC9" w:rsidRPr="006E2CC9" w:rsidRDefault="006E2CC9" w:rsidP="006E2CC9"/>
    <w:p w14:paraId="55FCC806" w14:textId="5D926E63" w:rsidR="006E2CC9" w:rsidRPr="006E2CC9" w:rsidRDefault="006E2CC9" w:rsidP="006E2CC9"/>
    <w:p w14:paraId="55A1AE7F" w14:textId="1833D4E1" w:rsidR="006E2CC9" w:rsidRPr="006E2CC9" w:rsidRDefault="006E2CC9" w:rsidP="006E2CC9"/>
    <w:p w14:paraId="1BC2CCEF" w14:textId="76172E3C" w:rsidR="006E2CC9" w:rsidRPr="006E2CC9" w:rsidRDefault="006E2CC9" w:rsidP="006E2CC9"/>
    <w:p w14:paraId="04A424AF" w14:textId="5C6FE2B5" w:rsidR="006E2CC9" w:rsidRPr="006E2CC9" w:rsidRDefault="006E2CC9" w:rsidP="006E2CC9"/>
    <w:p w14:paraId="70C0AB47" w14:textId="211F81CA" w:rsidR="006E2CC9" w:rsidRPr="006E2CC9" w:rsidRDefault="006E2CC9" w:rsidP="006E2CC9"/>
    <w:p w14:paraId="4D4FFB87" w14:textId="196858B1" w:rsidR="006E2CC9" w:rsidRPr="006E2CC9" w:rsidRDefault="006E2CC9" w:rsidP="006E2CC9"/>
    <w:p w14:paraId="63E72B0A" w14:textId="405475E0" w:rsidR="006E2CC9" w:rsidRPr="006E2CC9" w:rsidRDefault="006E2CC9" w:rsidP="006E2CC9"/>
    <w:p w14:paraId="43DBC853" w14:textId="65464E00" w:rsidR="006E2CC9" w:rsidRPr="006E2CC9" w:rsidRDefault="006E2CC9" w:rsidP="006E2CC9"/>
    <w:p w14:paraId="747F2551" w14:textId="239E366A" w:rsidR="006E2CC9" w:rsidRPr="006E2CC9" w:rsidRDefault="006E2CC9" w:rsidP="006E2CC9"/>
    <w:p w14:paraId="1D28327C" w14:textId="5FB20F10" w:rsidR="006E2CC9" w:rsidRPr="006E2CC9" w:rsidRDefault="006E2CC9" w:rsidP="006E2CC9"/>
    <w:p w14:paraId="7C9B4E56" w14:textId="6E4794F2" w:rsidR="006E2CC9" w:rsidRPr="006E2CC9" w:rsidRDefault="006E2CC9" w:rsidP="006E2CC9"/>
    <w:p w14:paraId="7A398D8B" w14:textId="6053EF7B" w:rsidR="006E2CC9" w:rsidRPr="006E2CC9" w:rsidRDefault="006E2CC9" w:rsidP="006E2CC9"/>
    <w:p w14:paraId="2046FF67" w14:textId="4DC30932" w:rsidR="006E2CC9" w:rsidRPr="006E2CC9" w:rsidRDefault="006E2CC9" w:rsidP="006E2CC9"/>
    <w:p w14:paraId="25074D45" w14:textId="2A2DF387" w:rsidR="006E2CC9" w:rsidRPr="006E2CC9" w:rsidRDefault="006E2CC9" w:rsidP="006E2CC9"/>
    <w:p w14:paraId="4A7EFB6A" w14:textId="1AFAFE12" w:rsidR="006E2CC9" w:rsidRPr="006E2CC9" w:rsidRDefault="006E2CC9" w:rsidP="006E2CC9"/>
    <w:p w14:paraId="3A2CAA3D" w14:textId="23ECC060" w:rsidR="006E2CC9" w:rsidRPr="006E2CC9" w:rsidRDefault="006E2CC9" w:rsidP="006E2CC9"/>
    <w:p w14:paraId="30718745" w14:textId="148D89BB" w:rsidR="006E2CC9" w:rsidRPr="006E2CC9" w:rsidRDefault="006E2CC9" w:rsidP="006E2CC9"/>
    <w:p w14:paraId="761FA9BC" w14:textId="143F7A89" w:rsidR="006E2CC9" w:rsidRPr="006E2CC9" w:rsidRDefault="006E2CC9" w:rsidP="006E2CC9"/>
    <w:p w14:paraId="4B070FA1" w14:textId="7F9C1B5D" w:rsidR="006E2CC9" w:rsidRPr="006E2CC9" w:rsidRDefault="006E2CC9" w:rsidP="006E2CC9"/>
    <w:p w14:paraId="446D1F3F" w14:textId="66FF725E" w:rsidR="006E2CC9" w:rsidRPr="006E2CC9" w:rsidRDefault="006E2CC9" w:rsidP="006E2CC9"/>
    <w:p w14:paraId="2DF8B149" w14:textId="4C7B18A7" w:rsidR="006E2CC9" w:rsidRPr="006E2CC9" w:rsidRDefault="006E2CC9" w:rsidP="006E2CC9"/>
    <w:p w14:paraId="3863C75E" w14:textId="4B0B7AEA" w:rsidR="006E2CC9" w:rsidRPr="006E2CC9" w:rsidRDefault="006E2CC9" w:rsidP="006E2CC9"/>
    <w:p w14:paraId="5C3C3324" w14:textId="2BFE5B56" w:rsidR="006E2CC9" w:rsidRPr="006E2CC9" w:rsidRDefault="006E2CC9" w:rsidP="006E2CC9"/>
    <w:p w14:paraId="136D91D3" w14:textId="27CA5D80" w:rsidR="006E2CC9" w:rsidRPr="006E2CC9" w:rsidRDefault="006E2CC9" w:rsidP="006E2CC9"/>
    <w:p w14:paraId="65C12040" w14:textId="437C3DFC" w:rsidR="006E2CC9" w:rsidRDefault="006E2CC9" w:rsidP="006E2CC9"/>
    <w:p w14:paraId="20BDEB57" w14:textId="151E01C4" w:rsidR="006E2CC9" w:rsidRPr="006E2CC9" w:rsidRDefault="006E2CC9" w:rsidP="006E2CC9"/>
    <w:p w14:paraId="079551FA" w14:textId="1B4EB78C" w:rsidR="006E2CC9" w:rsidRPr="006E2CC9" w:rsidRDefault="006E2CC9" w:rsidP="006E2CC9"/>
    <w:p w14:paraId="0C412B2F" w14:textId="067B7481" w:rsidR="006E2CC9" w:rsidRDefault="006E2CC9" w:rsidP="006E2CC9"/>
    <w:p w14:paraId="325465E9" w14:textId="0196072B" w:rsidR="006E2CC9" w:rsidRDefault="00893120" w:rsidP="00D12FF7">
      <w:pPr>
        <w:tabs>
          <w:tab w:val="left" w:pos="15691"/>
          <w:tab w:val="left" w:pos="21476"/>
        </w:tabs>
      </w:pPr>
      <w:r>
        <w:tab/>
      </w:r>
      <w:r w:rsidR="00D12FF7">
        <w:tab/>
      </w:r>
    </w:p>
    <w:p w14:paraId="511DB876" w14:textId="523CB06D" w:rsidR="006E2CC9" w:rsidRDefault="006E2CC9" w:rsidP="006E2CC9">
      <w:r>
        <w:tab/>
      </w:r>
    </w:p>
    <w:p w14:paraId="7C3A6799" w14:textId="481CFCD0" w:rsidR="006E2CC9" w:rsidRDefault="00D12FF7" w:rsidP="00D12FF7">
      <w:pPr>
        <w:tabs>
          <w:tab w:val="left" w:pos="17404"/>
        </w:tabs>
      </w:pPr>
      <w:r>
        <w:tab/>
      </w:r>
    </w:p>
    <w:p w14:paraId="67A54587" w14:textId="3604C5B9" w:rsidR="006E2CC9" w:rsidRDefault="006E2CC9" w:rsidP="006E2CC9"/>
    <w:p w14:paraId="4A692A14" w14:textId="21C70936" w:rsidR="006E2CC9" w:rsidRDefault="006E2CC9" w:rsidP="006E2CC9"/>
    <w:p w14:paraId="3F801988" w14:textId="09672B52" w:rsidR="00B44F75" w:rsidRDefault="00B44F75" w:rsidP="00B44F75">
      <w:pPr>
        <w:tabs>
          <w:tab w:val="left" w:pos="18546"/>
        </w:tabs>
      </w:pPr>
    </w:p>
    <w:p w14:paraId="22783D5B" w14:textId="2BDBAD8E" w:rsidR="006E2CC9" w:rsidRDefault="006E2CC9" w:rsidP="006E2CC9"/>
    <w:p w14:paraId="3ED379D3" w14:textId="73B23EFA" w:rsidR="006E2CC9" w:rsidRPr="006E2CC9" w:rsidRDefault="006E2CC9" w:rsidP="006E2CC9">
      <w:pPr>
        <w:tabs>
          <w:tab w:val="left" w:pos="8789"/>
        </w:tabs>
      </w:pPr>
    </w:p>
    <w:sectPr w:rsidR="006E2CC9" w:rsidRPr="006E2CC9" w:rsidSect="00374255">
      <w:pgSz w:w="16839" w:h="23814" w:code="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27F41" w14:textId="77777777" w:rsidR="00E74F93" w:rsidRDefault="00E74F93">
      <w:r>
        <w:separator/>
      </w:r>
    </w:p>
  </w:endnote>
  <w:endnote w:type="continuationSeparator" w:id="0">
    <w:p w14:paraId="6323C9E4" w14:textId="77777777" w:rsidR="00E74F93" w:rsidRDefault="00E74F93">
      <w:r>
        <w:continuationSeparator/>
      </w:r>
    </w:p>
  </w:endnote>
  <w:endnote w:type="continuationNotice" w:id="1">
    <w:p w14:paraId="34D4174C" w14:textId="77777777" w:rsidR="00E74F93" w:rsidRDefault="00E74F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C5D71" w14:textId="77777777" w:rsidR="00E74F93" w:rsidRDefault="00E74F93">
      <w:r>
        <w:separator/>
      </w:r>
    </w:p>
  </w:footnote>
  <w:footnote w:type="continuationSeparator" w:id="0">
    <w:p w14:paraId="457E9D46" w14:textId="77777777" w:rsidR="00E74F93" w:rsidRDefault="00E74F93">
      <w:r>
        <w:continuationSeparator/>
      </w:r>
    </w:p>
  </w:footnote>
  <w:footnote w:type="continuationNotice" w:id="1">
    <w:p w14:paraId="159A7694" w14:textId="77777777" w:rsidR="00E74F93" w:rsidRDefault="00E74F9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64FEA"/>
    <w:multiLevelType w:val="hybridMultilevel"/>
    <w:tmpl w:val="5936CF36"/>
    <w:lvl w:ilvl="0" w:tplc="3D66F3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D1F"/>
    <w:rsid w:val="00001081"/>
    <w:rsid w:val="000368E5"/>
    <w:rsid w:val="00036EA5"/>
    <w:rsid w:val="00055C03"/>
    <w:rsid w:val="00064024"/>
    <w:rsid w:val="00097AB4"/>
    <w:rsid w:val="000A1EA0"/>
    <w:rsid w:val="000A2E0D"/>
    <w:rsid w:val="000A4693"/>
    <w:rsid w:val="000D63ED"/>
    <w:rsid w:val="000E1A01"/>
    <w:rsid w:val="001564EE"/>
    <w:rsid w:val="00175466"/>
    <w:rsid w:val="001812FD"/>
    <w:rsid w:val="00186C47"/>
    <w:rsid w:val="0018748A"/>
    <w:rsid w:val="0019202E"/>
    <w:rsid w:val="0019390C"/>
    <w:rsid w:val="00194B6B"/>
    <w:rsid w:val="001969A3"/>
    <w:rsid w:val="001A109F"/>
    <w:rsid w:val="001C05AC"/>
    <w:rsid w:val="001C50DA"/>
    <w:rsid w:val="001C7417"/>
    <w:rsid w:val="001D38A4"/>
    <w:rsid w:val="001E1229"/>
    <w:rsid w:val="001E27EB"/>
    <w:rsid w:val="001F0E51"/>
    <w:rsid w:val="00204159"/>
    <w:rsid w:val="0021449B"/>
    <w:rsid w:val="00216EEB"/>
    <w:rsid w:val="00230816"/>
    <w:rsid w:val="002316A9"/>
    <w:rsid w:val="00265EB6"/>
    <w:rsid w:val="002807E2"/>
    <w:rsid w:val="00291663"/>
    <w:rsid w:val="00296B44"/>
    <w:rsid w:val="002A4481"/>
    <w:rsid w:val="002C062C"/>
    <w:rsid w:val="002D4AFF"/>
    <w:rsid w:val="00301153"/>
    <w:rsid w:val="00307862"/>
    <w:rsid w:val="0032142B"/>
    <w:rsid w:val="00327341"/>
    <w:rsid w:val="00346EDA"/>
    <w:rsid w:val="00353416"/>
    <w:rsid w:val="0035579D"/>
    <w:rsid w:val="00374255"/>
    <w:rsid w:val="003762BB"/>
    <w:rsid w:val="003823ED"/>
    <w:rsid w:val="00395F31"/>
    <w:rsid w:val="003A0767"/>
    <w:rsid w:val="003D6A4D"/>
    <w:rsid w:val="003F5A4D"/>
    <w:rsid w:val="004061C3"/>
    <w:rsid w:val="00406616"/>
    <w:rsid w:val="00415B1F"/>
    <w:rsid w:val="00420006"/>
    <w:rsid w:val="00423A08"/>
    <w:rsid w:val="00463417"/>
    <w:rsid w:val="00487596"/>
    <w:rsid w:val="004A0BF5"/>
    <w:rsid w:val="004A7421"/>
    <w:rsid w:val="004B4D79"/>
    <w:rsid w:val="00500CD6"/>
    <w:rsid w:val="00506964"/>
    <w:rsid w:val="00524C2A"/>
    <w:rsid w:val="00537101"/>
    <w:rsid w:val="0055029A"/>
    <w:rsid w:val="005656F4"/>
    <w:rsid w:val="005827A5"/>
    <w:rsid w:val="00586DB9"/>
    <w:rsid w:val="00591B4B"/>
    <w:rsid w:val="00596614"/>
    <w:rsid w:val="005C23D6"/>
    <w:rsid w:val="005F0CA8"/>
    <w:rsid w:val="0061158A"/>
    <w:rsid w:val="006144D0"/>
    <w:rsid w:val="00634788"/>
    <w:rsid w:val="00660F72"/>
    <w:rsid w:val="00673C45"/>
    <w:rsid w:val="00674294"/>
    <w:rsid w:val="006B2F95"/>
    <w:rsid w:val="006B43D1"/>
    <w:rsid w:val="006D4A45"/>
    <w:rsid w:val="006D7143"/>
    <w:rsid w:val="006E2CC9"/>
    <w:rsid w:val="006F2D93"/>
    <w:rsid w:val="00720139"/>
    <w:rsid w:val="00751D20"/>
    <w:rsid w:val="00766FFE"/>
    <w:rsid w:val="00770881"/>
    <w:rsid w:val="00775B23"/>
    <w:rsid w:val="00796093"/>
    <w:rsid w:val="00796E1C"/>
    <w:rsid w:val="007A0959"/>
    <w:rsid w:val="007B1EC6"/>
    <w:rsid w:val="007B7967"/>
    <w:rsid w:val="007C5B8B"/>
    <w:rsid w:val="007D62D0"/>
    <w:rsid w:val="007E39B2"/>
    <w:rsid w:val="007F45DF"/>
    <w:rsid w:val="008174F5"/>
    <w:rsid w:val="00832F9A"/>
    <w:rsid w:val="00834ADB"/>
    <w:rsid w:val="00837210"/>
    <w:rsid w:val="00843CD4"/>
    <w:rsid w:val="00855BC3"/>
    <w:rsid w:val="00871DE1"/>
    <w:rsid w:val="00887CE6"/>
    <w:rsid w:val="00893120"/>
    <w:rsid w:val="008C6DA5"/>
    <w:rsid w:val="008C7D7C"/>
    <w:rsid w:val="008E4D1F"/>
    <w:rsid w:val="008F12CC"/>
    <w:rsid w:val="00904D61"/>
    <w:rsid w:val="00910F8A"/>
    <w:rsid w:val="009414D4"/>
    <w:rsid w:val="009C280A"/>
    <w:rsid w:val="009E7B1B"/>
    <w:rsid w:val="00A10E7B"/>
    <w:rsid w:val="00A14FE8"/>
    <w:rsid w:val="00A44314"/>
    <w:rsid w:val="00A77DA3"/>
    <w:rsid w:val="00A8063D"/>
    <w:rsid w:val="00A96E56"/>
    <w:rsid w:val="00AA4F80"/>
    <w:rsid w:val="00AD4AE4"/>
    <w:rsid w:val="00AD7F32"/>
    <w:rsid w:val="00AF1C78"/>
    <w:rsid w:val="00B11101"/>
    <w:rsid w:val="00B1584C"/>
    <w:rsid w:val="00B30A8E"/>
    <w:rsid w:val="00B34C64"/>
    <w:rsid w:val="00B427B9"/>
    <w:rsid w:val="00B43040"/>
    <w:rsid w:val="00B44F75"/>
    <w:rsid w:val="00B638DA"/>
    <w:rsid w:val="00B63C6B"/>
    <w:rsid w:val="00BB0A81"/>
    <w:rsid w:val="00BE75F8"/>
    <w:rsid w:val="00C0272D"/>
    <w:rsid w:val="00C10B0E"/>
    <w:rsid w:val="00C35B5A"/>
    <w:rsid w:val="00C47264"/>
    <w:rsid w:val="00C64DB1"/>
    <w:rsid w:val="00C92928"/>
    <w:rsid w:val="00CC7D11"/>
    <w:rsid w:val="00CD238D"/>
    <w:rsid w:val="00CF1F95"/>
    <w:rsid w:val="00CF442D"/>
    <w:rsid w:val="00D02D7D"/>
    <w:rsid w:val="00D12FF7"/>
    <w:rsid w:val="00D353B8"/>
    <w:rsid w:val="00D40BAF"/>
    <w:rsid w:val="00D42153"/>
    <w:rsid w:val="00D75B1E"/>
    <w:rsid w:val="00D8797C"/>
    <w:rsid w:val="00D92DF6"/>
    <w:rsid w:val="00D97001"/>
    <w:rsid w:val="00DA1F56"/>
    <w:rsid w:val="00DC274B"/>
    <w:rsid w:val="00DC4911"/>
    <w:rsid w:val="00DD4330"/>
    <w:rsid w:val="00E07265"/>
    <w:rsid w:val="00E23277"/>
    <w:rsid w:val="00E2581D"/>
    <w:rsid w:val="00E34C31"/>
    <w:rsid w:val="00E440CB"/>
    <w:rsid w:val="00E47657"/>
    <w:rsid w:val="00E51D28"/>
    <w:rsid w:val="00E53973"/>
    <w:rsid w:val="00E55BC7"/>
    <w:rsid w:val="00E64C18"/>
    <w:rsid w:val="00E74F93"/>
    <w:rsid w:val="00E7715C"/>
    <w:rsid w:val="00E776BB"/>
    <w:rsid w:val="00E823B8"/>
    <w:rsid w:val="00E83C96"/>
    <w:rsid w:val="00EB269F"/>
    <w:rsid w:val="00EC479E"/>
    <w:rsid w:val="00ED2ED2"/>
    <w:rsid w:val="00F030A2"/>
    <w:rsid w:val="00F135AC"/>
    <w:rsid w:val="00F13920"/>
    <w:rsid w:val="00F17194"/>
    <w:rsid w:val="00F210DD"/>
    <w:rsid w:val="00F450F7"/>
    <w:rsid w:val="00F46CD7"/>
    <w:rsid w:val="00F53B4F"/>
    <w:rsid w:val="00F55C2B"/>
    <w:rsid w:val="00F567BC"/>
    <w:rsid w:val="00F619F6"/>
    <w:rsid w:val="00F7197C"/>
    <w:rsid w:val="00FC2787"/>
    <w:rsid w:val="00FC41E8"/>
    <w:rsid w:val="00FC7E51"/>
    <w:rsid w:val="00FC7EB0"/>
    <w:rsid w:val="00FF4263"/>
    <w:rsid w:val="00FF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,#b2b2b2,silver,#eaeaea,#c8c8c8"/>
    </o:shapedefaults>
    <o:shapelayout v:ext="edit">
      <o:idmap v:ext="edit" data="1"/>
    </o:shapelayout>
  </w:shapeDefaults>
  <w:decimalSymbol w:val=","/>
  <w:listSeparator w:val=";"/>
  <w14:docId w14:val="1DFAF78D"/>
  <w15:docId w15:val="{C8B43F6D-DD71-4305-B9BA-D00B35AB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Sprechblasentext">
    <w:name w:val="Balloon Text"/>
    <w:basedOn w:val="Standard"/>
    <w:link w:val="SprechblasentextZchn"/>
    <w:rsid w:val="00186C4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86C47"/>
    <w:rPr>
      <w:rFonts w:ascii="Tahoma" w:hAnsi="Tahoma" w:cs="Tahoma"/>
      <w:color w:val="000000"/>
      <w:sz w:val="16"/>
      <w:szCs w:val="16"/>
    </w:rPr>
  </w:style>
  <w:style w:type="paragraph" w:styleId="Listenabsatz">
    <w:name w:val="List Paragraph"/>
    <w:basedOn w:val="Standard"/>
    <w:qFormat/>
    <w:rsid w:val="00586DB9"/>
    <w:pPr>
      <w:ind w:left="720"/>
    </w:pPr>
    <w:rPr>
      <w:rFonts w:ascii="Calibri" w:eastAsiaTheme="minorHAnsi" w:hAnsi="Calibri" w:cs="Calibri"/>
      <w:color w:val="auto"/>
      <w:szCs w:val="22"/>
      <w:lang w:eastAsia="en-US"/>
    </w:rPr>
  </w:style>
  <w:style w:type="character" w:styleId="Fett">
    <w:name w:val="Strong"/>
    <w:basedOn w:val="Absatz-Standardschriftart"/>
    <w:qFormat/>
    <w:rsid w:val="000010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2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56B26-697E-46B2-AFBC-30A354836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WSA Nürnberg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19</cp:revision>
  <cp:lastPrinted>2019-10-19T08:27:00Z</cp:lastPrinted>
  <dcterms:created xsi:type="dcterms:W3CDTF">2019-10-19T08:02:00Z</dcterms:created>
  <dcterms:modified xsi:type="dcterms:W3CDTF">2019-10-19T10:44:00Z</dcterms:modified>
</cp:coreProperties>
</file>