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3F646A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3C4AFF24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1D4042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567FFC">
              <w:rPr>
                <w:rFonts w:ascii="Tahoma" w:hAnsi="Tahoma" w:cs="Tahoma"/>
                <w:color w:val="auto"/>
                <w:sz w:val="28"/>
                <w:szCs w:val="28"/>
              </w:rPr>
              <w:t>0</w:t>
            </w:r>
          </w:p>
        </w:tc>
      </w:tr>
      <w:tr w:rsidR="00C035D4" w14:paraId="3DC6D507" w14:textId="77777777" w:rsidTr="003F646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7D089329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3F646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68D2EDDD" w:rsidR="00C035D4" w:rsidRDefault="003F646A" w:rsidP="001B51DF">
            <w:r>
              <w:rPr>
                <w:sz w:val="20"/>
                <w:szCs w:val="20"/>
              </w:rPr>
              <w:t>Abstimmung</w:t>
            </w:r>
            <w:r w:rsidR="00567FFC">
              <w:rPr>
                <w:sz w:val="20"/>
                <w:szCs w:val="20"/>
              </w:rPr>
              <w:t xml:space="preserve"> des Projektumfangs</w:t>
            </w:r>
          </w:p>
        </w:tc>
      </w:tr>
      <w:tr w:rsidR="00C035D4" w14:paraId="1BEF3BCD" w14:textId="77777777" w:rsidTr="003F646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3F646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5E10B864" w:rsidR="00C035D4" w:rsidRDefault="00233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B36F6">
              <w:rPr>
                <w:sz w:val="20"/>
                <w:szCs w:val="20"/>
              </w:rPr>
              <w:t>.</w:t>
            </w:r>
            <w:r w:rsidR="00874995">
              <w:rPr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3F646A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3E7CE18A" w:rsidR="00567FFC" w:rsidRPr="00437D97" w:rsidRDefault="003F646A" w:rsidP="00437D97">
            <w:pPr>
              <w:rPr>
                <w:sz w:val="20"/>
                <w:szCs w:val="20"/>
              </w:rPr>
            </w:pPr>
            <w:r w:rsidRPr="00437D97">
              <w:rPr>
                <w:sz w:val="20"/>
                <w:szCs w:val="20"/>
              </w:rPr>
              <w:t>Besprechungsniederschrift über Projektumfang</w:t>
            </w:r>
          </w:p>
        </w:tc>
      </w:tr>
      <w:tr w:rsidR="00C035D4" w14:paraId="0F4529E3" w14:textId="77777777" w:rsidTr="003F646A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1AC69A37" w:rsidR="00C035D4" w:rsidRDefault="00233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</w:t>
            </w:r>
          </w:p>
        </w:tc>
      </w:tr>
      <w:tr w:rsidR="00C035D4" w14:paraId="2118A11A" w14:textId="77777777" w:rsidTr="003F646A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4DBAF133" w14:textId="57E53A2E" w:rsidR="003F646A" w:rsidRPr="00DA7F0F" w:rsidRDefault="003F646A" w:rsidP="003F646A">
            <w:pPr>
              <w:pStyle w:val="Listenabsatz"/>
              <w:numPr>
                <w:ilvl w:val="0"/>
                <w:numId w:val="9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DA7F0F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Festlegen Umfang der Sensordaten</w:t>
            </w:r>
          </w:p>
          <w:p w14:paraId="0FF5E8C1" w14:textId="2AE2E603" w:rsidR="003F646A" w:rsidRPr="00DA7F0F" w:rsidRDefault="00CE33A1" w:rsidP="003F646A">
            <w:pPr>
              <w:pStyle w:val="Listenabsatz"/>
              <w:numPr>
                <w:ilvl w:val="0"/>
                <w:numId w:val="9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DA7F0F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Festlegen des Servi</w:t>
            </w:r>
            <w:r w:rsidR="00E57B5E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c</w:t>
            </w:r>
            <w:r w:rsidRPr="00DA7F0F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e-</w:t>
            </w:r>
            <w:r w:rsidR="003F646A" w:rsidRPr="00DA7F0F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GUI</w:t>
            </w:r>
            <w:r w:rsidRPr="00DA7F0F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 Kontents</w:t>
            </w:r>
          </w:p>
          <w:p w14:paraId="1CB0342F" w14:textId="29D8FBB2" w:rsidR="003F646A" w:rsidRPr="00DA7F0F" w:rsidRDefault="004C7681" w:rsidP="003F646A">
            <w:pPr>
              <w:pStyle w:val="Listenabsatz"/>
              <w:numPr>
                <w:ilvl w:val="0"/>
                <w:numId w:val="9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DA7F0F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Festlegen des </w:t>
            </w:r>
            <w:r w:rsidR="003F646A" w:rsidRPr="00DA7F0F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Simulationsrahmen</w:t>
            </w:r>
            <w:r w:rsidRPr="00DA7F0F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s</w:t>
            </w:r>
          </w:p>
          <w:p w14:paraId="043CB13C" w14:textId="6C6DA2EF" w:rsidR="00874995" w:rsidRPr="00DA7F0F" w:rsidRDefault="00EC77CC" w:rsidP="003F646A">
            <w:pPr>
              <w:pStyle w:val="Listenabsatz"/>
              <w:numPr>
                <w:ilvl w:val="0"/>
                <w:numId w:val="9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DA7F0F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Festlegen der Patternanalysen</w:t>
            </w:r>
          </w:p>
          <w:p w14:paraId="5CB963BD" w14:textId="77777777" w:rsidR="00AD715E" w:rsidRPr="00181236" w:rsidRDefault="00AD715E" w:rsidP="00AD715E">
            <w:pPr>
              <w:pStyle w:val="Listenabsatz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</w:p>
          <w:p w14:paraId="3FE9F23F" w14:textId="26F1C484" w:rsidR="006A1D7F" w:rsidRPr="00181236" w:rsidRDefault="006A1D7F" w:rsidP="001B51DF">
            <w:pPr>
              <w:rPr>
                <w:sz w:val="20"/>
                <w:szCs w:val="20"/>
              </w:rPr>
            </w:pPr>
          </w:p>
        </w:tc>
      </w:tr>
      <w:tr w:rsidR="00C035D4" w14:paraId="3C87B108" w14:textId="77777777" w:rsidTr="003F646A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6CCD7A81" w:rsidR="00C035D4" w:rsidRDefault="00BE4F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Woche</w:t>
            </w:r>
          </w:p>
        </w:tc>
      </w:tr>
      <w:tr w:rsidR="00C035D4" w14:paraId="67075C96" w14:textId="77777777" w:rsidTr="003F646A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3F646A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5AC0" w14:textId="77777777" w:rsidR="002A7C90" w:rsidRDefault="002A7C90">
      <w:r>
        <w:separator/>
      </w:r>
    </w:p>
  </w:endnote>
  <w:endnote w:type="continuationSeparator" w:id="0">
    <w:p w14:paraId="66839413" w14:textId="77777777" w:rsidR="002A7C90" w:rsidRDefault="002A7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9E39D" w14:textId="77777777" w:rsidR="002A7C90" w:rsidRDefault="002A7C90">
      <w:r>
        <w:separator/>
      </w:r>
    </w:p>
  </w:footnote>
  <w:footnote w:type="continuationSeparator" w:id="0">
    <w:p w14:paraId="52391044" w14:textId="77777777" w:rsidR="002A7C90" w:rsidRDefault="002A7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63CA"/>
    <w:multiLevelType w:val="hybridMultilevel"/>
    <w:tmpl w:val="CAAE1208"/>
    <w:lvl w:ilvl="0" w:tplc="043854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5BDD"/>
    <w:multiLevelType w:val="hybridMultilevel"/>
    <w:tmpl w:val="3202FD88"/>
    <w:lvl w:ilvl="0" w:tplc="2AD474A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30CB8"/>
    <w:multiLevelType w:val="hybridMultilevel"/>
    <w:tmpl w:val="F04E8624"/>
    <w:lvl w:ilvl="0" w:tplc="71880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7BBC"/>
    <w:multiLevelType w:val="hybridMultilevel"/>
    <w:tmpl w:val="E2BA82D0"/>
    <w:lvl w:ilvl="0" w:tplc="83943D1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A36DC"/>
    <w:multiLevelType w:val="hybridMultilevel"/>
    <w:tmpl w:val="CD0E1F80"/>
    <w:lvl w:ilvl="0" w:tplc="4672128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7595"/>
    <w:rsid w:val="0005214D"/>
    <w:rsid w:val="000561F0"/>
    <w:rsid w:val="000C4702"/>
    <w:rsid w:val="00105C6A"/>
    <w:rsid w:val="001129E6"/>
    <w:rsid w:val="001415CC"/>
    <w:rsid w:val="001529A2"/>
    <w:rsid w:val="00181236"/>
    <w:rsid w:val="0018358B"/>
    <w:rsid w:val="001B51DF"/>
    <w:rsid w:val="001D4042"/>
    <w:rsid w:val="00233817"/>
    <w:rsid w:val="0026651E"/>
    <w:rsid w:val="002A7C90"/>
    <w:rsid w:val="002F1474"/>
    <w:rsid w:val="00305182"/>
    <w:rsid w:val="003F646A"/>
    <w:rsid w:val="00415EAF"/>
    <w:rsid w:val="004377DC"/>
    <w:rsid w:val="00437D97"/>
    <w:rsid w:val="00444985"/>
    <w:rsid w:val="004C7681"/>
    <w:rsid w:val="004D2698"/>
    <w:rsid w:val="004E6C9E"/>
    <w:rsid w:val="0052278E"/>
    <w:rsid w:val="00542081"/>
    <w:rsid w:val="00546A0D"/>
    <w:rsid w:val="00567FFC"/>
    <w:rsid w:val="006150CC"/>
    <w:rsid w:val="006254E8"/>
    <w:rsid w:val="0066711C"/>
    <w:rsid w:val="006A1D7F"/>
    <w:rsid w:val="006A2D07"/>
    <w:rsid w:val="006B5CF5"/>
    <w:rsid w:val="007178AD"/>
    <w:rsid w:val="00786E9E"/>
    <w:rsid w:val="00795F54"/>
    <w:rsid w:val="007C2E95"/>
    <w:rsid w:val="007D0625"/>
    <w:rsid w:val="00860FB6"/>
    <w:rsid w:val="0086453C"/>
    <w:rsid w:val="00874995"/>
    <w:rsid w:val="00882F36"/>
    <w:rsid w:val="008907B5"/>
    <w:rsid w:val="008D434F"/>
    <w:rsid w:val="00937640"/>
    <w:rsid w:val="00937C2B"/>
    <w:rsid w:val="00954325"/>
    <w:rsid w:val="00985B20"/>
    <w:rsid w:val="0099221A"/>
    <w:rsid w:val="009C72EF"/>
    <w:rsid w:val="00A52301"/>
    <w:rsid w:val="00AC329F"/>
    <w:rsid w:val="00AD715E"/>
    <w:rsid w:val="00AF4FB4"/>
    <w:rsid w:val="00B15DB2"/>
    <w:rsid w:val="00B524B9"/>
    <w:rsid w:val="00B80B5C"/>
    <w:rsid w:val="00BD3781"/>
    <w:rsid w:val="00BE4FD3"/>
    <w:rsid w:val="00C035D4"/>
    <w:rsid w:val="00C347D7"/>
    <w:rsid w:val="00C45B98"/>
    <w:rsid w:val="00CB36F6"/>
    <w:rsid w:val="00CE33A1"/>
    <w:rsid w:val="00CF2662"/>
    <w:rsid w:val="00D17172"/>
    <w:rsid w:val="00D26475"/>
    <w:rsid w:val="00D72273"/>
    <w:rsid w:val="00DA7F0F"/>
    <w:rsid w:val="00DB0672"/>
    <w:rsid w:val="00E445F5"/>
    <w:rsid w:val="00E57B5E"/>
    <w:rsid w:val="00EC77CC"/>
    <w:rsid w:val="00F55DDD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10</cp:revision>
  <cp:lastPrinted>2007-10-25T10:48:00Z</cp:lastPrinted>
  <dcterms:created xsi:type="dcterms:W3CDTF">2019-10-17T18:03:00Z</dcterms:created>
  <dcterms:modified xsi:type="dcterms:W3CDTF">2019-10-19T07:04:00Z</dcterms:modified>
</cp:coreProperties>
</file>