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512118C5" w14:textId="77777777" w:rsidTr="003203ED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6AAA3283" w14:textId="350332AC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>Arbeitspaket</w:t>
            </w:r>
            <w:r w:rsidR="00947BE8">
              <w:rPr>
                <w:rFonts w:ascii="Tahoma" w:hAnsi="Tahoma" w:cs="Tahoma"/>
                <w:color w:val="auto"/>
                <w:sz w:val="28"/>
                <w:szCs w:val="28"/>
              </w:rPr>
              <w:t xml:space="preserve"> 1.</w:t>
            </w:r>
            <w:r w:rsidR="003548D1">
              <w:rPr>
                <w:rFonts w:ascii="Tahoma" w:hAnsi="Tahoma" w:cs="Tahoma"/>
                <w:color w:val="auto"/>
                <w:sz w:val="28"/>
                <w:szCs w:val="28"/>
              </w:rPr>
              <w:t>8</w:t>
            </w:r>
            <w:r w:rsidR="00947BE8">
              <w:rPr>
                <w:rFonts w:ascii="Tahoma" w:hAnsi="Tahoma" w:cs="Tahoma"/>
                <w:color w:val="auto"/>
                <w:sz w:val="28"/>
                <w:szCs w:val="28"/>
              </w:rPr>
              <w:t>.3</w:t>
            </w:r>
          </w:p>
        </w:tc>
      </w:tr>
      <w:tr w:rsidR="00C035D4" w14:paraId="3DC6D507" w14:textId="77777777" w:rsidTr="003203ED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38D118CC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A37501D" w14:textId="7FCC55B9" w:rsidR="00C035D4" w:rsidRDefault="59E6EB1A" w:rsidP="59E6EB1A">
            <w:pPr>
              <w:rPr>
                <w:rFonts w:eastAsia="Arial" w:cs="Arial"/>
                <w:sz w:val="20"/>
                <w:szCs w:val="20"/>
              </w:rPr>
            </w:pPr>
            <w:r w:rsidRPr="59E6EB1A">
              <w:rPr>
                <w:rFonts w:eastAsia="Arial" w:cs="Arial"/>
                <w:sz w:val="20"/>
                <w:szCs w:val="20"/>
              </w:rPr>
              <w:t>Fahrzeug</w:t>
            </w:r>
            <w:bookmarkStart w:id="0" w:name="_GoBack"/>
            <w:bookmarkEnd w:id="0"/>
            <w:r w:rsidRPr="59E6EB1A">
              <w:rPr>
                <w:rFonts w:eastAsia="Arial" w:cs="Arial"/>
                <w:sz w:val="20"/>
                <w:szCs w:val="20"/>
              </w:rPr>
              <w:t>analysesoftwar</w:t>
            </w:r>
            <w:r w:rsidR="007C2E95">
              <w:rPr>
                <w:rFonts w:eastAsia="Arial" w:cs="Arial"/>
                <w:sz w:val="20"/>
                <w:szCs w:val="20"/>
              </w:rPr>
              <w:t>e</w:t>
            </w:r>
            <w:r w:rsidRPr="59E6EB1A">
              <w:rPr>
                <w:rFonts w:eastAsia="Arial" w:cs="Arial"/>
                <w:sz w:val="20"/>
                <w:szCs w:val="20"/>
              </w:rPr>
              <w:t xml:space="preserve"> mit Serviceschnittstelle und Simulationsplattform</w:t>
            </w:r>
          </w:p>
        </w:tc>
      </w:tr>
      <w:tr w:rsidR="00C035D4" w14:paraId="0E53AC1A" w14:textId="77777777" w:rsidTr="003203ED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2CFA57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1776027F" w14:textId="386D2A56" w:rsidR="00127974" w:rsidRPr="00127974" w:rsidRDefault="00127974" w:rsidP="00127974">
            <w:pPr>
              <w:rPr>
                <w:color w:val="000000" w:themeColor="text1"/>
                <w:sz w:val="20"/>
                <w:szCs w:val="20"/>
              </w:rPr>
            </w:pPr>
            <w:bookmarkStart w:id="1" w:name="_Hlk21961308"/>
            <w:r w:rsidRPr="00127974">
              <w:rPr>
                <w:color w:val="000000" w:themeColor="text1"/>
                <w:sz w:val="20"/>
                <w:szCs w:val="20"/>
              </w:rPr>
              <w:t>Realisieren des Controllers</w:t>
            </w:r>
            <w:r w:rsidR="00A256CC">
              <w:rPr>
                <w:color w:val="000000" w:themeColor="text1"/>
                <w:sz w:val="20"/>
                <w:szCs w:val="20"/>
              </w:rPr>
              <w:t>:</w:t>
            </w:r>
            <w:r w:rsidRPr="00127974">
              <w:rPr>
                <w:color w:val="000000" w:themeColor="text1"/>
                <w:sz w:val="20"/>
                <w:szCs w:val="20"/>
              </w:rPr>
              <w:t xml:space="preserve"> </w:t>
            </w:r>
            <w:r w:rsidR="00A256CC">
              <w:rPr>
                <w:color w:val="000000" w:themeColor="text1"/>
                <w:sz w:val="20"/>
                <w:szCs w:val="20"/>
              </w:rPr>
              <w:t xml:space="preserve">Erstellen des </w:t>
            </w:r>
            <w:r w:rsidR="00556EDD">
              <w:rPr>
                <w:color w:val="000000" w:themeColor="text1"/>
                <w:sz w:val="20"/>
                <w:szCs w:val="20"/>
              </w:rPr>
              <w:t>Socketserver</w:t>
            </w:r>
            <w:r w:rsidR="00A256CC">
              <w:rPr>
                <w:color w:val="000000" w:themeColor="text1"/>
                <w:sz w:val="20"/>
                <w:szCs w:val="20"/>
              </w:rPr>
              <w:t>s</w:t>
            </w:r>
          </w:p>
          <w:bookmarkEnd w:id="1"/>
          <w:p w14:paraId="5DAB6C7B" w14:textId="1E339E21" w:rsidR="00C035D4" w:rsidRDefault="00C035D4" w:rsidP="59E6EB1A">
            <w:pPr>
              <w:spacing w:line="259" w:lineRule="auto"/>
            </w:pPr>
          </w:p>
        </w:tc>
      </w:tr>
      <w:tr w:rsidR="00C035D4" w14:paraId="1BEF3BCD" w14:textId="77777777" w:rsidTr="003203ED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43D9D4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2EB378F" w14:textId="4425D830" w:rsidR="00C035D4" w:rsidRDefault="007C2E95" w:rsidP="59E6EB1A">
            <w:pPr>
              <w:spacing w:line="259" w:lineRule="auto"/>
            </w:pPr>
            <w:r>
              <w:rPr>
                <w:sz w:val="20"/>
                <w:szCs w:val="20"/>
              </w:rPr>
              <w:t>Stefan Pöhmerer</w:t>
            </w:r>
          </w:p>
        </w:tc>
      </w:tr>
      <w:tr w:rsidR="00C035D4" w14:paraId="4E75B722" w14:textId="77777777" w:rsidTr="003203ED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1A5557C5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 w:themeFill="background1"/>
          </w:tcPr>
          <w:p w14:paraId="6A05A809" w14:textId="7A11C911" w:rsidR="00C035D4" w:rsidRDefault="002F7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3548D1">
              <w:rPr>
                <w:sz w:val="20"/>
                <w:szCs w:val="20"/>
              </w:rPr>
              <w:t>8</w:t>
            </w:r>
            <w:r w:rsidR="00127974">
              <w:rPr>
                <w:sz w:val="20"/>
                <w:szCs w:val="20"/>
              </w:rPr>
              <w:t>.</w:t>
            </w:r>
            <w:r w:rsidR="00556EDD">
              <w:rPr>
                <w:sz w:val="20"/>
                <w:szCs w:val="20"/>
              </w:rPr>
              <w:t>3</w:t>
            </w:r>
          </w:p>
        </w:tc>
        <w:tc>
          <w:tcPr>
            <w:tcW w:w="1800" w:type="dxa"/>
            <w:gridSpan w:val="3"/>
            <w:shd w:val="clear" w:color="auto" w:fill="FFFFFF" w:themeFill="background1"/>
            <w:vAlign w:val="center"/>
          </w:tcPr>
          <w:p w14:paraId="48775A5C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A39BBE3" w14:textId="7D3A9F42" w:rsidR="00C035D4" w:rsidRDefault="00105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09.10.2019</w:t>
            </w:r>
          </w:p>
        </w:tc>
      </w:tr>
      <w:tr w:rsidR="00C035D4" w:rsidRPr="00937C2B" w14:paraId="4B9E11BD" w14:textId="77777777" w:rsidTr="003203ED">
        <w:trPr>
          <w:trHeight w:val="2151"/>
        </w:trPr>
        <w:tc>
          <w:tcPr>
            <w:tcW w:w="2988" w:type="dxa"/>
          </w:tcPr>
          <w:p w14:paraId="41C8F39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0AC771D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72A3D3E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D0B940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E27B00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0061E4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4EAFD9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4D5A5" w14:textId="2BA3B75E" w:rsidR="00294C3E" w:rsidRPr="00937C2B" w:rsidRDefault="008D71BD" w:rsidP="00911620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Implementierter </w:t>
            </w:r>
            <w:r w:rsidR="0089551F" w:rsidRPr="00E5544D">
              <w:rPr>
                <w:color w:val="000000" w:themeColor="text1"/>
                <w:sz w:val="20"/>
                <w:szCs w:val="20"/>
              </w:rPr>
              <w:t>Multithreading-Socketserver</w:t>
            </w:r>
            <w:r w:rsidR="0089551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C035D4" w14:paraId="0F4529E3" w14:textId="77777777" w:rsidTr="003203ED">
        <w:trPr>
          <w:trHeight w:val="1979"/>
        </w:trPr>
        <w:tc>
          <w:tcPr>
            <w:tcW w:w="2988" w:type="dxa"/>
          </w:tcPr>
          <w:p w14:paraId="3DEEC669" w14:textId="77777777" w:rsidR="00C035D4" w:rsidRPr="00937C2B" w:rsidRDefault="00C035D4">
            <w:pPr>
              <w:rPr>
                <w:b/>
                <w:sz w:val="20"/>
                <w:szCs w:val="20"/>
              </w:rPr>
            </w:pPr>
          </w:p>
          <w:p w14:paraId="49B922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3656B9A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FB081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49F31C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312826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486C0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101652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9056E" w14:textId="2E77CCE7" w:rsidR="00C035D4" w:rsidRDefault="00127974" w:rsidP="006875AD">
            <w:pPr>
              <w:rPr>
                <w:sz w:val="20"/>
                <w:szCs w:val="20"/>
              </w:rPr>
            </w:pPr>
            <w:r w:rsidRPr="00E5544D">
              <w:rPr>
                <w:color w:val="000000" w:themeColor="text1"/>
                <w:sz w:val="20"/>
                <w:szCs w:val="20"/>
              </w:rPr>
              <w:t>AP1</w:t>
            </w:r>
            <w:r w:rsidR="00556EDD" w:rsidRPr="00E5544D">
              <w:rPr>
                <w:color w:val="000000" w:themeColor="text1"/>
                <w:sz w:val="20"/>
                <w:szCs w:val="20"/>
              </w:rPr>
              <w:t>.</w:t>
            </w:r>
            <w:r w:rsidR="003548D1" w:rsidRPr="00E5544D">
              <w:rPr>
                <w:color w:val="000000" w:themeColor="text1"/>
                <w:sz w:val="20"/>
                <w:szCs w:val="20"/>
              </w:rPr>
              <w:t>6</w:t>
            </w:r>
          </w:p>
        </w:tc>
      </w:tr>
      <w:tr w:rsidR="00C035D4" w14:paraId="2118A11A" w14:textId="77777777" w:rsidTr="003203ED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1299C43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02D17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DDBEF0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61D77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CF2D8B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FB7827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FC3994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562CB0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CE0A4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EBF3C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D98A12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2946DB82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997CC1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10FFD3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B699379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7C09B7E8" w14:textId="3F050937" w:rsidR="00116529" w:rsidRPr="00E5544D" w:rsidRDefault="005839C5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E5544D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 xml:space="preserve">Erstellen der </w:t>
            </w:r>
            <w:r w:rsidR="00556EDD" w:rsidRPr="00E5544D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Socketserver</w:t>
            </w:r>
            <w:r w:rsidRPr="00E5544D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klasse</w:t>
            </w:r>
            <w:r w:rsidR="00356DB2" w:rsidRPr="00E5544D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 xml:space="preserve"> zur</w:t>
            </w:r>
            <w:r w:rsidRPr="00E5544D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 xml:space="preserve"> </w:t>
            </w:r>
            <w:r w:rsidR="00556EDD" w:rsidRPr="00E5544D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Kommunikation mit Service Applikation</w:t>
            </w:r>
          </w:p>
          <w:p w14:paraId="7C883994" w14:textId="77777777" w:rsidR="003203ED" w:rsidRPr="00E5544D" w:rsidRDefault="003203ED" w:rsidP="003203ED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E5544D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Dokumentation</w:t>
            </w:r>
          </w:p>
          <w:p w14:paraId="3F3F5AB9" w14:textId="77777777" w:rsidR="003203ED" w:rsidRDefault="003203ED" w:rsidP="003203ED">
            <w:pPr>
              <w:pStyle w:val="Listenabsatz"/>
              <w:spacing w:line="259" w:lineRule="auto"/>
              <w:rPr>
                <w:rFonts w:eastAsia="Calibri"/>
                <w:sz w:val="18"/>
                <w:szCs w:val="18"/>
              </w:rPr>
            </w:pPr>
          </w:p>
          <w:p w14:paraId="3FE9F23F" w14:textId="2ACDC843" w:rsidR="000D19B4" w:rsidRPr="00127974" w:rsidRDefault="000D19B4" w:rsidP="00A80CB2">
            <w:pPr>
              <w:pStyle w:val="Listenabsatz"/>
              <w:spacing w:line="259" w:lineRule="auto"/>
              <w:rPr>
                <w:rFonts w:eastAsia="Calibri"/>
                <w:sz w:val="18"/>
                <w:szCs w:val="18"/>
              </w:rPr>
            </w:pPr>
          </w:p>
        </w:tc>
      </w:tr>
      <w:tr w:rsidR="00C035D4" w14:paraId="3C87B108" w14:textId="77777777" w:rsidTr="003203ED">
        <w:trPr>
          <w:trHeight w:val="454"/>
        </w:trPr>
        <w:tc>
          <w:tcPr>
            <w:tcW w:w="2988" w:type="dxa"/>
            <w:vAlign w:val="center"/>
          </w:tcPr>
          <w:p w14:paraId="51D8E51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1F72F646" w14:textId="3DC98000" w:rsidR="00C035D4" w:rsidRDefault="00EF6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Tage</w:t>
            </w:r>
          </w:p>
        </w:tc>
      </w:tr>
      <w:tr w:rsidR="00C035D4" w14:paraId="67075C96" w14:textId="77777777" w:rsidTr="003203ED">
        <w:trPr>
          <w:trHeight w:val="454"/>
        </w:trPr>
        <w:tc>
          <w:tcPr>
            <w:tcW w:w="2988" w:type="dxa"/>
            <w:vAlign w:val="center"/>
          </w:tcPr>
          <w:p w14:paraId="055BC12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08CE6F91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0B335F1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61CDCEAD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  <w:tr w:rsidR="00C035D4" w14:paraId="3E191B8C" w14:textId="77777777" w:rsidTr="003203ED">
        <w:trPr>
          <w:trHeight w:val="454"/>
        </w:trPr>
        <w:tc>
          <w:tcPr>
            <w:tcW w:w="2988" w:type="dxa"/>
            <w:vAlign w:val="center"/>
          </w:tcPr>
          <w:p w14:paraId="7A72E25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6BB9E253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50331DF7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23DE523C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52E56223" w14:textId="77777777" w:rsidR="00860FB6" w:rsidRDefault="00860FB6"/>
    <w:p w14:paraId="07547A01" w14:textId="77777777" w:rsidR="00860FB6" w:rsidRDefault="00860FB6"/>
    <w:p w14:paraId="1BCA164E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5043CB0F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4A206" w14:textId="77777777" w:rsidR="00B27691" w:rsidRDefault="00B27691">
      <w:r>
        <w:separator/>
      </w:r>
    </w:p>
  </w:endnote>
  <w:endnote w:type="continuationSeparator" w:id="0">
    <w:p w14:paraId="0A7EEC37" w14:textId="77777777" w:rsidR="00B27691" w:rsidRDefault="00B27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F1344" w14:textId="77777777" w:rsidR="00B27691" w:rsidRDefault="00B27691">
      <w:r>
        <w:separator/>
      </w:r>
    </w:p>
  </w:footnote>
  <w:footnote w:type="continuationSeparator" w:id="0">
    <w:p w14:paraId="210B24B0" w14:textId="77777777" w:rsidR="00B27691" w:rsidRDefault="00B27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C6272"/>
    <w:multiLevelType w:val="hybridMultilevel"/>
    <w:tmpl w:val="06DEBF84"/>
    <w:lvl w:ilvl="0" w:tplc="9E665248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333D5"/>
    <w:multiLevelType w:val="hybridMultilevel"/>
    <w:tmpl w:val="59A22764"/>
    <w:lvl w:ilvl="0" w:tplc="AF6444B8">
      <w:start w:val="1"/>
      <w:numFmt w:val="decimal"/>
      <w:lvlText w:val="%1."/>
      <w:lvlJc w:val="left"/>
      <w:pPr>
        <w:ind w:left="720" w:hanging="360"/>
      </w:pPr>
    </w:lvl>
    <w:lvl w:ilvl="1" w:tplc="BCCEE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01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6D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A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C4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CE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EB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A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37F7E"/>
    <w:multiLevelType w:val="hybridMultilevel"/>
    <w:tmpl w:val="560696C6"/>
    <w:lvl w:ilvl="0" w:tplc="177A02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B42A5"/>
    <w:multiLevelType w:val="hybridMultilevel"/>
    <w:tmpl w:val="4A9EFC82"/>
    <w:lvl w:ilvl="0" w:tplc="6568E06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C8F"/>
    <w:multiLevelType w:val="hybridMultilevel"/>
    <w:tmpl w:val="86E6B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B6"/>
    <w:rsid w:val="00046A07"/>
    <w:rsid w:val="00047595"/>
    <w:rsid w:val="0005214D"/>
    <w:rsid w:val="000C4702"/>
    <w:rsid w:val="000D19B4"/>
    <w:rsid w:val="001055AC"/>
    <w:rsid w:val="00105C6A"/>
    <w:rsid w:val="001129E6"/>
    <w:rsid w:val="00116529"/>
    <w:rsid w:val="00127974"/>
    <w:rsid w:val="001415CC"/>
    <w:rsid w:val="0020241F"/>
    <w:rsid w:val="002301D5"/>
    <w:rsid w:val="0026651E"/>
    <w:rsid w:val="00294C3E"/>
    <w:rsid w:val="002F1474"/>
    <w:rsid w:val="002F79FD"/>
    <w:rsid w:val="00305182"/>
    <w:rsid w:val="00305BEA"/>
    <w:rsid w:val="003203ED"/>
    <w:rsid w:val="003548D1"/>
    <w:rsid w:val="00356CC7"/>
    <w:rsid w:val="00356DB2"/>
    <w:rsid w:val="00417B15"/>
    <w:rsid w:val="00431790"/>
    <w:rsid w:val="004456B5"/>
    <w:rsid w:val="00456306"/>
    <w:rsid w:val="0049124D"/>
    <w:rsid w:val="00496DCB"/>
    <w:rsid w:val="004D2698"/>
    <w:rsid w:val="0052278E"/>
    <w:rsid w:val="00542081"/>
    <w:rsid w:val="00546A0D"/>
    <w:rsid w:val="00556EDD"/>
    <w:rsid w:val="005839C5"/>
    <w:rsid w:val="0059689E"/>
    <w:rsid w:val="005A55ED"/>
    <w:rsid w:val="005A7263"/>
    <w:rsid w:val="00605F6D"/>
    <w:rsid w:val="006254E8"/>
    <w:rsid w:val="006366EB"/>
    <w:rsid w:val="006875AD"/>
    <w:rsid w:val="00696197"/>
    <w:rsid w:val="006A1D7F"/>
    <w:rsid w:val="006B5CF5"/>
    <w:rsid w:val="006F4F81"/>
    <w:rsid w:val="00731ABE"/>
    <w:rsid w:val="00755E19"/>
    <w:rsid w:val="00781144"/>
    <w:rsid w:val="00786E9E"/>
    <w:rsid w:val="00787055"/>
    <w:rsid w:val="00795F54"/>
    <w:rsid w:val="007C2E95"/>
    <w:rsid w:val="00841292"/>
    <w:rsid w:val="00860FB6"/>
    <w:rsid w:val="0086453C"/>
    <w:rsid w:val="008907B5"/>
    <w:rsid w:val="0089551F"/>
    <w:rsid w:val="008C58A6"/>
    <w:rsid w:val="008D71BD"/>
    <w:rsid w:val="00911620"/>
    <w:rsid w:val="00926138"/>
    <w:rsid w:val="00937C2B"/>
    <w:rsid w:val="00947BE8"/>
    <w:rsid w:val="00991690"/>
    <w:rsid w:val="0099221A"/>
    <w:rsid w:val="00A256CC"/>
    <w:rsid w:val="00A52301"/>
    <w:rsid w:val="00A80CB2"/>
    <w:rsid w:val="00AC329F"/>
    <w:rsid w:val="00AF4FB4"/>
    <w:rsid w:val="00AF63D5"/>
    <w:rsid w:val="00B14AAF"/>
    <w:rsid w:val="00B27691"/>
    <w:rsid w:val="00B36EC7"/>
    <w:rsid w:val="00B524B9"/>
    <w:rsid w:val="00B56FA6"/>
    <w:rsid w:val="00BA2140"/>
    <w:rsid w:val="00BD3781"/>
    <w:rsid w:val="00C035D4"/>
    <w:rsid w:val="00C347D7"/>
    <w:rsid w:val="00C45B98"/>
    <w:rsid w:val="00C63083"/>
    <w:rsid w:val="00CF2662"/>
    <w:rsid w:val="00D26475"/>
    <w:rsid w:val="00D303EC"/>
    <w:rsid w:val="00D67897"/>
    <w:rsid w:val="00E13A05"/>
    <w:rsid w:val="00E41F08"/>
    <w:rsid w:val="00E445F5"/>
    <w:rsid w:val="00E5544D"/>
    <w:rsid w:val="00E75FC3"/>
    <w:rsid w:val="00ED7288"/>
    <w:rsid w:val="00EF6AFC"/>
    <w:rsid w:val="00F5010F"/>
    <w:rsid w:val="00F55DDD"/>
    <w:rsid w:val="00F74905"/>
    <w:rsid w:val="00FC6E41"/>
    <w:rsid w:val="00FD2CDF"/>
    <w:rsid w:val="25B2A499"/>
    <w:rsid w:val="59E6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D083AE"/>
  <w15:docId w15:val="{9B25BCF4-7F73-4096-B9E9-66229B72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qFormat/>
    <w:rsid w:val="007C2E95"/>
    <w:pPr>
      <w:spacing w:before="240" w:after="240" w:line="360" w:lineRule="auto"/>
      <w:ind w:left="720"/>
      <w:contextualSpacing/>
    </w:pPr>
    <w:rPr>
      <w:rFonts w:ascii="Calibri" w:hAnsi="Calibri" w:cs="Calibri"/>
      <w:color w:val="auto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Christian_Koehler</dc:creator>
  <cp:lastModifiedBy>Poehmerer, Stefan (SHS CS HSC XP WH)</cp:lastModifiedBy>
  <cp:revision>15</cp:revision>
  <cp:lastPrinted>2007-10-25T10:48:00Z</cp:lastPrinted>
  <dcterms:created xsi:type="dcterms:W3CDTF">2019-10-17T06:40:00Z</dcterms:created>
  <dcterms:modified xsi:type="dcterms:W3CDTF">2019-10-19T07:08:00Z</dcterms:modified>
</cp:coreProperties>
</file>