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26F3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0C48216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3143E0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305DAF">
              <w:rPr>
                <w:rFonts w:ascii="Tahoma" w:hAnsi="Tahoma" w:cs="Tahoma"/>
                <w:color w:val="auto"/>
                <w:sz w:val="28"/>
                <w:szCs w:val="28"/>
              </w:rPr>
              <w:t>5</w:t>
            </w:r>
          </w:p>
        </w:tc>
      </w:tr>
      <w:tr w:rsidR="00C035D4" w14:paraId="3DC6D507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780CB72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493DEE8A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3F0082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3D0E">
              <w:rPr>
                <w:color w:val="000000" w:themeColor="text1"/>
                <w:sz w:val="20"/>
                <w:szCs w:val="20"/>
              </w:rPr>
              <w:t>Log</w:t>
            </w:r>
            <w:r w:rsidR="00380563">
              <w:rPr>
                <w:color w:val="000000" w:themeColor="text1"/>
                <w:sz w:val="20"/>
                <w:szCs w:val="20"/>
              </w:rPr>
              <w:t>File</w:t>
            </w:r>
          </w:p>
          <w:bookmarkEnd w:id="1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25E84090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143E0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305DAF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26F37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1B555FFE" w:rsidR="00294C3E" w:rsidRPr="00937C2B" w:rsidRDefault="00EE3D0E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3F0082">
              <w:rPr>
                <w:sz w:val="20"/>
                <w:szCs w:val="20"/>
              </w:rPr>
              <w:t>Festgelegte Events wie Excep</w:t>
            </w:r>
            <w:r w:rsidR="001C6634" w:rsidRPr="003F0082">
              <w:rPr>
                <w:sz w:val="20"/>
                <w:szCs w:val="20"/>
              </w:rPr>
              <w:t>t</w:t>
            </w:r>
            <w:r w:rsidRPr="003F0082">
              <w:rPr>
                <w:sz w:val="20"/>
                <w:szCs w:val="20"/>
              </w:rPr>
              <w:t>ions oder States etc. werden in einem LogFile eingetragen.</w:t>
            </w:r>
          </w:p>
        </w:tc>
      </w:tr>
      <w:tr w:rsidR="00C035D4" w:rsidRPr="00F86A2E" w14:paraId="0F4529E3" w14:textId="77777777" w:rsidTr="00326F37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901195B" w14:textId="0B1E9B64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6</w:t>
            </w:r>
          </w:p>
          <w:p w14:paraId="167331E9" w14:textId="07EA5F2D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.1</w:t>
            </w:r>
          </w:p>
          <w:p w14:paraId="755DB1B7" w14:textId="753B2809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.2</w:t>
            </w:r>
          </w:p>
          <w:p w14:paraId="0147C4D6" w14:textId="1F469EFD" w:rsidR="00C035D4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.3</w:t>
            </w:r>
          </w:p>
          <w:p w14:paraId="4B99056E" w14:textId="12664455" w:rsidR="00305DAF" w:rsidRPr="003143E0" w:rsidRDefault="00305DAF" w:rsidP="006875AD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.4</w:t>
            </w:r>
          </w:p>
        </w:tc>
      </w:tr>
      <w:tr w:rsidR="00C035D4" w14:paraId="2118A11A" w14:textId="77777777" w:rsidTr="00326F3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3143E0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7B137DC5" w:rsidR="00116529" w:rsidRPr="003F0082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Erstellen der </w:t>
            </w:r>
            <w:r w:rsidR="00EE3D0E"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LogFileK</w:t>
            </w: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lasse</w:t>
            </w:r>
          </w:p>
          <w:p w14:paraId="35CCE15C" w14:textId="3A00A4C4" w:rsidR="00EE3D0E" w:rsidRPr="003F0082" w:rsidRDefault="00EE3D0E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Implementierung der Log-Funktion in allen Klassen</w:t>
            </w:r>
          </w:p>
          <w:p w14:paraId="1BEBE221" w14:textId="77777777" w:rsidR="00326F37" w:rsidRPr="003F0082" w:rsidRDefault="00326F37" w:rsidP="00326F37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45BDC2ED" w14:textId="77777777" w:rsidR="00326F37" w:rsidRDefault="00326F37" w:rsidP="00326F37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7687DAF" w:rsidR="00C035D4" w:rsidRDefault="00A91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Tage</w:t>
            </w:r>
          </w:p>
        </w:tc>
      </w:tr>
      <w:tr w:rsidR="00C035D4" w14:paraId="67075C96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8BDB9" w14:textId="77777777" w:rsidR="00826BAB" w:rsidRDefault="00826BAB">
      <w:r>
        <w:separator/>
      </w:r>
    </w:p>
  </w:endnote>
  <w:endnote w:type="continuationSeparator" w:id="0">
    <w:p w14:paraId="3D2580E8" w14:textId="77777777" w:rsidR="00826BAB" w:rsidRDefault="0082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3CD7D" w14:textId="77777777" w:rsidR="00826BAB" w:rsidRDefault="00826BAB">
      <w:r>
        <w:separator/>
      </w:r>
    </w:p>
  </w:footnote>
  <w:footnote w:type="continuationSeparator" w:id="0">
    <w:p w14:paraId="1D3D8207" w14:textId="77777777" w:rsidR="00826BAB" w:rsidRDefault="0082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415CC"/>
    <w:rsid w:val="00177D9A"/>
    <w:rsid w:val="001C6634"/>
    <w:rsid w:val="0020241F"/>
    <w:rsid w:val="002301D5"/>
    <w:rsid w:val="0026651E"/>
    <w:rsid w:val="00294C3E"/>
    <w:rsid w:val="002F1474"/>
    <w:rsid w:val="002F79FD"/>
    <w:rsid w:val="00305182"/>
    <w:rsid w:val="00305BEA"/>
    <w:rsid w:val="00305DAF"/>
    <w:rsid w:val="003143E0"/>
    <w:rsid w:val="00326F37"/>
    <w:rsid w:val="00356DB2"/>
    <w:rsid w:val="00380563"/>
    <w:rsid w:val="003F0082"/>
    <w:rsid w:val="003F0F5A"/>
    <w:rsid w:val="00431790"/>
    <w:rsid w:val="004456B5"/>
    <w:rsid w:val="00456306"/>
    <w:rsid w:val="00496DCB"/>
    <w:rsid w:val="004D2698"/>
    <w:rsid w:val="0052278E"/>
    <w:rsid w:val="00542081"/>
    <w:rsid w:val="00546A0D"/>
    <w:rsid w:val="00556EDD"/>
    <w:rsid w:val="005825C1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81144"/>
    <w:rsid w:val="00786E9E"/>
    <w:rsid w:val="00787055"/>
    <w:rsid w:val="00795F54"/>
    <w:rsid w:val="007C2E95"/>
    <w:rsid w:val="00826BAB"/>
    <w:rsid w:val="00860FB6"/>
    <w:rsid w:val="0086453C"/>
    <w:rsid w:val="008907B5"/>
    <w:rsid w:val="008C58A6"/>
    <w:rsid w:val="00911620"/>
    <w:rsid w:val="00937C2B"/>
    <w:rsid w:val="00947BE8"/>
    <w:rsid w:val="0099221A"/>
    <w:rsid w:val="00A52301"/>
    <w:rsid w:val="00A80CB2"/>
    <w:rsid w:val="00A91CA4"/>
    <w:rsid w:val="00AC329F"/>
    <w:rsid w:val="00AF4FB4"/>
    <w:rsid w:val="00AF63D5"/>
    <w:rsid w:val="00B14AAF"/>
    <w:rsid w:val="00B20F9D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D2A88"/>
    <w:rsid w:val="00CF2662"/>
    <w:rsid w:val="00D26475"/>
    <w:rsid w:val="00D303EC"/>
    <w:rsid w:val="00D67897"/>
    <w:rsid w:val="00D83409"/>
    <w:rsid w:val="00DD1F95"/>
    <w:rsid w:val="00E13A05"/>
    <w:rsid w:val="00E41F08"/>
    <w:rsid w:val="00E445F5"/>
    <w:rsid w:val="00E75FC3"/>
    <w:rsid w:val="00ED7288"/>
    <w:rsid w:val="00EE3D0E"/>
    <w:rsid w:val="00F07005"/>
    <w:rsid w:val="00F5010F"/>
    <w:rsid w:val="00F55DDD"/>
    <w:rsid w:val="00F74905"/>
    <w:rsid w:val="00F86A2E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8</cp:revision>
  <cp:lastPrinted>2007-10-25T10:48:00Z</cp:lastPrinted>
  <dcterms:created xsi:type="dcterms:W3CDTF">2019-10-17T07:30:00Z</dcterms:created>
  <dcterms:modified xsi:type="dcterms:W3CDTF">2019-10-19T07:08:00Z</dcterms:modified>
</cp:coreProperties>
</file>