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-1113126182"/>
        <w:docPartObj>
          <w:docPartGallery w:val="Cover Pages"/>
          <w:docPartUnique/>
        </w:docPartObj>
      </w:sdtPr>
      <w:sdtEndPr>
        <w:rPr>
          <w:rStyle w:val="SubtleEmphasis"/>
          <w:i/>
          <w:iCs/>
          <w:color w:val="595959" w:themeColor="text1" w:themeTint="A6"/>
          <w:sz w:val="28"/>
          <w:szCs w:val="28"/>
        </w:rPr>
      </w:sdtEndPr>
      <w:sdtContent>
        <w:p w14:paraId="23FF6BE5" w14:textId="77777777" w:rsidR="00A44E2D" w:rsidRDefault="00A44E2D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</w:p>
        <w:p w14:paraId="5722E818" w14:textId="18DB07C9" w:rsidR="006E03C0" w:rsidRDefault="006E03C0" w:rsidP="00152E6C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D4D1A92" wp14:editId="020112A8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Style w:val="Heading1Char"/>
              <w:b/>
              <w:bCs/>
              <w:i/>
              <w:iCs/>
              <w:color w:val="595959" w:themeColor="text1" w:themeTint="A6"/>
              <w:sz w:val="44"/>
              <w:szCs w:val="44"/>
            </w:rPr>
            <w:alias w:val="Title"/>
            <w:tag w:val=""/>
            <w:id w:val="1735040861"/>
            <w:placeholder>
              <w:docPart w:val="C7D9AEF9C50F46E9BA523D077B35DE3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712EBB74" w14:textId="3707CFA2" w:rsidR="006E03C0" w:rsidRDefault="006E03C0" w:rsidP="00152E6C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 w:rsidRPr="006E03C0">
                <w:rPr>
                  <w:rStyle w:val="Heading1Char"/>
                  <w:b/>
                  <w:bCs/>
                  <w:i/>
                  <w:iCs/>
                  <w:color w:val="595959" w:themeColor="text1" w:themeTint="A6"/>
                  <w:sz w:val="44"/>
                  <w:szCs w:val="44"/>
                </w:rPr>
                <w:t>Full-Stack Project Revere Dental Clinic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7D1AD225C6A4157AD3FE32A8D3793F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8DA5012" w14:textId="73E32D2D" w:rsidR="006E03C0" w:rsidRDefault="00390E72" w:rsidP="00152E6C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Tectigon Academy</w:t>
              </w:r>
            </w:p>
          </w:sdtContent>
        </w:sdt>
        <w:p w14:paraId="5A3E90FD" w14:textId="69FA1818" w:rsidR="006E03C0" w:rsidRDefault="006E03C0" w:rsidP="00152E6C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3572AC" wp14:editId="637D20C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6F70801" w14:textId="76B15F04" w:rsidR="006E03C0" w:rsidRDefault="00A44E2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30 Dhjetor 2024</w:t>
                                    </w:r>
                                  </w:p>
                                </w:sdtContent>
                              </w:sdt>
                              <w:p w14:paraId="5DFAEAAC" w14:textId="73D6D2CD" w:rsidR="006E03C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44E2D">
                                      <w:rPr>
                                        <w:caps/>
                                        <w:color w:val="156082" w:themeColor="accent1"/>
                                      </w:rPr>
                                      <w:t>DRILON ZOGAJ</w:t>
                                    </w:r>
                                  </w:sdtContent>
                                </w:sdt>
                              </w:p>
                              <w:p w14:paraId="7E09C04B" w14:textId="2E4D63CA" w:rsidR="006E03C0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44E2D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3572A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2336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6F70801" w14:textId="76B15F04" w:rsidR="006E03C0" w:rsidRDefault="00A44E2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30 Dhjetor 2024</w:t>
                              </w:r>
                            </w:p>
                          </w:sdtContent>
                        </w:sdt>
                        <w:p w14:paraId="5DFAEAAC" w14:textId="73D6D2CD" w:rsidR="006E03C0" w:rsidRDefault="00152E6C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44E2D">
                                <w:rPr>
                                  <w:caps/>
                                  <w:color w:val="156082" w:themeColor="accent1"/>
                                </w:rPr>
                                <w:t>DRILON ZOGAJ</w:t>
                              </w:r>
                            </w:sdtContent>
                          </w:sdt>
                        </w:p>
                        <w:p w14:paraId="7E09C04B" w14:textId="2E4D63CA" w:rsidR="006E03C0" w:rsidRDefault="00152E6C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44E2D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332614C1" w14:textId="30A4B634" w:rsidR="006E03C0" w:rsidRDefault="006E03C0" w:rsidP="00152E6C">
          <w:pPr>
            <w:rPr>
              <w:rStyle w:val="SubtleEmphasis"/>
              <w:sz w:val="28"/>
              <w:szCs w:val="28"/>
            </w:rPr>
          </w:pPr>
          <w:r>
            <w:rPr>
              <w:rStyle w:val="SubtleEmphasis"/>
              <w:sz w:val="28"/>
              <w:szCs w:val="28"/>
            </w:rPr>
            <w:br w:type="page"/>
          </w:r>
        </w:p>
      </w:sdtContent>
    </w:sdt>
    <w:p w14:paraId="409406EE" w14:textId="77777777" w:rsidR="00D104E1" w:rsidRPr="00A02B41" w:rsidRDefault="00D104E1" w:rsidP="00152E6C">
      <w:pPr>
        <w:spacing w:line="360" w:lineRule="auto"/>
        <w:ind w:firstLine="720"/>
        <w:rPr>
          <w:rStyle w:val="SubtleEmphasis"/>
          <w:b/>
          <w:bCs/>
          <w:sz w:val="36"/>
          <w:szCs w:val="36"/>
        </w:rPr>
      </w:pPr>
      <w:r w:rsidRPr="00A02B41">
        <w:rPr>
          <w:rStyle w:val="SubtleEmphasis"/>
          <w:b/>
          <w:bCs/>
          <w:sz w:val="36"/>
          <w:szCs w:val="36"/>
        </w:rPr>
        <w:lastRenderedPageBreak/>
        <w:t>Hyrje</w:t>
      </w:r>
    </w:p>
    <w:p w14:paraId="09DAA8B6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r w:rsidRPr="00D104E1">
        <w:rPr>
          <w:rStyle w:val="SubtleEmphasis"/>
          <w:sz w:val="28"/>
          <w:szCs w:val="28"/>
        </w:rPr>
        <w:t>Ky dokument është shkruar me qëllim dokumentimin e ëeb aplikacionit të quajtur Revere Clinic.</w:t>
      </w:r>
    </w:p>
    <w:p w14:paraId="24871633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r w:rsidRPr="00D104E1">
        <w:rPr>
          <w:rStyle w:val="SubtleEmphasis"/>
          <w:sz w:val="28"/>
          <w:szCs w:val="28"/>
        </w:rPr>
        <w:t>Ky projekt është një aplikacion i ndërtuar duke përdorur teknologjitë më të fundit full stack, që</w:t>
      </w:r>
    </w:p>
    <w:p w14:paraId="6D6B7253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r w:rsidRPr="00D104E1">
        <w:rPr>
          <w:rStyle w:val="SubtleEmphasis"/>
          <w:sz w:val="28"/>
          <w:szCs w:val="28"/>
        </w:rPr>
        <w:t>ka për qëllim të ofrojë një zgjidhje funksionale për një kategori përdoruesish (pacient dhe mjek</w:t>
      </w:r>
    </w:p>
    <w:p w14:paraId="4E0DC526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r w:rsidRPr="00D104E1">
        <w:rPr>
          <w:rStyle w:val="SubtleEmphasis"/>
          <w:sz w:val="28"/>
          <w:szCs w:val="28"/>
        </w:rPr>
        <w:t>dentar). Qëllimi kryesor i këtij projekti është lehtësimi i procesit të rezervimeve dhe përmirësimi</w:t>
      </w:r>
    </w:p>
    <w:p w14:paraId="01512B55" w14:textId="77777777" w:rsidR="00D104E1" w:rsidRPr="00D104E1" w:rsidRDefault="00D104E1" w:rsidP="00152E6C">
      <w:pPr>
        <w:spacing w:line="360" w:lineRule="auto"/>
        <w:rPr>
          <w:rStyle w:val="SubtleEmphasis"/>
          <w:sz w:val="28"/>
          <w:szCs w:val="28"/>
        </w:rPr>
      </w:pPr>
      <w:r w:rsidRPr="00D104E1">
        <w:rPr>
          <w:rStyle w:val="SubtleEmphasis"/>
          <w:sz w:val="28"/>
          <w:szCs w:val="28"/>
        </w:rPr>
        <w:t>i menaxhimit të termineve nga ana e mjekut duke ofruar një dizajn</w:t>
      </w:r>
    </w:p>
    <w:p w14:paraId="7CDEE9A0" w14:textId="21F81E44" w:rsidR="00F23169" w:rsidRPr="00012289" w:rsidRDefault="00D104E1" w:rsidP="00152E6C">
      <w:pPr>
        <w:spacing w:line="360" w:lineRule="auto"/>
        <w:rPr>
          <w:rStyle w:val="SubtleEmphasis"/>
          <w:b/>
          <w:bCs/>
          <w:i w:val="0"/>
          <w:iCs w:val="0"/>
          <w:sz w:val="44"/>
          <w:szCs w:val="44"/>
        </w:rPr>
      </w:pPr>
      <w:r w:rsidRPr="00D104E1">
        <w:rPr>
          <w:rStyle w:val="SubtleEmphasis"/>
          <w:sz w:val="28"/>
          <w:szCs w:val="28"/>
        </w:rPr>
        <w:t>User-Friendly të thjeshtë dhe praktik për ta përdorur.</w:t>
      </w:r>
      <w:r w:rsidR="00F23169" w:rsidRPr="005618D8">
        <w:rPr>
          <w:rStyle w:val="SubtleEmphasis"/>
          <w:sz w:val="28"/>
          <w:szCs w:val="28"/>
        </w:rPr>
        <w:br w:type="page"/>
      </w:r>
    </w:p>
    <w:p w14:paraId="04356714" w14:textId="77777777" w:rsidR="00790F63" w:rsidRPr="005618D8" w:rsidRDefault="00790F63" w:rsidP="00152E6C">
      <w:pPr>
        <w:spacing w:line="360" w:lineRule="auto"/>
        <w:rPr>
          <w:rStyle w:val="SubtleEmphasis"/>
          <w:sz w:val="28"/>
          <w:szCs w:val="28"/>
        </w:rPr>
      </w:pPr>
    </w:p>
    <w:p w14:paraId="5F14087E" w14:textId="7FC95EAA" w:rsidR="007B312A" w:rsidRPr="005618D8" w:rsidRDefault="00736BD9" w:rsidP="00152E6C">
      <w:pPr>
        <w:pStyle w:val="Heading2"/>
        <w:spacing w:line="360" w:lineRule="auto"/>
        <w:jc w:val="left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t>P</w:t>
      </w:r>
      <w:r w:rsidR="00F454CC" w:rsidRPr="005618D8">
        <w:rPr>
          <w:rStyle w:val="SubtleEmphasis"/>
          <w:sz w:val="44"/>
          <w:szCs w:val="44"/>
        </w:rPr>
        <w:t>ë</w:t>
      </w:r>
      <w:r w:rsidRPr="005618D8">
        <w:rPr>
          <w:rStyle w:val="SubtleEmphasis"/>
          <w:sz w:val="44"/>
          <w:szCs w:val="44"/>
        </w:rPr>
        <w:t xml:space="preserve">rshkrimi i </w:t>
      </w:r>
      <w:r w:rsidR="00D21CE5" w:rsidRPr="005618D8">
        <w:rPr>
          <w:rStyle w:val="SubtleEmphasis"/>
          <w:sz w:val="44"/>
          <w:szCs w:val="44"/>
        </w:rPr>
        <w:t>sistemit</w:t>
      </w:r>
    </w:p>
    <w:p w14:paraId="1E96BB71" w14:textId="4BDCE132" w:rsidR="007B312A" w:rsidRPr="005618D8" w:rsidRDefault="007B312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Stakeholders</w:t>
      </w:r>
      <w:r w:rsidR="00E2678D" w:rsidRPr="005618D8">
        <w:rPr>
          <w:rStyle w:val="SubtleEmphasis"/>
          <w:sz w:val="28"/>
          <w:szCs w:val="28"/>
        </w:rPr>
        <w:t>:</w:t>
      </w:r>
    </w:p>
    <w:p w14:paraId="17A1A696" w14:textId="12C1CACB" w:rsidR="007B312A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Dy stakeholders kryesor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tij projekti jan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:</w:t>
      </w:r>
    </w:p>
    <w:p w14:paraId="6D5BB035" w14:textId="225A86FB" w:rsidR="00736BD9" w:rsidRPr="005618D8" w:rsidRDefault="00736BD9" w:rsidP="00152E6C">
      <w:pPr>
        <w:pStyle w:val="ListParagraph"/>
        <w:numPr>
          <w:ilvl w:val="0"/>
          <w:numId w:val="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Drilon Zogaj – Full Stack Developer</w:t>
      </w:r>
    </w:p>
    <w:p w14:paraId="71336BB7" w14:textId="30FA57A9" w:rsidR="00736BD9" w:rsidRPr="005618D8" w:rsidRDefault="00736BD9" w:rsidP="00152E6C">
      <w:pPr>
        <w:pStyle w:val="ListParagraph"/>
        <w:numPr>
          <w:ilvl w:val="0"/>
          <w:numId w:val="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Tectigon Academy – Client</w:t>
      </w:r>
    </w:p>
    <w:p w14:paraId="2F807560" w14:textId="346CC561" w:rsidR="007B312A" w:rsidRPr="005618D8" w:rsidRDefault="00E2678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Koha e zhvillimit:</w:t>
      </w:r>
    </w:p>
    <w:p w14:paraId="5E55562E" w14:textId="1A58027E" w:rsidR="00736BD9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Projekti ka filluar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dat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04/12/2024.</w:t>
      </w:r>
    </w:p>
    <w:p w14:paraId="569098B9" w14:textId="43FE45D0" w:rsidR="00736BD9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Pjesa e frontend-it ka filluar</w:t>
      </w:r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dat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04/12/2024 dhe ka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rfunduar</w:t>
      </w:r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dat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1</w:t>
      </w:r>
      <w:r w:rsidR="00E2678D" w:rsidRPr="005618D8">
        <w:rPr>
          <w:rStyle w:val="SubtleEmphasis"/>
          <w:sz w:val="28"/>
          <w:szCs w:val="28"/>
        </w:rPr>
        <w:t>6</w:t>
      </w:r>
      <w:r w:rsidRPr="005618D8">
        <w:rPr>
          <w:rStyle w:val="SubtleEmphasis"/>
          <w:sz w:val="28"/>
          <w:szCs w:val="28"/>
        </w:rPr>
        <w:t>/12/2024</w:t>
      </w:r>
    </w:p>
    <w:p w14:paraId="25E208CF" w14:textId="3F4E58E9" w:rsidR="00736BD9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Pjesa e backend-it ka filluar</w:t>
      </w:r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dat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17/12/2024 dhe ka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funduar</w:t>
      </w:r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dat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27/12/2024, nj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trajt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sisht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zhvilluar edhe databaza e projektit.</w:t>
      </w:r>
    </w:p>
    <w:p w14:paraId="6E23B625" w14:textId="0304C909" w:rsidR="007B312A" w:rsidRPr="005618D8" w:rsidRDefault="00736BD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Ky projekt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fazen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rfundimtare, projekti </w:t>
      </w:r>
      <w:r w:rsidR="00E2678D" w:rsidRPr="005618D8">
        <w:rPr>
          <w:rStyle w:val="SubtleEmphasis"/>
          <w:sz w:val="28"/>
          <w:szCs w:val="28"/>
        </w:rPr>
        <w:t>ka</w:t>
      </w:r>
      <w:r w:rsidRPr="005618D8">
        <w:rPr>
          <w:rStyle w:val="SubtleEmphasis"/>
          <w:sz w:val="28"/>
          <w:szCs w:val="28"/>
        </w:rPr>
        <w:t xml:space="preserve">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rfund</w:t>
      </w:r>
      <w:r w:rsidR="00E2678D" w:rsidRPr="005618D8">
        <w:rPr>
          <w:rStyle w:val="SubtleEmphasis"/>
          <w:sz w:val="28"/>
          <w:szCs w:val="28"/>
        </w:rPr>
        <w:t>uar</w:t>
      </w:r>
      <w:r w:rsidRPr="005618D8">
        <w:rPr>
          <w:rStyle w:val="SubtleEmphasis"/>
          <w:sz w:val="28"/>
          <w:szCs w:val="28"/>
        </w:rPr>
        <w:t>,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dat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27/12/2024 dhe </w:t>
      </w:r>
      <w:r w:rsidR="00E2678D" w:rsidRPr="005618D8">
        <w:rPr>
          <w:rStyle w:val="SubtleEmphasis"/>
          <w:sz w:val="28"/>
          <w:szCs w:val="28"/>
        </w:rPr>
        <w:t xml:space="preserve">do </w:t>
      </w:r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dor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zohet</w:t>
      </w:r>
      <w:r w:rsidR="00E2678D" w:rsidRPr="005618D8">
        <w:rPr>
          <w:rStyle w:val="SubtleEmphasis"/>
          <w:sz w:val="28"/>
          <w:szCs w:val="28"/>
        </w:rPr>
        <w:t>,</w:t>
      </w:r>
      <w:r w:rsidRPr="005618D8">
        <w:rPr>
          <w:rStyle w:val="SubtleEmphasis"/>
          <w:sz w:val="28"/>
          <w:szCs w:val="28"/>
        </w:rPr>
        <w:t xml:space="preserve"> m</w:t>
      </w:r>
      <w:r w:rsidR="00F454CC" w:rsidRPr="005618D8">
        <w:rPr>
          <w:rStyle w:val="SubtleEmphasis"/>
          <w:sz w:val="28"/>
          <w:szCs w:val="28"/>
        </w:rPr>
        <w:t>ë</w:t>
      </w:r>
      <w:r w:rsidR="00E2678D" w:rsidRPr="005618D8">
        <w:rPr>
          <w:rStyle w:val="SubtleEmphasis"/>
          <w:sz w:val="28"/>
          <w:szCs w:val="28"/>
        </w:rPr>
        <w:t xml:space="preserve"> dat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30/12/2024</w:t>
      </w:r>
    </w:p>
    <w:p w14:paraId="4FB5D5AD" w14:textId="3454926B" w:rsidR="007B312A" w:rsidRPr="005618D8" w:rsidRDefault="00E2678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Teknologjit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e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rdorura:</w:t>
      </w:r>
    </w:p>
    <w:p w14:paraId="3C23D98C" w14:textId="53772288" w:rsidR="00AB2FC9" w:rsidRPr="005618D8" w:rsidRDefault="00AB2FC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Pjesa Front-End (Pjesa e Ndërfaqes së Përdoruesit):</w:t>
      </w:r>
    </w:p>
    <w:p w14:paraId="37728334" w14:textId="5B87E906" w:rsidR="00AB2FC9" w:rsidRPr="005618D8" w:rsidRDefault="00AB2FC9" w:rsidP="00152E6C">
      <w:pPr>
        <w:pStyle w:val="ListParagraph"/>
        <w:numPr>
          <w:ilvl w:val="0"/>
          <w:numId w:val="6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HTML: Gjuhë e markup-it që përdoret për të strukturuar përmbajtjen e faqeve </w:t>
      </w:r>
      <w:r w:rsidR="00D061AB" w:rsidRPr="005618D8">
        <w:rPr>
          <w:rStyle w:val="SubtleEmphasis"/>
          <w:sz w:val="28"/>
          <w:szCs w:val="28"/>
        </w:rPr>
        <w:t>w</w:t>
      </w:r>
      <w:r w:rsidRPr="005618D8">
        <w:rPr>
          <w:rStyle w:val="SubtleEmphasis"/>
          <w:sz w:val="28"/>
          <w:szCs w:val="28"/>
        </w:rPr>
        <w:t>eb.</w:t>
      </w:r>
    </w:p>
    <w:p w14:paraId="20A86157" w14:textId="08036F70" w:rsidR="00AB2FC9" w:rsidRPr="005618D8" w:rsidRDefault="00AB2FC9" w:rsidP="00152E6C">
      <w:pPr>
        <w:pStyle w:val="ListParagraph"/>
        <w:numPr>
          <w:ilvl w:val="0"/>
          <w:numId w:val="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CSS: Përdoret për stilizimin e aplikacionit dhe dizajnit të ndërfaqes, duke siguruar që aplikacioni të duket dhe të funksionojë bukur në çdo pajisje.</w:t>
      </w:r>
    </w:p>
    <w:p w14:paraId="00738D3A" w14:textId="68264EC2" w:rsidR="00AB2FC9" w:rsidRPr="005618D8" w:rsidRDefault="00AB2FC9" w:rsidP="00152E6C">
      <w:pPr>
        <w:pStyle w:val="ListParagraph"/>
        <w:numPr>
          <w:ilvl w:val="0"/>
          <w:numId w:val="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JavaScript: Gjuhë programimi që mundëson sjelljen dinamike të aplikacionit, duke mundësuar veprime të ndryshme të ndërfaqes, si animacione dhe interaktivitet.</w:t>
      </w:r>
    </w:p>
    <w:p w14:paraId="2113624E" w14:textId="77777777" w:rsidR="00AB2FC9" w:rsidRPr="005618D8" w:rsidRDefault="00AB2FC9" w:rsidP="00152E6C">
      <w:pPr>
        <w:pStyle w:val="ListParagraph"/>
        <w:numPr>
          <w:ilvl w:val="0"/>
          <w:numId w:val="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ReactJS: Një library e JavaScript për ndërtimin e ndërfaqeve të përdoruesit (UI). Me React, aplikacionet bëhen më modulare dhe të menaxhueshme përmes komponenteve të ripërdorshëm.</w:t>
      </w:r>
    </w:p>
    <w:p w14:paraId="1728632A" w14:textId="77777777" w:rsidR="00AB2FC9" w:rsidRPr="005618D8" w:rsidRDefault="00AB2FC9" w:rsidP="00152E6C">
      <w:pPr>
        <w:pStyle w:val="ListParagraph"/>
        <w:numPr>
          <w:ilvl w:val="0"/>
          <w:numId w:val="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Vite: Një mjet ndërtimi modern që ofron një përvojë më të shpejtë dhe më efikase zhvillimi. Vite mundëson përditësime të shpejta të moduleve dhe krijimin e ndërtimit optimizuar për prodhim.</w:t>
      </w:r>
    </w:p>
    <w:p w14:paraId="37E927C6" w14:textId="77777777" w:rsidR="00AB2FC9" w:rsidRPr="005618D8" w:rsidRDefault="00AB2FC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Pjesa e Back-End (Pjesa e Serverit):</w:t>
      </w:r>
    </w:p>
    <w:p w14:paraId="41B59539" w14:textId="77777777" w:rsidR="00AB2FC9" w:rsidRPr="005618D8" w:rsidRDefault="00AB2FC9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PHP: Një gjuhë skenari serveri që përdoret për menaxhimin e logjikës së biznesit dhe krijimin e pikave të API (të cilat mundësojnë komunikimin mes front-end dhe back-end).</w:t>
      </w:r>
    </w:p>
    <w:p w14:paraId="32483567" w14:textId="06D6D084" w:rsidR="00AB2FC9" w:rsidRPr="005618D8" w:rsidRDefault="00AB2FC9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PDO (PHP Data Objects): Një ndërfaqe e sigurt dhe fleksibël për lidhjen dhe pyetjen e bazave të të dhënave MySQL. PDO përdor deklarata të përgatitura për të parandaluar sulmet SQL injection dhe për të siguruar pyetje të sigurta.</w:t>
      </w:r>
    </w:p>
    <w:p w14:paraId="6C3F91D9" w14:textId="77777777" w:rsidR="00BE50C5" w:rsidRDefault="00AB2FC9" w:rsidP="00BE50C5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MySQL: Një sistem menaxhimi të bazës së të dhënave relacional që përdoret për të ruajtur të dhënat e strukturuara të aplikacionit, si informacionet e përdoruesve, produktet, dhe të dhëna të tjera. </w:t>
      </w:r>
    </w:p>
    <w:p w14:paraId="0DEE0FEB" w14:textId="21EE3B86" w:rsidR="00E2678D" w:rsidRPr="00BE50C5" w:rsidRDefault="00BE50C5" w:rsidP="00BE50C5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BE50C5">
        <w:rPr>
          <w:rStyle w:val="SubtleEmphasis"/>
          <w:sz w:val="28"/>
          <w:szCs w:val="28"/>
        </w:rPr>
        <w:t>https://github.com/DrilonZogaj/Revere</w:t>
      </w:r>
      <w:r w:rsidR="00E2678D" w:rsidRPr="00BE50C5">
        <w:rPr>
          <w:rStyle w:val="SubtleEmphasis"/>
          <w:sz w:val="28"/>
          <w:szCs w:val="28"/>
        </w:rPr>
        <w:br w:type="page"/>
      </w:r>
    </w:p>
    <w:p w14:paraId="780B2397" w14:textId="75390E52" w:rsidR="007B312A" w:rsidRPr="005618D8" w:rsidRDefault="00D21CE5" w:rsidP="00152E6C">
      <w:pPr>
        <w:pStyle w:val="Heading2"/>
        <w:spacing w:line="360" w:lineRule="auto"/>
        <w:jc w:val="left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lastRenderedPageBreak/>
        <w:t>K</w:t>
      </w:r>
      <w:r w:rsidR="00F454CC" w:rsidRPr="005618D8">
        <w:rPr>
          <w:rStyle w:val="SubtleEmphasis"/>
          <w:sz w:val="44"/>
          <w:szCs w:val="44"/>
        </w:rPr>
        <w:t>ë</w:t>
      </w:r>
      <w:r w:rsidRPr="005618D8">
        <w:rPr>
          <w:rStyle w:val="SubtleEmphasis"/>
          <w:sz w:val="44"/>
          <w:szCs w:val="44"/>
        </w:rPr>
        <w:t>rkesat e sistemit</w:t>
      </w:r>
    </w:p>
    <w:p w14:paraId="74099846" w14:textId="505759A4" w:rsidR="00D21CE5" w:rsidRPr="005618D8" w:rsidRDefault="00D21CE5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rkesat </w:t>
      </w:r>
      <w:r w:rsidR="00333C5C" w:rsidRPr="005618D8">
        <w:rPr>
          <w:rStyle w:val="SubtleEmphasis"/>
          <w:sz w:val="28"/>
          <w:szCs w:val="28"/>
        </w:rPr>
        <w:t>f</w:t>
      </w:r>
      <w:r w:rsidRPr="005618D8">
        <w:rPr>
          <w:rStyle w:val="SubtleEmphasis"/>
          <w:sz w:val="28"/>
          <w:szCs w:val="28"/>
        </w:rPr>
        <w:t>unksionale:</w:t>
      </w:r>
    </w:p>
    <w:p w14:paraId="5645972A" w14:textId="2504F9FD" w:rsidR="007B312A" w:rsidRPr="005618D8" w:rsidRDefault="00AB2FC9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Sistemi </w:t>
      </w:r>
      <w:r w:rsidR="003C3CF1" w:rsidRPr="005618D8">
        <w:rPr>
          <w:rStyle w:val="SubtleEmphasis"/>
          <w:sz w:val="28"/>
          <w:szCs w:val="28"/>
        </w:rPr>
        <w:t>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lejon </w:t>
      </w:r>
      <w:r w:rsidR="001A66DD" w:rsidRPr="005618D8">
        <w:rPr>
          <w:rStyle w:val="SubtleEmphasis"/>
          <w:sz w:val="28"/>
          <w:szCs w:val="28"/>
        </w:rPr>
        <w:t>pacienti</w:t>
      </w:r>
      <w:r w:rsidRPr="005618D8">
        <w:rPr>
          <w:rStyle w:val="SubtleEmphasis"/>
          <w:sz w:val="28"/>
          <w:szCs w:val="28"/>
        </w:rPr>
        <w:t xml:space="preserve">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aplikoj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termin 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klinik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.</w:t>
      </w:r>
    </w:p>
    <w:p w14:paraId="14FB4449" w14:textId="61DF96BE" w:rsidR="001A66DD" w:rsidRPr="005618D8" w:rsidRDefault="001A66DD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nuk duh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lejoj pacientin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aplikoj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t</w:t>
      </w:r>
      <w:r w:rsidR="001D571D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rminin e njejt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shum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se nj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(1) her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.</w:t>
      </w:r>
    </w:p>
    <w:p w14:paraId="6E8C155D" w14:textId="2268A309" w:rsidR="001A66DD" w:rsidRPr="005618D8" w:rsidRDefault="00AB2FC9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Sistemi </w:t>
      </w:r>
      <w:r w:rsidR="003C3CF1" w:rsidRPr="005618D8">
        <w:rPr>
          <w:rStyle w:val="SubtleEmphasis"/>
          <w:sz w:val="28"/>
          <w:szCs w:val="28"/>
        </w:rPr>
        <w:t>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lejon </w:t>
      </w:r>
      <w:r w:rsidR="001A66DD" w:rsidRPr="005618D8">
        <w:rPr>
          <w:rStyle w:val="SubtleEmphasis"/>
          <w:sz w:val="28"/>
          <w:szCs w:val="28"/>
        </w:rPr>
        <w:t xml:space="preserve">pacienti </w:t>
      </w:r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kontaktoj kliniken.</w:t>
      </w:r>
    </w:p>
    <w:p w14:paraId="19153BB3" w14:textId="2089E516" w:rsidR="00AB2FC9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informoj </w:t>
      </w:r>
      <w:r w:rsidR="001A66DD" w:rsidRPr="005618D8">
        <w:rPr>
          <w:rStyle w:val="SubtleEmphasis"/>
          <w:sz w:val="28"/>
          <w:szCs w:val="28"/>
        </w:rPr>
        <w:t xml:space="preserve">pacienti </w:t>
      </w:r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termini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krijuar me sukses.</w:t>
      </w:r>
    </w:p>
    <w:p w14:paraId="651ED104" w14:textId="55198A88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informoj </w:t>
      </w:r>
      <w:r w:rsidR="001A66DD" w:rsidRPr="005618D8">
        <w:rPr>
          <w:rStyle w:val="SubtleEmphasis"/>
          <w:sz w:val="28"/>
          <w:szCs w:val="28"/>
        </w:rPr>
        <w:t xml:space="preserve">pacienti </w:t>
      </w:r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krijimi i terminit ka d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shtuar.</w:t>
      </w:r>
    </w:p>
    <w:p w14:paraId="17DD4687" w14:textId="10264815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informoj </w:t>
      </w:r>
      <w:r w:rsidR="001A66DD" w:rsidRPr="005618D8">
        <w:rPr>
          <w:rStyle w:val="SubtleEmphasis"/>
          <w:sz w:val="28"/>
          <w:szCs w:val="28"/>
        </w:rPr>
        <w:t xml:space="preserve">pacienti </w:t>
      </w:r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mesazhi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kontakt me klinik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realizuar me sukses.</w:t>
      </w:r>
    </w:p>
    <w:p w14:paraId="091BE867" w14:textId="0C5F7F5B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informoj </w:t>
      </w:r>
      <w:r w:rsidR="001A66DD" w:rsidRPr="005618D8">
        <w:rPr>
          <w:rStyle w:val="SubtleEmphasis"/>
          <w:sz w:val="28"/>
          <w:szCs w:val="28"/>
        </w:rPr>
        <w:t xml:space="preserve">pacienti </w:t>
      </w:r>
      <w:r w:rsidRPr="005618D8">
        <w:rPr>
          <w:rStyle w:val="SubtleEmphasis"/>
          <w:sz w:val="28"/>
          <w:szCs w:val="28"/>
        </w:rPr>
        <w:t>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mesazhi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kontakt me klinik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nuk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realizuar me sukses.</w:t>
      </w:r>
    </w:p>
    <w:p w14:paraId="3B7B015F" w14:textId="034832A2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lejoj doktorin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pranoj terminin</w:t>
      </w:r>
    </w:p>
    <w:p w14:paraId="20D5D88D" w14:textId="3D67188D" w:rsidR="003C3CF1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lejoj doktorin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mos e pranoj terminin.</w:t>
      </w:r>
    </w:p>
    <w:p w14:paraId="1AD105A7" w14:textId="698EAEBA" w:rsidR="001A66DD" w:rsidRPr="005618D8" w:rsidRDefault="003C3CF1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lejoj doktorin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</w:t>
      </w:r>
      <w:r w:rsidR="001A66DD" w:rsidRPr="005618D8">
        <w:rPr>
          <w:rStyle w:val="SubtleEmphasis"/>
          <w:sz w:val="28"/>
          <w:szCs w:val="28"/>
        </w:rPr>
        <w:t>fshij</w:t>
      </w:r>
      <w:r w:rsidRPr="005618D8">
        <w:rPr>
          <w:rStyle w:val="SubtleEmphasis"/>
          <w:sz w:val="28"/>
          <w:szCs w:val="28"/>
        </w:rPr>
        <w:t xml:space="preserve"> terminin.</w:t>
      </w:r>
    </w:p>
    <w:p w14:paraId="1BA0008E" w14:textId="7E4977AF" w:rsidR="001A66DD" w:rsidRPr="005618D8" w:rsidRDefault="001A66DD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lejoj doktorin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krijoj t</w:t>
      </w:r>
      <w:r w:rsidR="001D571D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rmin nga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 e derguara nga pacienti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rmes konakt formes.</w:t>
      </w:r>
    </w:p>
    <w:p w14:paraId="1CFDA89F" w14:textId="20F5E08B" w:rsidR="001A66DD" w:rsidRPr="005618D8" w:rsidRDefault="001A66DD" w:rsidP="00152E6C">
      <w:pPr>
        <w:pStyle w:val="ListParagraph"/>
        <w:numPr>
          <w:ilvl w:val="0"/>
          <w:numId w:val="1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lejoj doktorin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ndryshoj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 e terminit.</w:t>
      </w:r>
    </w:p>
    <w:p w14:paraId="46C4F755" w14:textId="7A581049" w:rsidR="007B312A" w:rsidRPr="005618D8" w:rsidRDefault="00D21CE5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rkesat jo</w:t>
      </w:r>
      <w:r w:rsidR="00333C5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funksionale</w:t>
      </w:r>
      <w:r w:rsidR="00333C5C" w:rsidRPr="005618D8">
        <w:rPr>
          <w:rStyle w:val="SubtleEmphasis"/>
          <w:sz w:val="28"/>
          <w:szCs w:val="28"/>
        </w:rPr>
        <w:t>:</w:t>
      </w:r>
    </w:p>
    <w:p w14:paraId="010CB04D" w14:textId="2D305AC6" w:rsidR="007B312A" w:rsidRPr="005618D8" w:rsidRDefault="000C65A9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të përpunojë 95% të kërkesave brenda 2 sekondave.</w:t>
      </w:r>
    </w:p>
    <w:p w14:paraId="6658366A" w14:textId="03A028AF" w:rsidR="000C65A9" w:rsidRPr="005618D8" w:rsidRDefault="000C65A9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Ndërfaqja duhet të jetë User-Friendly dhe të mbështesë përdoruesit e rinj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.</w:t>
      </w:r>
    </w:p>
    <w:p w14:paraId="6EE4E249" w14:textId="13DA8375" w:rsidR="00D21CE5" w:rsidRPr="005618D8" w:rsidRDefault="00D21CE5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të mbështesë rritjen nga 1000 në 10,000 përdorues aktivë në muaj pa ndonjë ndikim të dukshëm në performancë.</w:t>
      </w:r>
    </w:p>
    <w:p w14:paraId="57B5048A" w14:textId="4B309FB0" w:rsidR="000C65A9" w:rsidRPr="005618D8" w:rsidRDefault="000C65A9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Sistemi duhet të jetë i aksesueshëm 24/7, me një nivel disponueshmërie prej 99.9%.</w:t>
      </w:r>
    </w:p>
    <w:p w14:paraId="7DD86CA0" w14:textId="4BCFD22F" w:rsidR="000C65A9" w:rsidRPr="005618D8" w:rsidRDefault="000C65A9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të jetë kompatibil me shfletuesit kryesorë (Chrome, Firefox, Edge, Safari) dhe pajisjet mobile.</w:t>
      </w:r>
    </w:p>
    <w:p w14:paraId="49DCCA75" w14:textId="44AB183D" w:rsidR="00D21CE5" w:rsidRPr="005618D8" w:rsidRDefault="00D21CE5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Sistemi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jet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deterministik 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d.m.th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njejten hyerje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jap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njejtin dalje.</w:t>
      </w:r>
    </w:p>
    <w:p w14:paraId="7805DD6D" w14:textId="763990A5" w:rsidR="00333C5C" w:rsidRPr="005618D8" w:rsidRDefault="00333C5C" w:rsidP="00152E6C">
      <w:pPr>
        <w:pStyle w:val="ListParagraph"/>
        <w:numPr>
          <w:ilvl w:val="0"/>
          <w:numId w:val="1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Të dhënat e ruajtura në bazën e të dhënave duhet të jenë të disponueshme dhe të mund të aksesohen në kohë reale pa vonesa të mëdha.</w:t>
      </w:r>
    </w:p>
    <w:p w14:paraId="1922D939" w14:textId="444A780E" w:rsidR="00D21CE5" w:rsidRPr="005618D8" w:rsidRDefault="00D21CE5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br w:type="page"/>
      </w:r>
    </w:p>
    <w:p w14:paraId="5ED41C5D" w14:textId="4446FB65" w:rsidR="007B312A" w:rsidRPr="005618D8" w:rsidRDefault="00D21CE5" w:rsidP="00152E6C">
      <w:pPr>
        <w:pStyle w:val="Heading2"/>
        <w:spacing w:line="360" w:lineRule="auto"/>
        <w:jc w:val="left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lastRenderedPageBreak/>
        <w:t>Arkitekura e Sistemit</w:t>
      </w:r>
    </w:p>
    <w:p w14:paraId="5226C209" w14:textId="40C665D1" w:rsidR="006A5A13" w:rsidRPr="005618D8" w:rsidRDefault="00152E6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A0F2812" wp14:editId="6583FDA5">
            <wp:simplePos x="0" y="0"/>
            <wp:positionH relativeFrom="margin">
              <wp:align>right</wp:align>
            </wp:positionH>
            <wp:positionV relativeFrom="margin">
              <wp:posOffset>774700</wp:posOffset>
            </wp:positionV>
            <wp:extent cx="5757545" cy="2272665"/>
            <wp:effectExtent l="0" t="0" r="0" b="0"/>
            <wp:wrapSquare wrapText="bothSides"/>
            <wp:docPr id="33058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3760" name="Picture 33058376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20096" w14:textId="0D2E51CC" w:rsidR="00036441" w:rsidRPr="005618D8" w:rsidRDefault="00152E6C" w:rsidP="00152E6C">
      <w:pPr>
        <w:tabs>
          <w:tab w:val="right" w:pos="9026"/>
        </w:tabs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387246" wp14:editId="71C7CFDF">
                <wp:simplePos x="0" y="0"/>
                <wp:positionH relativeFrom="margin">
                  <wp:posOffset>162733</wp:posOffset>
                </wp:positionH>
                <wp:positionV relativeFrom="paragraph">
                  <wp:posOffset>2344409</wp:posOffset>
                </wp:positionV>
                <wp:extent cx="5346700" cy="255905"/>
                <wp:effectExtent l="0" t="0" r="6350" b="0"/>
                <wp:wrapSquare wrapText="bothSides"/>
                <wp:docPr id="9389319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0" cy="2559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6FB965" w14:textId="1C3E2310" w:rsidR="00D13B5A" w:rsidRPr="00E70F17" w:rsidRDefault="00D13B5A" w:rsidP="00D13B5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bCs w:val="0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83579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Diagrami i arkitektures se sistemit ne pika te trasha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87246" id="Text Box 1" o:spid="_x0000_s1027" type="#_x0000_t202" style="position:absolute;margin-left:12.8pt;margin-top:184.6pt;width:421pt;height:20.1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" stroked="f">
                <v:textbox inset="0,0,0,0">
                  <w:txbxContent>
                    <w:p w14:paraId="286FB965" w14:textId="1C3E2310" w:rsidR="00D13B5A" w:rsidRPr="00E70F17" w:rsidRDefault="00D13B5A" w:rsidP="00D13B5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 w:val="0"/>
                          <w:bCs w:val="0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835799">
                          <w:rPr>
                            <w:noProof/>
                          </w:rPr>
                          <w:t>1</w:t>
                        </w:r>
                      </w:fldSimple>
                      <w:r>
                        <w:t>. Diagrami i arkitektures se sistemit ne pika te trasha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Style w:val="SubtleEmphasis"/>
          <w:sz w:val="28"/>
          <w:szCs w:val="28"/>
        </w:rPr>
        <w:tab/>
      </w:r>
    </w:p>
    <w:p w14:paraId="62325FEB" w14:textId="77777777" w:rsidR="00152E6C" w:rsidRDefault="00152E6C" w:rsidP="00152E6C">
      <w:pPr>
        <w:spacing w:line="360" w:lineRule="auto"/>
        <w:rPr>
          <w:rStyle w:val="SubtleEmphasis"/>
          <w:sz w:val="28"/>
          <w:szCs w:val="28"/>
        </w:rPr>
      </w:pPr>
    </w:p>
    <w:p w14:paraId="6155F766" w14:textId="4504BF79" w:rsidR="00036441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Pershkrimi i kompon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nteve:</w:t>
      </w:r>
    </w:p>
    <w:p w14:paraId="674AC307" w14:textId="77777777" w:rsidR="00A02B41" w:rsidRPr="005618D8" w:rsidRDefault="00A02B41" w:rsidP="00152E6C">
      <w:pPr>
        <w:spacing w:line="360" w:lineRule="auto"/>
        <w:rPr>
          <w:rStyle w:val="SubtleEmphasis"/>
          <w:sz w:val="28"/>
          <w:szCs w:val="28"/>
        </w:rPr>
      </w:pPr>
    </w:p>
    <w:p w14:paraId="03DDE99A" w14:textId="3BC57E7E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Client-Side (Front-End): Paraqet komponentin e front-endit apo pjes</w:t>
      </w:r>
      <w:r w:rsidR="00807AD9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 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e sheh end-useri.</w:t>
      </w:r>
    </w:p>
    <w:p w14:paraId="5D0369E5" w14:textId="48D26EA1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Server-Side (Back-End): Paraqet komponentin e back-endit apo pjes</w:t>
      </w:r>
      <w:r w:rsidR="00807AD9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 e logjik</w:t>
      </w:r>
      <w:r w:rsidR="00807AD9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 ku procesohen k</w:t>
      </w:r>
      <w:r w:rsidR="00807AD9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rkesat (handle the requests) e end-userit.</w:t>
      </w:r>
    </w:p>
    <w:p w14:paraId="7D96D53A" w14:textId="1E33E181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Database: Paraqet databazen e sistemit 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cil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 ruhet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gjitha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 e sistemit.</w:t>
      </w:r>
    </w:p>
    <w:p w14:paraId="6B97E852" w14:textId="7A0A0D99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API Gate</w:t>
      </w:r>
      <w:r w:rsidR="006F54BC" w:rsidRPr="005618D8">
        <w:rPr>
          <w:rStyle w:val="SubtleEmphasis"/>
          <w:sz w:val="28"/>
          <w:szCs w:val="28"/>
        </w:rPr>
        <w:t>w</w:t>
      </w:r>
      <w:r w:rsidRPr="005618D8">
        <w:rPr>
          <w:rStyle w:val="SubtleEmphasis"/>
          <w:sz w:val="28"/>
          <w:szCs w:val="28"/>
        </w:rPr>
        <w:t xml:space="preserve">ay: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nyra e komunikimit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front-end me back-end. Kjo arrihet p</w:t>
      </w:r>
      <w:r w:rsidR="006F54B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rm</w:t>
      </w:r>
      <w:r w:rsidR="006F54BC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s HTTP Requests dhe HTTP Response qe mund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sohen nga API i sistemit.</w:t>
      </w:r>
    </w:p>
    <w:p w14:paraId="4F32189E" w14:textId="6C0F3A5F" w:rsidR="00D13B5A" w:rsidRPr="005618D8" w:rsidRDefault="00D13B5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br w:type="page"/>
      </w:r>
    </w:p>
    <w:p w14:paraId="6BDD7CB7" w14:textId="3E9393F8" w:rsidR="007B312A" w:rsidRPr="005618D8" w:rsidRDefault="00D13B5A" w:rsidP="00152E6C">
      <w:pPr>
        <w:pStyle w:val="Heading2"/>
        <w:spacing w:line="360" w:lineRule="auto"/>
        <w:jc w:val="left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lastRenderedPageBreak/>
        <w:t>Dizajni i databazes</w:t>
      </w:r>
    </w:p>
    <w:p w14:paraId="2E798F8D" w14:textId="717ACE20" w:rsidR="007B312A" w:rsidRPr="005618D8" w:rsidRDefault="00F16C6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Skema e databazes dhe ER-Diagrami</w:t>
      </w:r>
    </w:p>
    <w:p w14:paraId="668A3488" w14:textId="4B6D639E" w:rsidR="00835799" w:rsidRPr="005618D8" w:rsidRDefault="00835799" w:rsidP="00152E6C">
      <w:pPr>
        <w:keepNext/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279D8866" wp14:editId="2414A9B3">
            <wp:extent cx="4057650" cy="2867025"/>
            <wp:effectExtent l="0" t="0" r="0" b="9525"/>
            <wp:docPr id="14636232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623252" name="Picture 14636232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5F3" w14:textId="30224631" w:rsidR="00835799" w:rsidRPr="005618D8" w:rsidRDefault="00835799" w:rsidP="00152E6C">
      <w:pPr>
        <w:pStyle w:val="Caption"/>
        <w:spacing w:line="360" w:lineRule="auto"/>
        <w:rPr>
          <w:rStyle w:val="SubtleEmphasis"/>
          <w:sz w:val="22"/>
          <w:szCs w:val="22"/>
        </w:rPr>
      </w:pPr>
      <w:r w:rsidRPr="005618D8">
        <w:rPr>
          <w:rStyle w:val="SubtleEmphasis"/>
          <w:sz w:val="22"/>
          <w:szCs w:val="22"/>
        </w:rPr>
        <w:t xml:space="preserve">Figure </w:t>
      </w:r>
      <w:r w:rsidRPr="005618D8">
        <w:rPr>
          <w:rStyle w:val="SubtleEmphasis"/>
          <w:sz w:val="22"/>
          <w:szCs w:val="22"/>
        </w:rPr>
        <w:fldChar w:fldCharType="begin"/>
      </w:r>
      <w:r w:rsidRPr="005618D8">
        <w:rPr>
          <w:rStyle w:val="SubtleEmphasis"/>
          <w:sz w:val="22"/>
          <w:szCs w:val="22"/>
        </w:rPr>
        <w:instrText xml:space="preserve"> SEQ Figure \* ARABIC </w:instrText>
      </w:r>
      <w:r w:rsidRPr="005618D8">
        <w:rPr>
          <w:rStyle w:val="SubtleEmphasis"/>
          <w:sz w:val="22"/>
          <w:szCs w:val="22"/>
        </w:rPr>
        <w:fldChar w:fldCharType="separate"/>
      </w:r>
      <w:r w:rsidRPr="005618D8">
        <w:rPr>
          <w:rStyle w:val="SubtleEmphasis"/>
          <w:sz w:val="22"/>
          <w:szCs w:val="22"/>
        </w:rPr>
        <w:t>2</w:t>
      </w:r>
      <w:r w:rsidRPr="005618D8">
        <w:rPr>
          <w:rStyle w:val="SubtleEmphasis"/>
          <w:sz w:val="22"/>
          <w:szCs w:val="22"/>
        </w:rPr>
        <w:fldChar w:fldCharType="end"/>
      </w:r>
      <w:r w:rsidRPr="005618D8">
        <w:rPr>
          <w:rStyle w:val="SubtleEmphasis"/>
          <w:sz w:val="22"/>
          <w:szCs w:val="22"/>
        </w:rPr>
        <w:t>. Database tables schema.</w:t>
      </w:r>
    </w:p>
    <w:p w14:paraId="6827C392" w14:textId="77777777" w:rsidR="00835799" w:rsidRPr="005618D8" w:rsidRDefault="00835799" w:rsidP="00152E6C">
      <w:pPr>
        <w:keepNext/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34D2E223" wp14:editId="368F91B4">
            <wp:extent cx="5943600" cy="2053590"/>
            <wp:effectExtent l="0" t="0" r="0" b="3810"/>
            <wp:docPr id="12216567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56763" name="Picture 12216567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4EA7" w14:textId="0500B474" w:rsidR="00835799" w:rsidRPr="005618D8" w:rsidRDefault="00835799" w:rsidP="00152E6C">
      <w:pPr>
        <w:pStyle w:val="Caption"/>
        <w:spacing w:line="360" w:lineRule="auto"/>
        <w:rPr>
          <w:rStyle w:val="SubtleEmphasis"/>
          <w:sz w:val="22"/>
          <w:szCs w:val="22"/>
        </w:rPr>
      </w:pPr>
      <w:r w:rsidRPr="005618D8">
        <w:rPr>
          <w:rStyle w:val="SubtleEmphasis"/>
          <w:sz w:val="22"/>
          <w:szCs w:val="22"/>
        </w:rPr>
        <w:t xml:space="preserve">Figure </w:t>
      </w:r>
      <w:r w:rsidRPr="005618D8">
        <w:rPr>
          <w:rStyle w:val="SubtleEmphasis"/>
          <w:sz w:val="22"/>
          <w:szCs w:val="22"/>
        </w:rPr>
        <w:fldChar w:fldCharType="begin"/>
      </w:r>
      <w:r w:rsidRPr="005618D8">
        <w:rPr>
          <w:rStyle w:val="SubtleEmphasis"/>
          <w:sz w:val="22"/>
          <w:szCs w:val="22"/>
        </w:rPr>
        <w:instrText xml:space="preserve"> SEQ Figure \* ARABIC </w:instrText>
      </w:r>
      <w:r w:rsidRPr="005618D8">
        <w:rPr>
          <w:rStyle w:val="SubtleEmphasis"/>
          <w:sz w:val="22"/>
          <w:szCs w:val="22"/>
        </w:rPr>
        <w:fldChar w:fldCharType="separate"/>
      </w:r>
      <w:r w:rsidRPr="005618D8">
        <w:rPr>
          <w:rStyle w:val="SubtleEmphasis"/>
          <w:sz w:val="22"/>
          <w:szCs w:val="22"/>
        </w:rPr>
        <w:t>3</w:t>
      </w:r>
      <w:r w:rsidRPr="005618D8">
        <w:rPr>
          <w:rStyle w:val="SubtleEmphasis"/>
          <w:sz w:val="22"/>
          <w:szCs w:val="22"/>
        </w:rPr>
        <w:fldChar w:fldCharType="end"/>
      </w:r>
      <w:r w:rsidRPr="005618D8">
        <w:rPr>
          <w:rStyle w:val="SubtleEmphasis"/>
          <w:sz w:val="22"/>
          <w:szCs w:val="22"/>
        </w:rPr>
        <w:t xml:space="preserve"> ER Diagrami.</w:t>
      </w:r>
    </w:p>
    <w:p w14:paraId="58F7D693" w14:textId="759FEAAB" w:rsidR="007B312A" w:rsidRPr="005618D8" w:rsidRDefault="009B7E13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Tabelat</w:t>
      </w:r>
    </w:p>
    <w:p w14:paraId="5F6D06EA" w14:textId="6A7FEFBE" w:rsidR="00AE1BBD" w:rsidRPr="005618D8" w:rsidRDefault="009B7E13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Appointments: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tabela 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i ruan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 e nevojshme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termineve si psh. Id e terminit, emri i plote i pacientit, numri i telefonit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pacientit, data e terminit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pacient</w:t>
      </w:r>
      <w:r w:rsidR="00AE1BBD" w:rsidRPr="005618D8">
        <w:rPr>
          <w:rStyle w:val="SubtleEmphasis"/>
          <w:sz w:val="28"/>
          <w:szCs w:val="28"/>
        </w:rPr>
        <w:t>in e caktuar, koha e terminit, sherbimin e zgjedhur dhe mesazhin.</w:t>
      </w:r>
    </w:p>
    <w:p w14:paraId="2B6AAB05" w14:textId="5CBDF9E1" w:rsidR="00AE1BBD" w:rsidRPr="005618D8" w:rsidRDefault="00AE1BBD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500012F0" w14:textId="0E927E5D" w:rsidR="009B7E13" w:rsidRPr="005618D8" w:rsidRDefault="009B7E13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Submissions: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tabela 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i ruan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 e nevojshme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</w:t>
      </w:r>
      <w:r w:rsidR="00AE1BBD" w:rsidRPr="005618D8">
        <w:rPr>
          <w:rStyle w:val="SubtleEmphasis"/>
          <w:sz w:val="28"/>
          <w:szCs w:val="28"/>
        </w:rPr>
        <w:t>mesazheve q</w:t>
      </w:r>
      <w:r w:rsidR="00F454CC" w:rsidRPr="005618D8">
        <w:rPr>
          <w:rStyle w:val="SubtleEmphasis"/>
          <w:sz w:val="28"/>
          <w:szCs w:val="28"/>
        </w:rPr>
        <w:t>ë</w:t>
      </w:r>
      <w:r w:rsidR="00AE1BBD" w:rsidRPr="005618D8">
        <w:rPr>
          <w:rStyle w:val="SubtleEmphasis"/>
          <w:sz w:val="28"/>
          <w:szCs w:val="28"/>
        </w:rPr>
        <w:t xml:space="preserve"> pacienti i d</w:t>
      </w:r>
      <w:r w:rsidR="00F454CC" w:rsidRPr="005618D8">
        <w:rPr>
          <w:rStyle w:val="SubtleEmphasis"/>
          <w:sz w:val="28"/>
          <w:szCs w:val="28"/>
        </w:rPr>
        <w:t>ë</w:t>
      </w:r>
      <w:r w:rsidR="00AE1BBD" w:rsidRPr="005618D8">
        <w:rPr>
          <w:rStyle w:val="SubtleEmphasis"/>
          <w:sz w:val="28"/>
          <w:szCs w:val="28"/>
        </w:rPr>
        <w:t>rgon klinik</w:t>
      </w:r>
      <w:r w:rsidR="00F454CC" w:rsidRPr="005618D8">
        <w:rPr>
          <w:rStyle w:val="SubtleEmphasis"/>
          <w:sz w:val="28"/>
          <w:szCs w:val="28"/>
        </w:rPr>
        <w:t>ë</w:t>
      </w:r>
      <w:r w:rsidR="00AE1BBD" w:rsidRPr="005618D8">
        <w:rPr>
          <w:rStyle w:val="SubtleEmphasis"/>
          <w:sz w:val="28"/>
          <w:szCs w:val="28"/>
        </w:rPr>
        <w:t>s si psh. Id e mesazhit, emri i derguesit, mbiemri i derguesit, emaila, numri i telefonit, mesazhi qe ka derguar dhe kohen e dergimit.</w:t>
      </w:r>
    </w:p>
    <w:p w14:paraId="04133873" w14:textId="77777777" w:rsidR="007441C6" w:rsidRPr="005618D8" w:rsidRDefault="007441C6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72676825" w14:textId="77777777" w:rsidR="007441C6" w:rsidRPr="005618D8" w:rsidRDefault="007441C6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00BF7299" w14:textId="32578827" w:rsidR="0000341C" w:rsidRPr="005618D8" w:rsidRDefault="00F2748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Model Demonstrues</w:t>
      </w:r>
    </w:p>
    <w:p w14:paraId="5531D2BA" w14:textId="5012500C" w:rsidR="00F27489" w:rsidRPr="005618D8" w:rsidRDefault="00F2748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Rezervimi i Termineve (</w:t>
      </w:r>
      <w:r w:rsidR="003C353E" w:rsidRPr="005618D8">
        <w:rPr>
          <w:rStyle w:val="SubtleEmphasis"/>
          <w:sz w:val="28"/>
          <w:szCs w:val="28"/>
          <w:lang w:val="sq-XK"/>
        </w:rPr>
        <w:t>Book an Appointment</w:t>
      </w:r>
      <w:r w:rsidRPr="005618D8">
        <w:rPr>
          <w:rStyle w:val="SubtleEmphasis"/>
          <w:sz w:val="28"/>
          <w:szCs w:val="28"/>
        </w:rPr>
        <w:t>)</w:t>
      </w:r>
    </w:p>
    <w:p w14:paraId="72A131B9" w14:textId="29B8EDF9" w:rsidR="000A66BA" w:rsidRPr="005618D8" w:rsidRDefault="000A66BA" w:rsidP="00152E6C">
      <w:pPr>
        <w:spacing w:line="360" w:lineRule="auto"/>
        <w:ind w:firstLine="36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</w:rPr>
        <w:t>1</w:t>
      </w:r>
      <w:r w:rsidR="007E5E5B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  <w:lang w:val="sq-XK"/>
        </w:rPr>
        <w:t>Në bazë të shigjetave të kuqe të paraqitura në modelin demonstrues:</w:t>
      </w:r>
    </w:p>
    <w:p w14:paraId="2CFD7F98" w14:textId="6C8DD9FC" w:rsidR="000A66BA" w:rsidRPr="005618D8" w:rsidRDefault="000A66BA" w:rsidP="00152E6C">
      <w:pPr>
        <w:numPr>
          <w:ilvl w:val="0"/>
          <w:numId w:val="31"/>
        </w:numPr>
        <w:tabs>
          <w:tab w:val="clear" w:pos="1080"/>
          <w:tab w:val="num" w:pos="1800"/>
        </w:tabs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>Shigjeta e sipërme e djathtë tregon një buton me tekstin "Book Now", që duket në krye të faqes. Ky buton shërben për të rezervuar një takim drejtpërdrejt</w:t>
      </w:r>
      <w:r w:rsidRPr="005618D8">
        <w:rPr>
          <w:rStyle w:val="SubtleEmphasis"/>
          <w:sz w:val="28"/>
          <w:szCs w:val="28"/>
        </w:rPr>
        <w:t>.</w:t>
      </w:r>
    </w:p>
    <w:p w14:paraId="1414A797" w14:textId="12FC8F32" w:rsidR="000A66BA" w:rsidRPr="005618D8" w:rsidRDefault="000A66BA" w:rsidP="00152E6C">
      <w:pPr>
        <w:numPr>
          <w:ilvl w:val="0"/>
          <w:numId w:val="31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>Shigjeta e poshtme e majtë tregon buton</w:t>
      </w:r>
      <w:r w:rsidRPr="005618D8">
        <w:rPr>
          <w:rStyle w:val="SubtleEmphasis"/>
          <w:sz w:val="28"/>
          <w:szCs w:val="28"/>
        </w:rPr>
        <w:t>in</w:t>
      </w:r>
      <w:r w:rsidRPr="005618D8">
        <w:rPr>
          <w:rStyle w:val="SubtleEmphasis"/>
          <w:sz w:val="28"/>
          <w:szCs w:val="28"/>
          <w:lang w:val="sq-XK"/>
        </w:rPr>
        <w:t xml:space="preserve"> tjetër me tekstin "Book an Appointment", që gjendet në seksionin kryesor të faqes. Ky buton, me dizajn të dukshëm dhe të dallueshëm, është i vendosur për të tërhequr vëmendjen e përdoruesve drejt rezervimit të një takimi nga faqja hyrëse.</w:t>
      </w:r>
    </w:p>
    <w:p w14:paraId="25378050" w14:textId="09ED7108" w:rsidR="00F27489" w:rsidRPr="005618D8" w:rsidRDefault="000A66B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515EFA2" wp14:editId="128ABD80">
            <wp:extent cx="5966847" cy="2633980"/>
            <wp:effectExtent l="0" t="0" r="0" b="0"/>
            <wp:docPr id="973742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2228" name="Picture 9737422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420" cy="265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A1E1" w14:textId="6EB8A8E1" w:rsidR="000A66BA" w:rsidRPr="005618D8" w:rsidRDefault="00A576B3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1.2</w:t>
      </w:r>
      <w:r w:rsidR="00CD1EDF" w:rsidRPr="005618D8">
        <w:rPr>
          <w:rStyle w:val="SubtleEmphasis"/>
          <w:sz w:val="28"/>
          <w:szCs w:val="28"/>
        </w:rPr>
        <w:t xml:space="preserve"> Pas klikimit në njërin nga butonate </w:t>
      </w:r>
      <w:proofErr w:type="gramStart"/>
      <w:r w:rsidR="00CD1EDF" w:rsidRPr="005618D8">
        <w:rPr>
          <w:rStyle w:val="SubtleEmphasis"/>
          <w:sz w:val="28"/>
          <w:szCs w:val="28"/>
        </w:rPr>
        <w:t xml:space="preserve">paraprak, </w:t>
      </w:r>
      <w:r w:rsidR="008F35C0" w:rsidRPr="005618D8">
        <w:rPr>
          <w:rStyle w:val="SubtleEmphasis"/>
          <w:sz w:val="28"/>
          <w:szCs w:val="28"/>
        </w:rPr>
        <w:t xml:space="preserve"> </w:t>
      </w:r>
      <w:r w:rsidR="003C353E" w:rsidRPr="005618D8">
        <w:rPr>
          <w:rStyle w:val="SubtleEmphasis"/>
          <w:sz w:val="28"/>
          <w:szCs w:val="28"/>
        </w:rPr>
        <w:t>perdouresit</w:t>
      </w:r>
      <w:proofErr w:type="gramEnd"/>
      <w:r w:rsidR="003C353E" w:rsidRPr="005618D8">
        <w:rPr>
          <w:rStyle w:val="SubtleEmphasis"/>
          <w:sz w:val="28"/>
          <w:szCs w:val="28"/>
        </w:rPr>
        <w:t xml:space="preserve"> I shfaqet</w:t>
      </w:r>
      <w:r w:rsidR="008F35C0" w:rsidRPr="005618D8">
        <w:rPr>
          <w:rStyle w:val="SubtleEmphasis"/>
          <w:sz w:val="28"/>
          <w:szCs w:val="28"/>
        </w:rPr>
        <w:t xml:space="preserve"> form</w:t>
      </w:r>
      <w:r w:rsidR="003C353E" w:rsidRPr="005618D8">
        <w:rPr>
          <w:rStyle w:val="SubtleEmphasis"/>
          <w:sz w:val="28"/>
          <w:szCs w:val="28"/>
        </w:rPr>
        <w:t>a</w:t>
      </w:r>
      <w:r w:rsidR="008F35C0" w:rsidRPr="005618D8">
        <w:rPr>
          <w:rStyle w:val="SubtleEmphasis"/>
          <w:sz w:val="28"/>
          <w:szCs w:val="28"/>
        </w:rPr>
        <w:t xml:space="preserve"> për rezervimin e një takimi, e cila përmban disa fusha për plotësim dhe një buton për dërgimin e të dhënave.</w:t>
      </w:r>
    </w:p>
    <w:p w14:paraId="0737B462" w14:textId="19F38BD9" w:rsidR="00A576B3" w:rsidRPr="005618D8" w:rsidRDefault="00A576B3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2F48BF1A" wp14:editId="36A51015">
            <wp:extent cx="5943600" cy="2700655"/>
            <wp:effectExtent l="0" t="0" r="0" b="4445"/>
            <wp:docPr id="18858628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62883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3C85" w14:textId="33B14E62" w:rsidR="003C353E" w:rsidRPr="005618D8" w:rsidRDefault="00D76AD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1.3 </w:t>
      </w:r>
      <w:r w:rsidR="007E5E5B" w:rsidRPr="005618D8">
        <w:rPr>
          <w:rStyle w:val="SubtleEmphasis"/>
          <w:sz w:val="28"/>
          <w:szCs w:val="28"/>
        </w:rPr>
        <w:t xml:space="preserve">Kur përfundon </w:t>
      </w:r>
      <w:r w:rsidRPr="005618D8">
        <w:rPr>
          <w:rStyle w:val="SubtleEmphasis"/>
          <w:sz w:val="28"/>
          <w:szCs w:val="28"/>
        </w:rPr>
        <w:t>plotësimi</w:t>
      </w:r>
      <w:r w:rsidR="007E5E5B" w:rsidRPr="005618D8">
        <w:rPr>
          <w:rStyle w:val="SubtleEmphasis"/>
          <w:sz w:val="28"/>
          <w:szCs w:val="28"/>
        </w:rPr>
        <w:t xml:space="preserve"> i</w:t>
      </w:r>
      <w:r w:rsidRPr="005618D8">
        <w:rPr>
          <w:rStyle w:val="SubtleEmphasis"/>
          <w:sz w:val="28"/>
          <w:szCs w:val="28"/>
        </w:rPr>
        <w:t xml:space="preserve"> formës nga përdouresi</w:t>
      </w:r>
      <w:r w:rsidR="0042374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(pacienti)</w:t>
      </w:r>
      <w:r w:rsidR="005A5CF9" w:rsidRPr="005618D8">
        <w:rPr>
          <w:rStyle w:val="SubtleEmphasis"/>
          <w:sz w:val="28"/>
          <w:szCs w:val="28"/>
        </w:rPr>
        <w:t xml:space="preserve"> me të dhënat e </w:t>
      </w:r>
      <w:r w:rsidR="005C037E" w:rsidRPr="005618D8">
        <w:rPr>
          <w:rStyle w:val="SubtleEmphasis"/>
          <w:sz w:val="28"/>
          <w:szCs w:val="28"/>
        </w:rPr>
        <w:t>nevojshme</w:t>
      </w:r>
      <w:r w:rsidRPr="005618D8">
        <w:rPr>
          <w:rStyle w:val="SubtleEmphasis"/>
          <w:sz w:val="28"/>
          <w:szCs w:val="28"/>
        </w:rPr>
        <w:t>,</w:t>
      </w:r>
      <w:r w:rsidR="008F4CB4" w:rsidRPr="005618D8">
        <w:rPr>
          <w:rStyle w:val="SubtleEmphasis"/>
          <w:sz w:val="28"/>
          <w:szCs w:val="28"/>
        </w:rPr>
        <w:t xml:space="preserve"> </w:t>
      </w:r>
      <w:r w:rsidR="00E631DB" w:rsidRPr="005618D8">
        <w:rPr>
          <w:rStyle w:val="SubtleEmphasis"/>
          <w:sz w:val="28"/>
          <w:szCs w:val="28"/>
        </w:rPr>
        <w:t>shtypet buton</w:t>
      </w:r>
      <w:r w:rsidR="008F4CB4" w:rsidRPr="005618D8">
        <w:rPr>
          <w:rStyle w:val="SubtleEmphasis"/>
          <w:sz w:val="28"/>
          <w:szCs w:val="28"/>
        </w:rPr>
        <w:t>i</w:t>
      </w:r>
      <w:r w:rsidR="00E631DB" w:rsidRPr="005618D8">
        <w:rPr>
          <w:rStyle w:val="SubtleEmphasis"/>
          <w:sz w:val="28"/>
          <w:szCs w:val="28"/>
        </w:rPr>
        <w:t xml:space="preserve"> “Submit”, </w:t>
      </w:r>
      <w:r w:rsidR="008F4CB4" w:rsidRPr="005618D8">
        <w:rPr>
          <w:rStyle w:val="SubtleEmphasis"/>
          <w:sz w:val="28"/>
          <w:szCs w:val="28"/>
        </w:rPr>
        <w:t xml:space="preserve">dhe </w:t>
      </w:r>
      <w:r w:rsidR="00E631DB" w:rsidRPr="005618D8">
        <w:rPr>
          <w:rStyle w:val="SubtleEmphasis"/>
          <w:sz w:val="28"/>
          <w:szCs w:val="28"/>
        </w:rPr>
        <w:t>shfaqet nj</w:t>
      </w:r>
      <w:r w:rsidR="0042374C" w:rsidRPr="005618D8">
        <w:rPr>
          <w:rStyle w:val="SubtleEmphasis"/>
          <w:sz w:val="28"/>
          <w:szCs w:val="28"/>
        </w:rPr>
        <w:t>ë</w:t>
      </w:r>
      <w:r w:rsidR="00E631DB" w:rsidRPr="005618D8">
        <w:rPr>
          <w:rStyle w:val="SubtleEmphasis"/>
          <w:sz w:val="28"/>
          <w:szCs w:val="28"/>
        </w:rPr>
        <w:t xml:space="preserve"> njoftim</w:t>
      </w:r>
      <w:r w:rsidR="001B6143" w:rsidRPr="005618D8">
        <w:rPr>
          <w:rStyle w:val="SubtleEmphasis"/>
          <w:sz w:val="28"/>
          <w:szCs w:val="28"/>
        </w:rPr>
        <w:t xml:space="preserve"> konfirmues</w:t>
      </w:r>
      <w:r w:rsidR="005C037E" w:rsidRPr="005618D8">
        <w:rPr>
          <w:rStyle w:val="SubtleEmphasis"/>
          <w:sz w:val="28"/>
          <w:szCs w:val="28"/>
        </w:rPr>
        <w:t xml:space="preserve"> n</w:t>
      </w:r>
      <w:r w:rsidR="001B6143" w:rsidRPr="005618D8">
        <w:rPr>
          <w:rStyle w:val="SubtleEmphasis"/>
          <w:sz w:val="28"/>
          <w:szCs w:val="28"/>
        </w:rPr>
        <w:t>ë</w:t>
      </w:r>
      <w:r w:rsidR="005C037E" w:rsidRPr="005618D8">
        <w:rPr>
          <w:rStyle w:val="SubtleEmphasis"/>
          <w:sz w:val="28"/>
          <w:szCs w:val="28"/>
        </w:rPr>
        <w:t xml:space="preserve"> krye të </w:t>
      </w:r>
      <w:proofErr w:type="gramStart"/>
      <w:r w:rsidR="001D0237" w:rsidRPr="005618D8">
        <w:rPr>
          <w:rStyle w:val="SubtleEmphasis"/>
          <w:sz w:val="28"/>
          <w:szCs w:val="28"/>
        </w:rPr>
        <w:t>faqes :</w:t>
      </w:r>
      <w:proofErr w:type="gramEnd"/>
    </w:p>
    <w:p w14:paraId="083FBC57" w14:textId="1248510D" w:rsidR="0023782D" w:rsidRPr="005618D8" w:rsidRDefault="0023782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B5A2BD9" wp14:editId="09CAC095">
            <wp:extent cx="5943600" cy="2679065"/>
            <wp:effectExtent l="0" t="0" r="0" b="6985"/>
            <wp:docPr id="675368359" name="Picture 4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68359" name="Picture 4" descr="A screenshot of a compute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EE1B" w14:textId="5DEF95F0" w:rsidR="00BC14A4" w:rsidRPr="005618D8" w:rsidRDefault="005C037E" w:rsidP="00152E6C">
      <w:pPr>
        <w:spacing w:line="360" w:lineRule="auto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</w:rPr>
        <w:t>2</w:t>
      </w:r>
      <w:r w:rsidR="00BC14A4" w:rsidRPr="005618D8">
        <w:rPr>
          <w:rStyle w:val="SubtleEmphasis"/>
          <w:sz w:val="28"/>
          <w:szCs w:val="28"/>
        </w:rPr>
        <w:t xml:space="preserve"> </w:t>
      </w:r>
      <w:r w:rsidR="00BC14A4" w:rsidRPr="005618D8">
        <w:rPr>
          <w:rStyle w:val="SubtleEmphasis"/>
          <w:sz w:val="28"/>
          <w:szCs w:val="28"/>
          <w:lang w:val="sq-XK"/>
        </w:rPr>
        <w:t>Shigjetat dhe qarqet në foto theksojnë elemente të rëndësishme të faqes së "Contact Us" dhe kanë funksion të identifikojnë seksionet ose butonat kryesorë. Ja se çfarë tregojnë:</w:t>
      </w:r>
    </w:p>
    <w:p w14:paraId="73AB11C9" w14:textId="1CA99503" w:rsidR="00BC14A4" w:rsidRPr="005618D8" w:rsidRDefault="00BC14A4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  <w:lang w:val="sq-XK"/>
        </w:rPr>
        <w:lastRenderedPageBreak/>
        <w:t>Shigjeta e kuqe në krye (te menuja):</w:t>
      </w:r>
      <w:r w:rsidR="0086364B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  <w:lang w:val="sq-XK"/>
        </w:rPr>
        <w:t>Tregon se përdoruesi është në seksionin "Contact Us" (Na kontaktoni). Kjo është një shenjë vizuale për të treguar se cili seksion është aktiv.</w:t>
      </w:r>
    </w:p>
    <w:p w14:paraId="043E7905" w14:textId="77777777" w:rsidR="0086364B" w:rsidRPr="005618D8" w:rsidRDefault="0086364B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  <w:lang w:val="sq-XK"/>
        </w:rPr>
      </w:pPr>
    </w:p>
    <w:p w14:paraId="2BF1FB8F" w14:textId="1D667B2F" w:rsidR="00BC14A4" w:rsidRPr="005618D8" w:rsidRDefault="00BC14A4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  <w:lang w:val="sq-XK"/>
        </w:rPr>
        <w:t xml:space="preserve">Qarku i kuq rreth </w:t>
      </w:r>
      <w:r w:rsidR="0086364B" w:rsidRPr="005618D8">
        <w:rPr>
          <w:rStyle w:val="SubtleEmphasis"/>
          <w:sz w:val="28"/>
          <w:szCs w:val="28"/>
        </w:rPr>
        <w:t xml:space="preserve">butonit </w:t>
      </w:r>
      <w:r w:rsidRPr="005618D8">
        <w:rPr>
          <w:rStyle w:val="SubtleEmphasis"/>
          <w:sz w:val="28"/>
          <w:szCs w:val="28"/>
          <w:lang w:val="sq-XK"/>
        </w:rPr>
        <w:t>"Submit":</w:t>
      </w:r>
      <w:r w:rsidR="0086364B" w:rsidRPr="005618D8">
        <w:rPr>
          <w:rStyle w:val="SubtleEmphasis"/>
          <w:sz w:val="28"/>
          <w:szCs w:val="28"/>
          <w:lang w:val="sq-XK"/>
        </w:rPr>
        <w:t xml:space="preserve"> </w:t>
      </w:r>
      <w:r w:rsidRPr="005618D8">
        <w:rPr>
          <w:rStyle w:val="SubtleEmphasis"/>
          <w:sz w:val="28"/>
          <w:szCs w:val="28"/>
          <w:lang w:val="sq-XK"/>
        </w:rPr>
        <w:t>Thekson butonin "Submit", që përdoret për të dërguar informacionin e plotësuar në formën e kontaktit. Ky është hapi i fundit që përdoruesi duhet të ndjekë për të përfunduar procesin.</w:t>
      </w:r>
    </w:p>
    <w:p w14:paraId="4C06E8DE" w14:textId="77777777" w:rsidR="0086364B" w:rsidRPr="005618D8" w:rsidRDefault="0086364B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  <w:lang w:val="sq-XK"/>
        </w:rPr>
      </w:pPr>
    </w:p>
    <w:p w14:paraId="02A6974C" w14:textId="77777777" w:rsidR="0086364B" w:rsidRPr="005618D8" w:rsidRDefault="0086364B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  <w:lang w:val="sq-XK"/>
        </w:rPr>
      </w:pPr>
    </w:p>
    <w:p w14:paraId="5D778E85" w14:textId="733C8DF1" w:rsidR="005C037E" w:rsidRPr="005618D8" w:rsidRDefault="00BC14A4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51E4C43" wp14:editId="7F907E68">
            <wp:extent cx="5918495" cy="2705056"/>
            <wp:effectExtent l="0" t="0" r="6350" b="635"/>
            <wp:docPr id="1653169072" name="Picture 5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69072" name="Picture 5" descr="A screenshot of a contact u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957" cy="270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FE92" w14:textId="4F3F035F" w:rsidR="00611889" w:rsidRPr="005618D8" w:rsidRDefault="00673F04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Pas </w:t>
      </w:r>
      <w:r w:rsidR="003E5BE7" w:rsidRPr="005618D8">
        <w:rPr>
          <w:rStyle w:val="SubtleEmphasis"/>
          <w:sz w:val="28"/>
          <w:szCs w:val="28"/>
        </w:rPr>
        <w:t>plotësimit të formës së kontakti</w:t>
      </w:r>
      <w:r w:rsidR="003606EC" w:rsidRPr="005618D8">
        <w:rPr>
          <w:rStyle w:val="SubtleEmphasis"/>
          <w:sz w:val="28"/>
          <w:szCs w:val="28"/>
        </w:rPr>
        <w:t>t</w:t>
      </w:r>
      <w:r w:rsidR="003E5BE7" w:rsidRPr="005618D8">
        <w:rPr>
          <w:rStyle w:val="SubtleEmphasis"/>
          <w:sz w:val="28"/>
          <w:szCs w:val="28"/>
        </w:rPr>
        <w:t xml:space="preserve"> të dhënat ruhen në database, te nj</w:t>
      </w:r>
      <w:r w:rsidR="003606EC" w:rsidRPr="005618D8">
        <w:rPr>
          <w:rStyle w:val="SubtleEmphasis"/>
          <w:sz w:val="28"/>
          <w:szCs w:val="28"/>
        </w:rPr>
        <w:t>ë</w:t>
      </w:r>
      <w:r w:rsidR="003E5BE7" w:rsidRPr="005618D8">
        <w:rPr>
          <w:rStyle w:val="SubtleEmphasis"/>
          <w:sz w:val="28"/>
          <w:szCs w:val="28"/>
        </w:rPr>
        <w:t xml:space="preserve">jtat </w:t>
      </w:r>
      <w:r w:rsidR="003606EC" w:rsidRPr="005618D8">
        <w:rPr>
          <w:rStyle w:val="SubtleEmphasis"/>
          <w:sz w:val="28"/>
          <w:szCs w:val="28"/>
        </w:rPr>
        <w:t xml:space="preserve">forma të plotësuara mund të menaxhohen nga doktorri kryesorë (admin), të cilat perms API shfaqen në </w:t>
      </w:r>
      <w:r w:rsidR="00611889" w:rsidRPr="005618D8">
        <w:rPr>
          <w:rStyle w:val="SubtleEmphasis"/>
          <w:sz w:val="28"/>
          <w:szCs w:val="28"/>
        </w:rPr>
        <w:t>dashboard:</w:t>
      </w:r>
    </w:p>
    <w:p w14:paraId="30850A8C" w14:textId="3D33BB25" w:rsidR="00E34B69" w:rsidRPr="005618D8" w:rsidRDefault="00E34B69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URL: localhost:5173/messages</w:t>
      </w:r>
    </w:p>
    <w:p w14:paraId="5B280009" w14:textId="515D8C8D" w:rsidR="00611889" w:rsidRPr="005618D8" w:rsidRDefault="00611889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lastRenderedPageBreak/>
        <w:drawing>
          <wp:inline distT="0" distB="0" distL="0" distR="0" wp14:anchorId="0CE5DB1C" wp14:editId="4B6E4E75">
            <wp:extent cx="5951349" cy="3016584"/>
            <wp:effectExtent l="0" t="0" r="0" b="0"/>
            <wp:docPr id="2304859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85985" name="Picture 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851" cy="303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40B1" w14:textId="6B9EB8BA" w:rsidR="00611889" w:rsidRPr="005618D8" w:rsidRDefault="00652ECA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Admin mund të realizojë një rezervim të ri perm</w:t>
      </w:r>
      <w:r w:rsidR="00003C74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 butonit n</w:t>
      </w:r>
      <w:r w:rsidR="00003C74" w:rsidRPr="005618D8">
        <w:rPr>
          <w:rStyle w:val="SubtleEmphasis"/>
          <w:sz w:val="28"/>
          <w:szCs w:val="28"/>
        </w:rPr>
        <w:t>ë kontaktet e derguara</w:t>
      </w:r>
      <w:r w:rsidR="00834394" w:rsidRPr="005618D8">
        <w:rPr>
          <w:rStyle w:val="SubtleEmphasis"/>
          <w:sz w:val="28"/>
          <w:szCs w:val="28"/>
        </w:rPr>
        <w:t>.</w:t>
      </w:r>
      <w:r w:rsidR="00003C74" w:rsidRPr="005618D8">
        <w:rPr>
          <w:rStyle w:val="SubtleEmphasis"/>
          <w:sz w:val="28"/>
          <w:szCs w:val="28"/>
        </w:rPr>
        <w:t xml:space="preserve"> </w:t>
      </w:r>
      <w:r w:rsidR="00834394" w:rsidRPr="005618D8">
        <w:rPr>
          <w:rStyle w:val="SubtleEmphasis"/>
          <w:sz w:val="28"/>
          <w:szCs w:val="28"/>
        </w:rPr>
        <w:t>D</w:t>
      </w:r>
      <w:r w:rsidR="00003C74" w:rsidRPr="005618D8">
        <w:rPr>
          <w:rStyle w:val="SubtleEmphasis"/>
          <w:sz w:val="28"/>
          <w:szCs w:val="28"/>
        </w:rPr>
        <w:t xml:space="preserve">uke klikuar në butonin “Add </w:t>
      </w:r>
      <w:proofErr w:type="gramStart"/>
      <w:r w:rsidR="00003C74" w:rsidRPr="005618D8">
        <w:rPr>
          <w:rStyle w:val="SubtleEmphasis"/>
          <w:sz w:val="28"/>
          <w:szCs w:val="28"/>
        </w:rPr>
        <w:t xml:space="preserve">Appointment” </w:t>
      </w:r>
      <w:r w:rsidR="00834394" w:rsidRPr="005618D8">
        <w:rPr>
          <w:rStyle w:val="SubtleEmphasis"/>
          <w:sz w:val="28"/>
          <w:szCs w:val="28"/>
        </w:rPr>
        <w:t xml:space="preserve"> </w:t>
      </w:r>
      <w:r w:rsidR="00003C74" w:rsidRPr="005618D8">
        <w:rPr>
          <w:rStyle w:val="SubtleEmphasis"/>
          <w:sz w:val="28"/>
          <w:szCs w:val="28"/>
        </w:rPr>
        <w:t>drejtohet</w:t>
      </w:r>
      <w:proofErr w:type="gramEnd"/>
      <w:r w:rsidR="00003C74" w:rsidRPr="005618D8">
        <w:rPr>
          <w:rStyle w:val="SubtleEmphasis"/>
          <w:sz w:val="28"/>
          <w:szCs w:val="28"/>
        </w:rPr>
        <w:t xml:space="preserve"> </w:t>
      </w:r>
      <w:r w:rsidR="00E34B69" w:rsidRPr="005618D8">
        <w:rPr>
          <w:rStyle w:val="SubtleEmphasis"/>
          <w:sz w:val="28"/>
          <w:szCs w:val="28"/>
        </w:rPr>
        <w:t>në faqen</w:t>
      </w:r>
      <w:r w:rsidR="003E116B" w:rsidRPr="005618D8">
        <w:rPr>
          <w:rStyle w:val="SubtleEmphasis"/>
          <w:sz w:val="28"/>
          <w:szCs w:val="28"/>
        </w:rPr>
        <w:t xml:space="preserve"> ku plot</w:t>
      </w:r>
      <w:r w:rsidR="00E34B69" w:rsidRPr="005618D8">
        <w:rPr>
          <w:rStyle w:val="SubtleEmphasis"/>
          <w:sz w:val="28"/>
          <w:szCs w:val="28"/>
        </w:rPr>
        <w:t>ë</w:t>
      </w:r>
      <w:r w:rsidR="003E116B" w:rsidRPr="005618D8">
        <w:rPr>
          <w:rStyle w:val="SubtleEmphasis"/>
          <w:sz w:val="28"/>
          <w:szCs w:val="28"/>
        </w:rPr>
        <w:t>sohen t</w:t>
      </w:r>
      <w:r w:rsidR="00E34B69" w:rsidRPr="005618D8">
        <w:rPr>
          <w:rStyle w:val="SubtleEmphasis"/>
          <w:sz w:val="28"/>
          <w:szCs w:val="28"/>
        </w:rPr>
        <w:t>ë</w:t>
      </w:r>
      <w:r w:rsidR="003E116B" w:rsidRPr="005618D8">
        <w:rPr>
          <w:rStyle w:val="SubtleEmphasis"/>
          <w:sz w:val="28"/>
          <w:szCs w:val="28"/>
        </w:rPr>
        <w:t xml:space="preserve"> dh</w:t>
      </w:r>
      <w:r w:rsidR="00E34B69" w:rsidRPr="005618D8">
        <w:rPr>
          <w:rStyle w:val="SubtleEmphasis"/>
          <w:sz w:val="28"/>
          <w:szCs w:val="28"/>
        </w:rPr>
        <w:t>ë</w:t>
      </w:r>
      <w:r w:rsidR="003E116B" w:rsidRPr="005618D8">
        <w:rPr>
          <w:rStyle w:val="SubtleEmphasis"/>
          <w:sz w:val="28"/>
          <w:szCs w:val="28"/>
        </w:rPr>
        <w:t>nat për termin:</w:t>
      </w:r>
    </w:p>
    <w:p w14:paraId="2F3A7411" w14:textId="2A5400B3" w:rsidR="00E34B69" w:rsidRPr="005618D8" w:rsidRDefault="00E34B69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URL: localhost:5173/appointments</w:t>
      </w:r>
    </w:p>
    <w:p w14:paraId="05C19DD9" w14:textId="1D698A49" w:rsidR="00E34B69" w:rsidRPr="005618D8" w:rsidRDefault="00E34B6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4EADCD8" wp14:editId="73AB896C">
            <wp:extent cx="5943600" cy="2995295"/>
            <wp:effectExtent l="0" t="0" r="0" b="0"/>
            <wp:docPr id="49428335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83353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294D" w14:textId="70004EB5" w:rsidR="00834394" w:rsidRPr="005618D8" w:rsidRDefault="009F6CB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Admin </w:t>
      </w:r>
      <w:r w:rsidR="004B3088" w:rsidRPr="005618D8">
        <w:rPr>
          <w:rStyle w:val="SubtleEmphasis"/>
          <w:sz w:val="28"/>
          <w:szCs w:val="28"/>
        </w:rPr>
        <w:t>Log in</w:t>
      </w:r>
    </w:p>
    <w:p w14:paraId="2B32F38C" w14:textId="529343F1" w:rsidR="001C0734" w:rsidRPr="005618D8" w:rsidRDefault="009F6CBA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Admin ka mundësinë të kyqet në </w:t>
      </w:r>
      <w:r w:rsidR="001C0734" w:rsidRPr="005618D8">
        <w:rPr>
          <w:rStyle w:val="SubtleEmphasis"/>
          <w:sz w:val="28"/>
          <w:szCs w:val="28"/>
        </w:rPr>
        <w:t xml:space="preserve">faqen ku shfaqen terminet dhe mesazhet e dërguara përmes </w:t>
      </w:r>
      <w:proofErr w:type="gramStart"/>
      <w:r w:rsidR="001C0734" w:rsidRPr="005618D8">
        <w:rPr>
          <w:rStyle w:val="SubtleEmphasis"/>
          <w:sz w:val="28"/>
          <w:szCs w:val="28"/>
        </w:rPr>
        <w:t>URL :</w:t>
      </w:r>
      <w:proofErr w:type="gramEnd"/>
      <w:r w:rsidR="001C0734" w:rsidRPr="005618D8">
        <w:rPr>
          <w:rStyle w:val="SubtleEmphasis"/>
          <w:sz w:val="28"/>
          <w:szCs w:val="28"/>
        </w:rPr>
        <w:t xml:space="preserve"> localhost:5173</w:t>
      </w:r>
      <w:r w:rsidR="00027647" w:rsidRPr="005618D8">
        <w:rPr>
          <w:rStyle w:val="SubtleEmphasis"/>
          <w:sz w:val="28"/>
          <w:szCs w:val="28"/>
        </w:rPr>
        <w:t>/</w:t>
      </w:r>
      <w:r w:rsidR="001C0734" w:rsidRPr="005618D8">
        <w:rPr>
          <w:rStyle w:val="SubtleEmphasis"/>
          <w:sz w:val="28"/>
          <w:szCs w:val="28"/>
        </w:rPr>
        <w:t>admin-login</w:t>
      </w:r>
    </w:p>
    <w:p w14:paraId="18966980" w14:textId="71F5DC4D" w:rsidR="00867B35" w:rsidRPr="005618D8" w:rsidRDefault="00867B35" w:rsidP="00152E6C">
      <w:pPr>
        <w:pStyle w:val="ListParagraph"/>
        <w:numPr>
          <w:ilvl w:val="1"/>
          <w:numId w:val="3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T</w:t>
      </w:r>
      <w:r w:rsidR="00200F61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dh</w:t>
      </w:r>
      <w:r w:rsidR="00200F61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 p</w:t>
      </w:r>
      <w:r w:rsidR="00200F61" w:rsidRPr="005618D8">
        <w:rPr>
          <w:rStyle w:val="SubtleEmphasis"/>
          <w:sz w:val="28"/>
          <w:szCs w:val="28"/>
        </w:rPr>
        <w:t>ër</w:t>
      </w:r>
      <w:r w:rsidRPr="005618D8">
        <w:rPr>
          <w:rStyle w:val="SubtleEmphasis"/>
          <w:sz w:val="28"/>
          <w:szCs w:val="28"/>
        </w:rPr>
        <w:t xml:space="preserve"> qasje: </w:t>
      </w:r>
      <w:proofErr w:type="gramStart"/>
      <w:r w:rsidRPr="005618D8">
        <w:rPr>
          <w:rStyle w:val="SubtleEmphasis"/>
          <w:sz w:val="28"/>
          <w:szCs w:val="28"/>
        </w:rPr>
        <w:t>Username :</w:t>
      </w:r>
      <w:proofErr w:type="gramEnd"/>
      <w:r w:rsidRPr="005618D8">
        <w:rPr>
          <w:rStyle w:val="SubtleEmphasis"/>
          <w:sz w:val="28"/>
          <w:szCs w:val="28"/>
        </w:rPr>
        <w:t xml:space="preserve"> admin, Pass</w:t>
      </w:r>
      <w:r w:rsidR="00200F61" w:rsidRPr="005618D8">
        <w:rPr>
          <w:rStyle w:val="SubtleEmphasis"/>
          <w:sz w:val="28"/>
          <w:szCs w:val="28"/>
        </w:rPr>
        <w:t>word: password.</w:t>
      </w:r>
    </w:p>
    <w:p w14:paraId="0CE7EE0B" w14:textId="7DEDE9E5" w:rsidR="009F6CBA" w:rsidRPr="005618D8" w:rsidRDefault="001C0734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7FD83509" wp14:editId="126300D3">
            <wp:extent cx="5943600" cy="2884170"/>
            <wp:effectExtent l="0" t="0" r="0" b="0"/>
            <wp:docPr id="102109204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92047" name="Picture 8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86ED" w14:textId="049F5A94" w:rsidR="00200F61" w:rsidRPr="005618D8" w:rsidRDefault="00200F61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Admin Dashboard</w:t>
      </w:r>
    </w:p>
    <w:p w14:paraId="407CCB7F" w14:textId="6D6A419A" w:rsidR="00200F61" w:rsidRPr="005618D8" w:rsidRDefault="00626A80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Pas kyqjes n</w:t>
      </w:r>
      <w:r w:rsidR="004E4166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</w:t>
      </w:r>
      <w:r w:rsidR="004E4166" w:rsidRPr="005618D8">
        <w:rPr>
          <w:rStyle w:val="SubtleEmphasis"/>
          <w:sz w:val="28"/>
          <w:szCs w:val="28"/>
        </w:rPr>
        <w:t>s</w:t>
      </w:r>
      <w:r w:rsidRPr="005618D8">
        <w:rPr>
          <w:rStyle w:val="SubtleEmphasis"/>
          <w:sz w:val="28"/>
          <w:szCs w:val="28"/>
        </w:rPr>
        <w:t>istemin për menaxhimin</w:t>
      </w:r>
      <w:r w:rsidR="00550BF5" w:rsidRPr="005618D8">
        <w:rPr>
          <w:rStyle w:val="SubtleEmphasis"/>
          <w:sz w:val="28"/>
          <w:szCs w:val="28"/>
        </w:rPr>
        <w:t xml:space="preserve"> me rolin</w:t>
      </w:r>
      <w:r w:rsidR="004E4166" w:rsidRPr="005618D8">
        <w:rPr>
          <w:rStyle w:val="SubtleEmphasis"/>
          <w:sz w:val="28"/>
          <w:szCs w:val="28"/>
        </w:rPr>
        <w:t xml:space="preserve"> admin,</w:t>
      </w:r>
      <w:r w:rsidRPr="005618D8">
        <w:rPr>
          <w:rStyle w:val="SubtleEmphasis"/>
          <w:sz w:val="28"/>
          <w:szCs w:val="28"/>
        </w:rPr>
        <w:t xml:space="preserve"> shfaqen terminet nga databaza</w:t>
      </w:r>
      <w:r w:rsidR="004E4166" w:rsidRPr="005618D8">
        <w:rPr>
          <w:rStyle w:val="SubtleEmphasis"/>
          <w:sz w:val="28"/>
          <w:szCs w:val="28"/>
        </w:rPr>
        <w:t>:</w:t>
      </w:r>
    </w:p>
    <w:p w14:paraId="7DBBC833" w14:textId="77777777" w:rsidR="004B3088" w:rsidRPr="005618D8" w:rsidRDefault="004B308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587CCFE7" w14:textId="1832AAD0" w:rsidR="004E4166" w:rsidRPr="005618D8" w:rsidRDefault="004B308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noProof/>
          <w:sz w:val="28"/>
          <w:szCs w:val="28"/>
        </w:rPr>
        <w:drawing>
          <wp:inline distT="0" distB="0" distL="0" distR="0" wp14:anchorId="6ACF9DE4" wp14:editId="122E7166">
            <wp:extent cx="5943600" cy="2670810"/>
            <wp:effectExtent l="0" t="0" r="0" b="0"/>
            <wp:docPr id="63493813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38139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0899" w14:textId="24F90848" w:rsidR="007B312A" w:rsidRPr="005618D8" w:rsidRDefault="007B312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API Design</w:t>
      </w:r>
    </w:p>
    <w:p w14:paraId="119857E8" w14:textId="77777777" w:rsidR="00916CDE" w:rsidRPr="005618D8" w:rsidRDefault="00916CDE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1. Add Appointment</w:t>
      </w:r>
    </w:p>
    <w:p w14:paraId="1C7121AC" w14:textId="77777777" w:rsidR="00916CDE" w:rsidRPr="005618D8" w:rsidRDefault="00916CDE" w:rsidP="00152E6C">
      <w:pPr>
        <w:numPr>
          <w:ilvl w:val="0"/>
          <w:numId w:val="20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Endpoint: http://localhost/backend/db/addAppointments.php</w:t>
      </w:r>
    </w:p>
    <w:p w14:paraId="3B25746A" w14:textId="77777777" w:rsidR="00916CDE" w:rsidRPr="005618D8" w:rsidRDefault="00916CDE" w:rsidP="00152E6C">
      <w:pPr>
        <w:numPr>
          <w:ilvl w:val="0"/>
          <w:numId w:val="20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Method: POST</w:t>
      </w:r>
    </w:p>
    <w:p w14:paraId="26EFD170" w14:textId="77777777" w:rsidR="00916CDE" w:rsidRPr="005618D8" w:rsidRDefault="00916CDE" w:rsidP="00152E6C">
      <w:pPr>
        <w:numPr>
          <w:ilvl w:val="0"/>
          <w:numId w:val="20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Description: Adds a new appointment to the database.</w:t>
      </w:r>
    </w:p>
    <w:p w14:paraId="594281BD" w14:textId="77777777" w:rsidR="00916CDE" w:rsidRPr="005618D8" w:rsidRDefault="00916CDE" w:rsidP="00152E6C">
      <w:pPr>
        <w:numPr>
          <w:ilvl w:val="0"/>
          <w:numId w:val="20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Request Payload:</w:t>
      </w:r>
    </w:p>
    <w:p w14:paraId="67781782" w14:textId="77777777" w:rsidR="00916CDE" w:rsidRPr="005618D8" w:rsidRDefault="00916CDE" w:rsidP="00152E6C">
      <w:pPr>
        <w:spacing w:line="360" w:lineRule="auto"/>
        <w:rPr>
          <w:rStyle w:val="SubtleEmphasis"/>
          <w:sz w:val="28"/>
          <w:szCs w:val="28"/>
        </w:rPr>
      </w:pPr>
      <w:bookmarkStart w:id="0" w:name="_Hlk186452950"/>
      <w:r w:rsidRPr="005618D8">
        <w:rPr>
          <w:rStyle w:val="SubtleEmphasis"/>
          <w:sz w:val="28"/>
          <w:szCs w:val="28"/>
        </w:rPr>
        <w:t>json</w:t>
      </w:r>
    </w:p>
    <w:bookmarkEnd w:id="0"/>
    <w:p w14:paraId="2FE091AE" w14:textId="77777777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{</w:t>
      </w:r>
    </w:p>
    <w:p w14:paraId="554181D9" w14:textId="706294F6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"name": "string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    // </w:t>
      </w:r>
      <w:r w:rsidR="001E4C59" w:rsidRPr="005618D8">
        <w:rPr>
          <w:rStyle w:val="SubtleEmphasis"/>
          <w:sz w:val="24"/>
          <w:szCs w:val="24"/>
        </w:rPr>
        <w:t>Emri i plotë i pacientit</w:t>
      </w:r>
    </w:p>
    <w:p w14:paraId="4D1F402B" w14:textId="10F9A039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"email": "string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   // Email address</w:t>
      </w:r>
      <w:r w:rsidR="001E4C59" w:rsidRPr="005618D8">
        <w:rPr>
          <w:rStyle w:val="SubtleEmphasis"/>
          <w:sz w:val="24"/>
          <w:szCs w:val="24"/>
        </w:rPr>
        <w:t>a</w:t>
      </w:r>
    </w:p>
    <w:p w14:paraId="42ED7F66" w14:textId="5384721D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"phone": "string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   // </w:t>
      </w:r>
      <w:r w:rsidR="001E4C59" w:rsidRPr="005618D8">
        <w:rPr>
          <w:rStyle w:val="SubtleEmphasis"/>
          <w:sz w:val="24"/>
          <w:szCs w:val="24"/>
        </w:rPr>
        <w:t>Numri i telefonit</w:t>
      </w:r>
    </w:p>
    <w:p w14:paraId="2C3D345D" w14:textId="1B1AA059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"date": "YYYY-MM-DD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// </w:t>
      </w:r>
      <w:r w:rsidR="00057854" w:rsidRPr="005618D8">
        <w:rPr>
          <w:rStyle w:val="SubtleEmphasis"/>
          <w:sz w:val="24"/>
          <w:szCs w:val="24"/>
        </w:rPr>
        <w:t>Data e rezervimit të terminit</w:t>
      </w:r>
    </w:p>
    <w:p w14:paraId="430E9220" w14:textId="678639B1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"time": "HH:MM AM/PM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//</w:t>
      </w:r>
      <w:r w:rsidR="00057854" w:rsidRPr="005618D8">
        <w:rPr>
          <w:rStyle w:val="SubtleEmphasis"/>
          <w:sz w:val="24"/>
          <w:szCs w:val="24"/>
        </w:rPr>
        <w:t xml:space="preserve"> Koha e terminit</w:t>
      </w:r>
    </w:p>
    <w:p w14:paraId="2108B443" w14:textId="23602075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"service": "string</w:t>
      </w:r>
      <w:proofErr w:type="gramStart"/>
      <w:r w:rsidRPr="005618D8">
        <w:rPr>
          <w:rStyle w:val="SubtleEmphasis"/>
          <w:sz w:val="24"/>
          <w:szCs w:val="24"/>
        </w:rPr>
        <w:t xml:space="preserve">",   </w:t>
      </w:r>
      <w:proofErr w:type="gramEnd"/>
      <w:r w:rsidRPr="005618D8">
        <w:rPr>
          <w:rStyle w:val="SubtleEmphasis"/>
          <w:sz w:val="24"/>
          <w:szCs w:val="24"/>
        </w:rPr>
        <w:t xml:space="preserve">   // </w:t>
      </w:r>
      <w:r w:rsidR="00057854" w:rsidRPr="005618D8">
        <w:rPr>
          <w:rStyle w:val="SubtleEmphasis"/>
          <w:sz w:val="24"/>
          <w:szCs w:val="24"/>
        </w:rPr>
        <w:t>Shërbimi dentar</w:t>
      </w:r>
    </w:p>
    <w:p w14:paraId="65F831A0" w14:textId="39C9E439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 xml:space="preserve">"notes": "string"         // </w:t>
      </w:r>
      <w:r w:rsidR="00057854" w:rsidRPr="005618D8">
        <w:rPr>
          <w:rStyle w:val="SubtleEmphasis"/>
          <w:sz w:val="24"/>
          <w:szCs w:val="24"/>
        </w:rPr>
        <w:t>Sh</w:t>
      </w:r>
      <w:r w:rsidR="00EC664B" w:rsidRPr="005618D8">
        <w:rPr>
          <w:rStyle w:val="SubtleEmphasis"/>
          <w:sz w:val="24"/>
          <w:szCs w:val="24"/>
        </w:rPr>
        <w:t>ënime shtesë</w:t>
      </w:r>
    </w:p>
    <w:p w14:paraId="27E01D86" w14:textId="7D94A54E" w:rsidR="00916CDE" w:rsidRPr="005618D8" w:rsidRDefault="00916CDE" w:rsidP="00152E6C">
      <w:pPr>
        <w:rPr>
          <w:rStyle w:val="SubtleEmphasis"/>
          <w:sz w:val="24"/>
          <w:szCs w:val="24"/>
        </w:rPr>
      </w:pPr>
      <w:r w:rsidRPr="005618D8">
        <w:rPr>
          <w:rStyle w:val="SubtleEmphasis"/>
          <w:sz w:val="24"/>
          <w:szCs w:val="24"/>
        </w:rPr>
        <w:t>}</w:t>
      </w:r>
    </w:p>
    <w:p w14:paraId="46690EB5" w14:textId="59F12F99" w:rsidR="001707AD" w:rsidRPr="005618D8" w:rsidRDefault="001707AD" w:rsidP="00152E6C">
      <w:pPr>
        <w:pStyle w:val="ListParagraph"/>
        <w:numPr>
          <w:ilvl w:val="0"/>
          <w:numId w:val="2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Response:</w:t>
      </w:r>
    </w:p>
    <w:p w14:paraId="72C4DBB3" w14:textId="6683F00F" w:rsidR="001707AD" w:rsidRPr="005618D8" w:rsidRDefault="00F54E1E" w:rsidP="00152E6C">
      <w:pPr>
        <w:pStyle w:val="ListParagraph"/>
        <w:numPr>
          <w:ilvl w:val="1"/>
          <w:numId w:val="21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Success:</w:t>
      </w:r>
    </w:p>
    <w:p w14:paraId="59D71CD8" w14:textId="2725D301" w:rsidR="00DB0B5E" w:rsidRPr="005618D8" w:rsidRDefault="00DB0B5E" w:rsidP="00152E6C">
      <w:pPr>
        <w:spacing w:line="360" w:lineRule="auto"/>
        <w:ind w:firstLine="72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6F885A9D" w14:textId="11452FA2" w:rsidR="00DB0B5E" w:rsidRPr="005618D8" w:rsidRDefault="00052150" w:rsidP="00152E6C">
      <w:pPr>
        <w:spacing w:line="360" w:lineRule="auto"/>
        <w:ind w:firstLine="720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{ “</w:t>
      </w:r>
      <w:proofErr w:type="gramEnd"/>
      <w:r w:rsidR="00EC664B" w:rsidRPr="005618D8">
        <w:rPr>
          <w:rStyle w:val="SubtleEmphasis"/>
          <w:sz w:val="28"/>
          <w:szCs w:val="28"/>
        </w:rPr>
        <w:t>status": "success", "message": "Appointment created successfully!" }</w:t>
      </w:r>
    </w:p>
    <w:p w14:paraId="7B2F3FD2" w14:textId="31B422D5" w:rsidR="000F0168" w:rsidRPr="005618D8" w:rsidRDefault="000F0168" w:rsidP="00152E6C">
      <w:pPr>
        <w:pStyle w:val="ListParagraph"/>
        <w:numPr>
          <w:ilvl w:val="0"/>
          <w:numId w:val="2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Fa</w:t>
      </w:r>
      <w:r w:rsidR="00A41298" w:rsidRPr="005618D8">
        <w:rPr>
          <w:rStyle w:val="SubtleEmphasis"/>
          <w:sz w:val="28"/>
          <w:szCs w:val="28"/>
        </w:rPr>
        <w:t>ilure:</w:t>
      </w:r>
    </w:p>
    <w:p w14:paraId="2325B6E8" w14:textId="6A63E400" w:rsidR="00A41298" w:rsidRPr="005618D8" w:rsidRDefault="00A4129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6908E413" w14:textId="77777777" w:rsidR="00A41298" w:rsidRPr="005618D8" w:rsidRDefault="00A4129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</w:p>
    <w:p w14:paraId="497286C7" w14:textId="74D27A8E" w:rsidR="00A41298" w:rsidRPr="005618D8" w:rsidRDefault="00A41298" w:rsidP="00152E6C">
      <w:pPr>
        <w:pStyle w:val="ListParagraph"/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</w:t>
      </w:r>
      <w:r w:rsidR="00EC664B" w:rsidRPr="005618D8">
        <w:rPr>
          <w:rStyle w:val="SubtleEmphasis"/>
          <w:sz w:val="28"/>
          <w:szCs w:val="28"/>
        </w:rPr>
        <w:t>"status": "error", "message": "Error creating appointment.</w:t>
      </w:r>
      <w:r w:rsidR="00052150" w:rsidRPr="005618D8">
        <w:rPr>
          <w:rStyle w:val="SubtleEmphasis"/>
          <w:sz w:val="28"/>
          <w:szCs w:val="28"/>
        </w:rPr>
        <w:t>”}</w:t>
      </w:r>
    </w:p>
    <w:p w14:paraId="2BFC48BC" w14:textId="77777777" w:rsidR="00FB4D95" w:rsidRPr="005618D8" w:rsidRDefault="00000000" w:rsidP="00152E6C">
      <w:pPr>
        <w:spacing w:line="360" w:lineRule="auto"/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  <w:lang w:val="sq-XK"/>
        </w:rPr>
        <w:pict w14:anchorId="3C4B3350">
          <v:rect id="_x0000_i1025" style="width:0;height:1.5pt" o:hrstd="t" o:hr="t" fillcolor="#a0a0a0" stroked="f"/>
        </w:pict>
      </w:r>
    </w:p>
    <w:p w14:paraId="087F2D2A" w14:textId="77777777" w:rsidR="00FB4D95" w:rsidRPr="005618D8" w:rsidRDefault="00FB4D95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2. Get Appointments</w:t>
      </w:r>
    </w:p>
    <w:p w14:paraId="11F46812" w14:textId="77777777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Endpoint: http://localhost/backend/db/getAppointments.php</w:t>
      </w:r>
    </w:p>
    <w:p w14:paraId="68493CC6" w14:textId="77777777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Method: GET</w:t>
      </w:r>
    </w:p>
    <w:p w14:paraId="5CAD67A5" w14:textId="68385DD8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</w:rPr>
        <w:t>Description:</w:t>
      </w:r>
      <w:r w:rsidR="00A37646" w:rsidRPr="005618D8">
        <w:rPr>
          <w:rStyle w:val="SubtleEmphasis"/>
          <w:sz w:val="28"/>
          <w:szCs w:val="28"/>
        </w:rPr>
        <w:t xml:space="preserve"> </w:t>
      </w:r>
      <w:r w:rsidR="00A37646" w:rsidRPr="005618D8">
        <w:rPr>
          <w:rStyle w:val="SubtleEmphasis"/>
          <w:sz w:val="28"/>
          <w:szCs w:val="28"/>
          <w:lang w:val="sq-XK"/>
        </w:rPr>
        <w:t>Rikthen listë</w:t>
      </w:r>
      <w:r w:rsidR="003831D9" w:rsidRPr="005618D8">
        <w:rPr>
          <w:rStyle w:val="SubtleEmphasis"/>
          <w:sz w:val="28"/>
          <w:szCs w:val="28"/>
        </w:rPr>
        <w:t>n e</w:t>
      </w:r>
      <w:r w:rsidR="00A37646" w:rsidRPr="005618D8">
        <w:rPr>
          <w:rStyle w:val="SubtleEmphasis"/>
          <w:sz w:val="28"/>
          <w:szCs w:val="28"/>
          <w:lang w:val="sq-XK"/>
        </w:rPr>
        <w:t xml:space="preserve"> të gjitha termineve nga </w:t>
      </w:r>
      <w:r w:rsidR="003831D9" w:rsidRPr="005618D8">
        <w:rPr>
          <w:rStyle w:val="SubtleEmphasis"/>
          <w:sz w:val="28"/>
          <w:szCs w:val="28"/>
        </w:rPr>
        <w:t>data</w:t>
      </w:r>
      <w:r w:rsidR="00A37646" w:rsidRPr="005618D8">
        <w:rPr>
          <w:rStyle w:val="SubtleEmphasis"/>
          <w:sz w:val="28"/>
          <w:szCs w:val="28"/>
          <w:lang w:val="sq-XK"/>
        </w:rPr>
        <w:t>baza</w:t>
      </w:r>
      <w:r w:rsidRPr="005618D8">
        <w:rPr>
          <w:rStyle w:val="SubtleEmphasis"/>
          <w:sz w:val="28"/>
          <w:szCs w:val="28"/>
          <w:lang w:val="sq-XK"/>
        </w:rPr>
        <w:t>.</w:t>
      </w:r>
    </w:p>
    <w:p w14:paraId="036E1E7B" w14:textId="77777777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Request</w:t>
      </w:r>
      <w:proofErr w:type="gramEnd"/>
      <w:r w:rsidRPr="005618D8">
        <w:rPr>
          <w:rStyle w:val="SubtleEmphasis"/>
          <w:sz w:val="28"/>
          <w:szCs w:val="28"/>
        </w:rPr>
        <w:t xml:space="preserve"> Payload: None</w:t>
      </w:r>
    </w:p>
    <w:p w14:paraId="179CACFB" w14:textId="77777777" w:rsidR="00FB4D95" w:rsidRPr="005618D8" w:rsidRDefault="00FB4D95" w:rsidP="00152E6C">
      <w:pPr>
        <w:numPr>
          <w:ilvl w:val="0"/>
          <w:numId w:val="2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Response:</w:t>
      </w:r>
    </w:p>
    <w:p w14:paraId="70A4C58A" w14:textId="77777777" w:rsidR="00FB4D95" w:rsidRPr="005618D8" w:rsidRDefault="00FB4D95" w:rsidP="00152E6C">
      <w:pPr>
        <w:numPr>
          <w:ilvl w:val="0"/>
          <w:numId w:val="23"/>
        </w:numPr>
        <w:tabs>
          <w:tab w:val="clear" w:pos="720"/>
          <w:tab w:val="num" w:pos="1440"/>
        </w:tabs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Success:</w:t>
      </w:r>
    </w:p>
    <w:p w14:paraId="7C3B2D59" w14:textId="2063D903" w:rsidR="00FB4D95" w:rsidRPr="005618D8" w:rsidRDefault="00C03C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</w:t>
      </w:r>
      <w:r w:rsidR="00FB4D95" w:rsidRPr="005618D8">
        <w:rPr>
          <w:rStyle w:val="SubtleEmphasis"/>
          <w:sz w:val="28"/>
          <w:szCs w:val="28"/>
        </w:rPr>
        <w:t>son</w:t>
      </w:r>
    </w:p>
    <w:p w14:paraId="110EB601" w14:textId="77777777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[</w:t>
      </w:r>
    </w:p>
    <w:p w14:paraId="7C68FD28" w14:textId="264113EC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</w:t>
      </w:r>
    </w:p>
    <w:p w14:paraId="62C4DB98" w14:textId="29A615CF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</w:t>
      </w:r>
      <w:proofErr w:type="gramStart"/>
      <w:r w:rsidRPr="005618D8">
        <w:rPr>
          <w:rStyle w:val="SubtleEmphasis"/>
          <w:sz w:val="28"/>
          <w:szCs w:val="28"/>
        </w:rPr>
        <w:t>appointment</w:t>
      </w:r>
      <w:proofErr w:type="gramEnd"/>
      <w:r w:rsidRPr="005618D8">
        <w:rPr>
          <w:rStyle w:val="SubtleEmphasis"/>
          <w:sz w:val="28"/>
          <w:szCs w:val="28"/>
        </w:rPr>
        <w:t>_id": "number",</w:t>
      </w:r>
    </w:p>
    <w:p w14:paraId="35293DFF" w14:textId="639F6E34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"name": "string",</w:t>
      </w:r>
    </w:p>
    <w:p w14:paraId="0A3C2912" w14:textId="7653B015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"email": "string",</w:t>
      </w:r>
    </w:p>
    <w:p w14:paraId="41004B51" w14:textId="039704C0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"phone": "string",</w:t>
      </w:r>
    </w:p>
    <w:p w14:paraId="4356299C" w14:textId="539DFB9C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"date": "YYYY-MM-DD",</w:t>
      </w:r>
    </w:p>
    <w:p w14:paraId="5B870E93" w14:textId="6ECA82E9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"time": "HH:MM AM/PM",</w:t>
      </w:r>
    </w:p>
    <w:p w14:paraId="6747137D" w14:textId="6A0D0C6B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"service": "string",</w:t>
      </w:r>
    </w:p>
    <w:p w14:paraId="2CC38671" w14:textId="11A254BE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"notes": "string"</w:t>
      </w:r>
    </w:p>
    <w:p w14:paraId="64096355" w14:textId="1B99B7C5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},</w:t>
      </w:r>
    </w:p>
    <w:p w14:paraId="57349C41" w14:textId="732BC3A0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...</w:t>
      </w:r>
    </w:p>
    <w:p w14:paraId="748834AF" w14:textId="185B446E" w:rsidR="00C03CCC" w:rsidRPr="005618D8" w:rsidRDefault="00C03CCC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]</w:t>
      </w:r>
    </w:p>
    <w:p w14:paraId="3293F9A0" w14:textId="00054402" w:rsidR="00FB4D95" w:rsidRPr="005618D8" w:rsidRDefault="00C03CCC" w:rsidP="00152E6C">
      <w:pPr>
        <w:pStyle w:val="ListParagraph"/>
        <w:numPr>
          <w:ilvl w:val="0"/>
          <w:numId w:val="2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Failure:</w:t>
      </w:r>
    </w:p>
    <w:p w14:paraId="2E8A9895" w14:textId="474F31D9" w:rsidR="007B3A27" w:rsidRPr="005618D8" w:rsidRDefault="007B3A27" w:rsidP="00152E6C">
      <w:pPr>
        <w:spacing w:line="360" w:lineRule="auto"/>
        <w:ind w:firstLine="720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{</w:t>
      </w:r>
      <w:r w:rsidR="00EC664B" w:rsidRPr="005618D8">
        <w:rPr>
          <w:rStyle w:val="SubtleEmphasis"/>
          <w:sz w:val="28"/>
          <w:szCs w:val="28"/>
        </w:rPr>
        <w:t xml:space="preserve">  "</w:t>
      </w:r>
      <w:proofErr w:type="gramEnd"/>
      <w:r w:rsidR="00EC664B" w:rsidRPr="005618D8">
        <w:rPr>
          <w:rStyle w:val="SubtleEmphasis"/>
          <w:sz w:val="28"/>
          <w:szCs w:val="28"/>
        </w:rPr>
        <w:t>status": "error", "message": "Error fetching appointments." }</w:t>
      </w:r>
    </w:p>
    <w:p w14:paraId="0BF727AC" w14:textId="77777777" w:rsidR="007B3A27" w:rsidRPr="005618D8" w:rsidRDefault="007B3A27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3. Delete Appointment</w:t>
      </w:r>
    </w:p>
    <w:p w14:paraId="23B99EE5" w14:textId="77777777" w:rsidR="007B3A27" w:rsidRPr="005618D8" w:rsidRDefault="007B3A27" w:rsidP="00152E6C">
      <w:pPr>
        <w:numPr>
          <w:ilvl w:val="0"/>
          <w:numId w:val="2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Endpoint: http://localhost/backend/db/deleteAppointments.php</w:t>
      </w:r>
    </w:p>
    <w:p w14:paraId="23116D84" w14:textId="77777777" w:rsidR="007B3A27" w:rsidRPr="005618D8" w:rsidRDefault="007B3A27" w:rsidP="00152E6C">
      <w:pPr>
        <w:numPr>
          <w:ilvl w:val="0"/>
          <w:numId w:val="2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Method: DELETE</w:t>
      </w:r>
    </w:p>
    <w:p w14:paraId="6EA32EE0" w14:textId="48BE19B3" w:rsidR="007B3A27" w:rsidRPr="005618D8" w:rsidRDefault="007B3A27" w:rsidP="00152E6C">
      <w:pPr>
        <w:numPr>
          <w:ilvl w:val="0"/>
          <w:numId w:val="2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Description:</w:t>
      </w:r>
      <w:r w:rsidR="003831D9" w:rsidRPr="005618D8">
        <w:rPr>
          <w:rStyle w:val="SubtleEmphasis"/>
          <w:sz w:val="28"/>
          <w:szCs w:val="28"/>
        </w:rPr>
        <w:t xml:space="preserve"> Fshin një takim nga databaza bazuar në ID-në e </w:t>
      </w:r>
      <w:proofErr w:type="gramStart"/>
      <w:r w:rsidR="003831D9" w:rsidRPr="005618D8">
        <w:rPr>
          <w:rStyle w:val="SubtleEmphasis"/>
          <w:sz w:val="28"/>
          <w:szCs w:val="28"/>
        </w:rPr>
        <w:t>tij.</w:t>
      </w:r>
      <w:r w:rsidRPr="005618D8">
        <w:rPr>
          <w:rStyle w:val="SubtleEmphasis"/>
          <w:sz w:val="28"/>
          <w:szCs w:val="28"/>
        </w:rPr>
        <w:t>.</w:t>
      </w:r>
      <w:proofErr w:type="gramEnd"/>
    </w:p>
    <w:p w14:paraId="054A43FC" w14:textId="77777777" w:rsidR="007B3A27" w:rsidRPr="005618D8" w:rsidRDefault="007B3A27" w:rsidP="00152E6C">
      <w:pPr>
        <w:numPr>
          <w:ilvl w:val="0"/>
          <w:numId w:val="2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Request Payload:</w:t>
      </w:r>
    </w:p>
    <w:p w14:paraId="0D1ED0B9" w14:textId="50085317" w:rsidR="007B3A27" w:rsidRPr="005618D8" w:rsidRDefault="00052150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46F705C9" w14:textId="5A951FEE" w:rsidR="00FB4D95" w:rsidRPr="005618D8" w:rsidRDefault="00500DA2" w:rsidP="00152E6C">
      <w:pPr>
        <w:spacing w:line="360" w:lineRule="auto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 xml:space="preserve">{  </w:t>
      </w:r>
      <w:r w:rsidR="009E210C" w:rsidRPr="005618D8">
        <w:rPr>
          <w:rStyle w:val="SubtleEmphasis"/>
          <w:sz w:val="28"/>
          <w:szCs w:val="28"/>
        </w:rPr>
        <w:t>"</w:t>
      </w:r>
      <w:proofErr w:type="gramEnd"/>
      <w:r w:rsidR="009E210C" w:rsidRPr="005618D8">
        <w:rPr>
          <w:rStyle w:val="SubtleEmphasis"/>
          <w:sz w:val="28"/>
          <w:szCs w:val="28"/>
        </w:rPr>
        <w:t xml:space="preserve">appointment_id": "number" </w:t>
      </w:r>
      <w:r w:rsidRPr="005618D8">
        <w:rPr>
          <w:rStyle w:val="SubtleEmphasis"/>
          <w:sz w:val="28"/>
          <w:szCs w:val="28"/>
        </w:rPr>
        <w:t>}</w:t>
      </w:r>
    </w:p>
    <w:p w14:paraId="2FAA9329" w14:textId="77777777" w:rsidR="00500DA2" w:rsidRPr="005618D8" w:rsidRDefault="00500DA2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Response:</w:t>
      </w:r>
    </w:p>
    <w:p w14:paraId="3DDC5724" w14:textId="77777777" w:rsidR="00500DA2" w:rsidRPr="005618D8" w:rsidRDefault="00500DA2" w:rsidP="00152E6C">
      <w:pPr>
        <w:numPr>
          <w:ilvl w:val="0"/>
          <w:numId w:val="26"/>
        </w:numPr>
        <w:tabs>
          <w:tab w:val="clear" w:pos="720"/>
          <w:tab w:val="num" w:pos="2160"/>
        </w:tabs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Success:</w:t>
      </w:r>
    </w:p>
    <w:p w14:paraId="4907E023" w14:textId="77777777" w:rsidR="00500DA2" w:rsidRPr="005618D8" w:rsidRDefault="00500DA2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4AD822FA" w14:textId="09837AB7" w:rsidR="00500DA2" w:rsidRPr="005618D8" w:rsidRDefault="00500DA2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{"status": "success</w:t>
      </w:r>
      <w:r w:rsidR="00052150" w:rsidRPr="005618D8">
        <w:rPr>
          <w:rStyle w:val="SubtleEmphasis"/>
          <w:sz w:val="28"/>
          <w:szCs w:val="28"/>
        </w:rPr>
        <w:t>”, “</w:t>
      </w:r>
      <w:r w:rsidRPr="005618D8">
        <w:rPr>
          <w:rStyle w:val="SubtleEmphasis"/>
          <w:sz w:val="28"/>
          <w:szCs w:val="28"/>
        </w:rPr>
        <w:t>message": "Appointment deleted successfully!</w:t>
      </w:r>
      <w:r w:rsidR="00052150" w:rsidRPr="005618D8">
        <w:rPr>
          <w:rStyle w:val="SubtleEmphasis"/>
          <w:sz w:val="28"/>
          <w:szCs w:val="28"/>
        </w:rPr>
        <w:t>”}</w:t>
      </w:r>
    </w:p>
    <w:p w14:paraId="1E7F9FFD" w14:textId="77777777" w:rsidR="00AF1686" w:rsidRPr="005618D8" w:rsidRDefault="00AF1686" w:rsidP="00152E6C">
      <w:pPr>
        <w:pStyle w:val="ListParagraph"/>
        <w:numPr>
          <w:ilvl w:val="1"/>
          <w:numId w:val="2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Failure:</w:t>
      </w:r>
    </w:p>
    <w:p w14:paraId="2129640F" w14:textId="1FB483AD" w:rsidR="00AF1686" w:rsidRPr="005618D8" w:rsidRDefault="00052150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17119E24" w14:textId="053832E8" w:rsidR="00AF1686" w:rsidRPr="005618D8" w:rsidRDefault="00AF1686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{"status": "error</w:t>
      </w:r>
      <w:r w:rsidR="00052150" w:rsidRPr="005618D8">
        <w:rPr>
          <w:rStyle w:val="SubtleEmphasis"/>
          <w:sz w:val="28"/>
          <w:szCs w:val="28"/>
        </w:rPr>
        <w:t>”, “</w:t>
      </w:r>
      <w:r w:rsidRPr="005618D8">
        <w:rPr>
          <w:rStyle w:val="SubtleEmphasis"/>
          <w:sz w:val="28"/>
          <w:szCs w:val="28"/>
        </w:rPr>
        <w:t>message": "Failed to delete appointment.</w:t>
      </w:r>
      <w:r w:rsidR="00052150" w:rsidRPr="005618D8">
        <w:rPr>
          <w:rStyle w:val="SubtleEmphasis"/>
          <w:sz w:val="28"/>
          <w:szCs w:val="28"/>
        </w:rPr>
        <w:t>”}</w:t>
      </w:r>
    </w:p>
    <w:p w14:paraId="47CD59C9" w14:textId="77777777" w:rsidR="002C30E4" w:rsidRPr="005618D8" w:rsidRDefault="002C30E4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4. Update Appointment</w:t>
      </w:r>
    </w:p>
    <w:p w14:paraId="7C784D1C" w14:textId="46A6ED08" w:rsidR="000F7719" w:rsidRPr="005618D8" w:rsidRDefault="000F7719" w:rsidP="00152E6C">
      <w:pPr>
        <w:pStyle w:val="ListParagraph"/>
        <w:numPr>
          <w:ilvl w:val="0"/>
          <w:numId w:val="34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 xml:space="preserve">Pika e aksesit (Endpoint): </w:t>
      </w:r>
      <w:hyperlink r:id="rId20" w:tgtFrame="_new" w:history="1">
        <w:r w:rsidRPr="005618D8">
          <w:rPr>
            <w:rStyle w:val="SubtleEmphasis"/>
            <w:sz w:val="28"/>
            <w:szCs w:val="28"/>
            <w:lang w:val="sq-XK"/>
          </w:rPr>
          <w:t>http://localhost/backend/db/updateAppointments.php</w:t>
        </w:r>
      </w:hyperlink>
    </w:p>
    <w:p w14:paraId="2E333651" w14:textId="0EA980F5" w:rsidR="000F7719" w:rsidRPr="005618D8" w:rsidRDefault="000F7719" w:rsidP="00152E6C">
      <w:pPr>
        <w:numPr>
          <w:ilvl w:val="0"/>
          <w:numId w:val="34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>Metoda: POST</w:t>
      </w:r>
    </w:p>
    <w:p w14:paraId="7DB780BD" w14:textId="44BBCED5" w:rsidR="000F7719" w:rsidRPr="005618D8" w:rsidRDefault="000F7719" w:rsidP="00152E6C">
      <w:pPr>
        <w:numPr>
          <w:ilvl w:val="0"/>
          <w:numId w:val="34"/>
        </w:numPr>
        <w:spacing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/>
        </w:rPr>
        <w:t xml:space="preserve">Përshkrimi: Përditëson detajet e një </w:t>
      </w:r>
      <w:r w:rsidR="0031174B" w:rsidRPr="005618D8">
        <w:rPr>
          <w:rStyle w:val="SubtleEmphasis"/>
          <w:sz w:val="28"/>
          <w:szCs w:val="28"/>
        </w:rPr>
        <w:t>termini</w:t>
      </w:r>
      <w:r w:rsidRPr="005618D8">
        <w:rPr>
          <w:rStyle w:val="SubtleEmphasis"/>
          <w:sz w:val="28"/>
          <w:szCs w:val="28"/>
          <w:lang w:val="sq-XK"/>
        </w:rPr>
        <w:t xml:space="preserve"> ekzistues në </w:t>
      </w:r>
      <w:r w:rsidR="0031174B" w:rsidRPr="005618D8">
        <w:rPr>
          <w:rStyle w:val="SubtleEmphasis"/>
          <w:sz w:val="28"/>
          <w:szCs w:val="28"/>
        </w:rPr>
        <w:t>data</w:t>
      </w:r>
      <w:r w:rsidRPr="005618D8">
        <w:rPr>
          <w:rStyle w:val="SubtleEmphasis"/>
          <w:sz w:val="28"/>
          <w:szCs w:val="28"/>
          <w:lang w:val="sq-XK"/>
        </w:rPr>
        <w:t>bazë.</w:t>
      </w:r>
    </w:p>
    <w:p w14:paraId="4FE052E8" w14:textId="1A043A8F" w:rsidR="000F7719" w:rsidRPr="005618D8" w:rsidRDefault="000F7719" w:rsidP="00152E6C">
      <w:pPr>
        <w:numPr>
          <w:ilvl w:val="0"/>
          <w:numId w:val="3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  <w:lang w:val="sq-XK"/>
        </w:rPr>
        <w:t>Përmbajtja e kërkesës (Request Payload):</w:t>
      </w:r>
    </w:p>
    <w:p w14:paraId="649F8CAD" w14:textId="706FF24D" w:rsidR="002C30E4" w:rsidRPr="005618D8" w:rsidRDefault="002C30E4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4078FF22" w14:textId="77777777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</w:t>
      </w:r>
    </w:p>
    <w:p w14:paraId="7CE08A9F" w14:textId="70FCC0C4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</w:t>
      </w:r>
      <w:proofErr w:type="gramStart"/>
      <w:r w:rsidRPr="005618D8">
        <w:rPr>
          <w:rStyle w:val="SubtleEmphasis"/>
          <w:sz w:val="28"/>
          <w:szCs w:val="28"/>
        </w:rPr>
        <w:t>appointment</w:t>
      </w:r>
      <w:proofErr w:type="gramEnd"/>
      <w:r w:rsidRPr="005618D8">
        <w:rPr>
          <w:rStyle w:val="SubtleEmphasis"/>
          <w:sz w:val="28"/>
          <w:szCs w:val="28"/>
        </w:rPr>
        <w:t>_id": "number",</w:t>
      </w:r>
    </w:p>
    <w:p w14:paraId="4D32FCB5" w14:textId="2B7C11EC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"name": "string",</w:t>
      </w:r>
    </w:p>
    <w:p w14:paraId="38158AD7" w14:textId="51C841CE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"email": "string",</w:t>
      </w:r>
    </w:p>
    <w:p w14:paraId="2D7C20D7" w14:textId="0A916916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"phone": "string",</w:t>
      </w:r>
    </w:p>
    <w:p w14:paraId="0E049D91" w14:textId="07791E07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"date": "YYYY-MM-DD",</w:t>
      </w:r>
    </w:p>
    <w:p w14:paraId="621D85C3" w14:textId="4C81AC63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"time": "HH:MM AM/PM",</w:t>
      </w:r>
    </w:p>
    <w:p w14:paraId="21A16BA0" w14:textId="25BF347F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"service": "string",</w:t>
      </w:r>
    </w:p>
    <w:p w14:paraId="48AA8E2D" w14:textId="334DC082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"notes": "string"</w:t>
      </w:r>
    </w:p>
    <w:p w14:paraId="381FB4C1" w14:textId="521D1EE7" w:rsidR="002C30E4" w:rsidRPr="005618D8" w:rsidRDefault="002C30E4" w:rsidP="00152E6C">
      <w:pPr>
        <w:pStyle w:val="NoSpacing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}</w:t>
      </w:r>
    </w:p>
    <w:p w14:paraId="5EE8EAF3" w14:textId="77777777" w:rsidR="009D4053" w:rsidRPr="005618D8" w:rsidRDefault="009D4053" w:rsidP="00152E6C">
      <w:pPr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Response:</w:t>
      </w:r>
    </w:p>
    <w:p w14:paraId="288A431F" w14:textId="77777777" w:rsidR="009D4053" w:rsidRPr="005618D8" w:rsidRDefault="009D4053" w:rsidP="00152E6C">
      <w:pPr>
        <w:numPr>
          <w:ilvl w:val="0"/>
          <w:numId w:val="28"/>
        </w:numPr>
        <w:tabs>
          <w:tab w:val="clear" w:pos="720"/>
          <w:tab w:val="num" w:pos="2160"/>
        </w:tabs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Success:</w:t>
      </w:r>
    </w:p>
    <w:p w14:paraId="5B3DC3BE" w14:textId="77777777" w:rsidR="009D4053" w:rsidRPr="005618D8" w:rsidRDefault="009D4053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json</w:t>
      </w:r>
    </w:p>
    <w:p w14:paraId="77EF1FCD" w14:textId="216C6ED2" w:rsidR="002C30E4" w:rsidRPr="005618D8" w:rsidRDefault="009D4053" w:rsidP="00152E6C">
      <w:pPr>
        <w:spacing w:line="360" w:lineRule="auto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{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"</w:t>
      </w:r>
      <w:proofErr w:type="gramEnd"/>
      <w:r w:rsidRPr="005618D8">
        <w:rPr>
          <w:rStyle w:val="SubtleEmphasis"/>
          <w:sz w:val="28"/>
          <w:szCs w:val="28"/>
        </w:rPr>
        <w:t>status": "success",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"message": "Appointment updated successfully!"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}</w:t>
      </w:r>
    </w:p>
    <w:p w14:paraId="73464771" w14:textId="5208067C" w:rsidR="0082134D" w:rsidRPr="005618D8" w:rsidRDefault="0082134D" w:rsidP="00152E6C">
      <w:pPr>
        <w:pStyle w:val="ListParagraph"/>
        <w:numPr>
          <w:ilvl w:val="1"/>
          <w:numId w:val="22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Failure:</w:t>
      </w:r>
    </w:p>
    <w:p w14:paraId="6D527186" w14:textId="7E63DA67" w:rsidR="0082134D" w:rsidRPr="005618D8" w:rsidRDefault="0082134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{"status": "error",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"message": "Failed to update appointment.</w:t>
      </w:r>
      <w:proofErr w:type="gramStart"/>
      <w:r w:rsidRPr="005618D8">
        <w:rPr>
          <w:rStyle w:val="SubtleEmphasis"/>
          <w:sz w:val="28"/>
          <w:szCs w:val="28"/>
        </w:rPr>
        <w:t>"</w:t>
      </w:r>
      <w:r w:rsidR="009E210C" w:rsidRPr="005618D8">
        <w:rPr>
          <w:rStyle w:val="SubtleEmphasis"/>
          <w:sz w:val="28"/>
          <w:szCs w:val="28"/>
        </w:rPr>
        <w:t xml:space="preserve"> </w:t>
      </w:r>
      <w:r w:rsidRPr="005618D8">
        <w:rPr>
          <w:rStyle w:val="SubtleEmphasis"/>
          <w:sz w:val="28"/>
          <w:szCs w:val="28"/>
        </w:rPr>
        <w:t>}</w:t>
      </w:r>
      <w:proofErr w:type="gramEnd"/>
    </w:p>
    <w:p w14:paraId="57AA17EC" w14:textId="54594857" w:rsidR="00921FC0" w:rsidRPr="005618D8" w:rsidRDefault="002D214C" w:rsidP="00152E6C">
      <w:pPr>
        <w:spacing w:before="100" w:beforeAutospacing="1" w:after="100" w:afterAutospacing="1" w:line="360" w:lineRule="auto"/>
        <w:outlineLvl w:val="2"/>
        <w:rPr>
          <w:rStyle w:val="SubtleEmphasis"/>
          <w:sz w:val="40"/>
          <w:szCs w:val="40"/>
        </w:rPr>
      </w:pPr>
      <w:r w:rsidRPr="005618D8">
        <w:rPr>
          <w:rStyle w:val="SubtleEmphasis"/>
          <w:sz w:val="40"/>
          <w:szCs w:val="40"/>
          <w:lang w:eastAsia="sq-XK"/>
        </w:rPr>
        <w:t>Karakteristikat Kryesore</w:t>
      </w:r>
    </w:p>
    <w:p w14:paraId="14A9E630" w14:textId="77777777" w:rsidR="003A01D9" w:rsidRPr="005618D8" w:rsidRDefault="003A01D9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Autentikimi (Vetëm për Administratorët):</w:t>
      </w:r>
    </w:p>
    <w:p w14:paraId="54F06D11" w14:textId="77777777" w:rsidR="003A01D9" w:rsidRPr="005618D8" w:rsidRDefault="003A01D9" w:rsidP="00152E6C">
      <w:pPr>
        <w:numPr>
          <w:ilvl w:val="0"/>
          <w:numId w:val="35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Qasja e administratorit kontrollohet duke përdorur localStorage (adminAuthenticated).</w:t>
      </w:r>
    </w:p>
    <w:p w14:paraId="269516C5" w14:textId="77777777" w:rsidR="003A01D9" w:rsidRPr="005618D8" w:rsidRDefault="003A01D9" w:rsidP="00152E6C">
      <w:pPr>
        <w:numPr>
          <w:ilvl w:val="0"/>
          <w:numId w:val="35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Përdoruesit që nuk janë të autentikuar ridrejtohen te faqja e hyrjes.</w:t>
      </w:r>
    </w:p>
    <w:p w14:paraId="644D76EA" w14:textId="77777777" w:rsidR="003A01D9" w:rsidRPr="005618D8" w:rsidRDefault="003A01D9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</w:rPr>
      </w:pPr>
    </w:p>
    <w:p w14:paraId="11541EB9" w14:textId="4524677E" w:rsidR="00921FC0" w:rsidRPr="005618D8" w:rsidRDefault="00550BF5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                </w:t>
      </w:r>
      <w:r w:rsidR="00921FC0" w:rsidRPr="005618D8">
        <w:rPr>
          <w:rStyle w:val="SubtleEmphasis"/>
          <w:sz w:val="28"/>
          <w:szCs w:val="28"/>
        </w:rPr>
        <w:t>CRUD Operations:</w:t>
      </w:r>
    </w:p>
    <w:p w14:paraId="632B63FD" w14:textId="4E8F1FAD" w:rsidR="00921FC0" w:rsidRPr="005618D8" w:rsidRDefault="00921FC0" w:rsidP="00152E6C">
      <w:pPr>
        <w:numPr>
          <w:ilvl w:val="1"/>
          <w:numId w:val="29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Create</w:t>
      </w:r>
      <w:r w:rsidR="00FD501A" w:rsidRPr="005618D8">
        <w:rPr>
          <w:rStyle w:val="SubtleEmphasis"/>
          <w:sz w:val="28"/>
          <w:szCs w:val="28"/>
        </w:rPr>
        <w:t xml:space="preserve"> </w:t>
      </w:r>
      <w:r w:rsidR="00FD501A" w:rsidRPr="005618D8">
        <w:rPr>
          <w:rStyle w:val="SubtleEmphasis"/>
          <w:sz w:val="28"/>
          <w:szCs w:val="28"/>
          <w:lang w:eastAsia="sq-XK"/>
        </w:rPr>
        <w:t xml:space="preserve">Shto një </w:t>
      </w:r>
      <w:r w:rsidR="00FD501A" w:rsidRPr="005618D8">
        <w:rPr>
          <w:rStyle w:val="SubtleEmphasis"/>
          <w:sz w:val="28"/>
          <w:szCs w:val="28"/>
        </w:rPr>
        <w:t>termin</w:t>
      </w:r>
      <w:r w:rsidR="00FD501A" w:rsidRPr="005618D8">
        <w:rPr>
          <w:rStyle w:val="SubtleEmphasis"/>
          <w:sz w:val="28"/>
          <w:szCs w:val="28"/>
          <w:lang w:eastAsia="sq-XK"/>
        </w:rPr>
        <w:t xml:space="preserve"> të ri përmes formularit të </w:t>
      </w:r>
      <w:proofErr w:type="gramStart"/>
      <w:r w:rsidR="00FD501A" w:rsidRPr="005618D8">
        <w:rPr>
          <w:rStyle w:val="SubtleEmphasis"/>
          <w:sz w:val="28"/>
          <w:szCs w:val="28"/>
          <w:lang w:eastAsia="sq-XK"/>
        </w:rPr>
        <w:t>rezervimit.</w:t>
      </w:r>
      <w:r w:rsidRPr="005618D8">
        <w:rPr>
          <w:rStyle w:val="SubtleEmphasis"/>
          <w:sz w:val="28"/>
          <w:szCs w:val="28"/>
        </w:rPr>
        <w:t>.</w:t>
      </w:r>
      <w:proofErr w:type="gramEnd"/>
    </w:p>
    <w:p w14:paraId="12A7D760" w14:textId="579BC0AD" w:rsidR="00921FC0" w:rsidRPr="005618D8" w:rsidRDefault="00921FC0" w:rsidP="00152E6C">
      <w:pPr>
        <w:numPr>
          <w:ilvl w:val="1"/>
          <w:numId w:val="29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Read: Fetch all </w:t>
      </w:r>
      <w:r w:rsidR="006141CD" w:rsidRPr="005618D8">
        <w:rPr>
          <w:rStyle w:val="SubtleEmphasis"/>
          <w:sz w:val="28"/>
          <w:szCs w:val="28"/>
          <w:lang w:eastAsia="sq-XK"/>
        </w:rPr>
        <w:t>t</w:t>
      </w:r>
      <w:r w:rsidR="0060648E" w:rsidRPr="005618D8">
        <w:rPr>
          <w:rStyle w:val="SubtleEmphasis"/>
          <w:sz w:val="28"/>
          <w:szCs w:val="28"/>
        </w:rPr>
        <w:t>erminet</w:t>
      </w:r>
      <w:r w:rsidR="006141CD" w:rsidRPr="005618D8">
        <w:rPr>
          <w:rStyle w:val="SubtleEmphasis"/>
          <w:sz w:val="28"/>
          <w:szCs w:val="28"/>
          <w:lang w:eastAsia="sq-XK"/>
        </w:rPr>
        <w:t xml:space="preserve"> përmes panelit kryesor (dashboard)</w:t>
      </w:r>
      <w:r w:rsidRPr="005618D8">
        <w:rPr>
          <w:rStyle w:val="SubtleEmphasis"/>
          <w:sz w:val="28"/>
          <w:szCs w:val="28"/>
        </w:rPr>
        <w:t>.</w:t>
      </w:r>
    </w:p>
    <w:p w14:paraId="13FC2C59" w14:textId="72EE2A17" w:rsidR="0060648E" w:rsidRPr="005618D8" w:rsidRDefault="00921FC0" w:rsidP="00152E6C">
      <w:pPr>
        <w:numPr>
          <w:ilvl w:val="1"/>
          <w:numId w:val="29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/>
        </w:rPr>
      </w:pPr>
      <w:r w:rsidRPr="005618D8">
        <w:rPr>
          <w:rStyle w:val="SubtleEmphasis"/>
          <w:sz w:val="28"/>
          <w:szCs w:val="28"/>
          <w:lang w:val="sq-XK" w:eastAsia="sq-XK"/>
        </w:rPr>
        <w:t xml:space="preserve">Update: </w:t>
      </w:r>
      <w:r w:rsidR="0060648E" w:rsidRPr="005618D8">
        <w:rPr>
          <w:rStyle w:val="SubtleEmphasis"/>
          <w:sz w:val="28"/>
          <w:szCs w:val="28"/>
          <w:lang w:eastAsia="sq-XK"/>
        </w:rPr>
        <w:t xml:space="preserve">Përditëso detajet e </w:t>
      </w:r>
      <w:r w:rsidR="0060648E" w:rsidRPr="005618D8">
        <w:rPr>
          <w:rStyle w:val="SubtleEmphasis"/>
          <w:sz w:val="28"/>
          <w:szCs w:val="28"/>
        </w:rPr>
        <w:t>termineve.</w:t>
      </w:r>
    </w:p>
    <w:p w14:paraId="6374FA79" w14:textId="2A209762" w:rsidR="00D00EBA" w:rsidRPr="005618D8" w:rsidRDefault="00921FC0" w:rsidP="00152E6C">
      <w:pPr>
        <w:numPr>
          <w:ilvl w:val="1"/>
          <w:numId w:val="29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 xml:space="preserve">Delete: </w:t>
      </w:r>
      <w:r w:rsidR="00D00EBA" w:rsidRPr="005618D8">
        <w:rPr>
          <w:rStyle w:val="SubtleEmphasis"/>
          <w:sz w:val="28"/>
          <w:szCs w:val="28"/>
          <w:lang w:eastAsia="sq-XK"/>
        </w:rPr>
        <w:t xml:space="preserve">Fshi terminet </w:t>
      </w:r>
      <w:r w:rsidR="00D00EBA" w:rsidRPr="005618D8">
        <w:rPr>
          <w:rStyle w:val="SubtleEmphasis"/>
          <w:sz w:val="28"/>
          <w:szCs w:val="28"/>
        </w:rPr>
        <w:t>si admin.</w:t>
      </w:r>
    </w:p>
    <w:p w14:paraId="408323CD" w14:textId="77777777" w:rsidR="00A66DFC" w:rsidRPr="005618D8" w:rsidRDefault="00A66DFC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Validimi:</w:t>
      </w:r>
    </w:p>
    <w:p w14:paraId="020137C8" w14:textId="77777777" w:rsidR="00A66DFC" w:rsidRPr="005618D8" w:rsidRDefault="00A66DFC" w:rsidP="00152E6C">
      <w:pPr>
        <w:numPr>
          <w:ilvl w:val="0"/>
          <w:numId w:val="36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lastRenderedPageBreak/>
        <w:t>Validimi i të dhënave në frontend siguron integritetin e të dhënave para se të kryhen thirrjet në API.</w:t>
      </w:r>
    </w:p>
    <w:p w14:paraId="058A6705" w14:textId="77777777" w:rsidR="00A66DFC" w:rsidRPr="005618D8" w:rsidRDefault="00A66DFC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</w:rPr>
      </w:pPr>
    </w:p>
    <w:p w14:paraId="242105D1" w14:textId="3838E578" w:rsidR="00B271CE" w:rsidRPr="005618D8" w:rsidRDefault="00B271CE" w:rsidP="00152E6C">
      <w:pPr>
        <w:spacing w:before="100" w:beforeAutospacing="1" w:after="100" w:afterAutospacing="1" w:line="360" w:lineRule="auto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Trajtimi i Gabimeve</w:t>
      </w:r>
      <w:r w:rsidRPr="005618D8">
        <w:rPr>
          <w:rStyle w:val="SubtleEmphasis"/>
          <w:sz w:val="28"/>
          <w:szCs w:val="28"/>
        </w:rPr>
        <w:t>(Error Handling)</w:t>
      </w:r>
      <w:r w:rsidRPr="005618D8">
        <w:rPr>
          <w:rStyle w:val="SubtleEmphasis"/>
          <w:sz w:val="28"/>
          <w:szCs w:val="28"/>
          <w:lang w:val="sq-XK" w:eastAsia="sq-XK"/>
        </w:rPr>
        <w:t>:</w:t>
      </w:r>
    </w:p>
    <w:p w14:paraId="60A2C034" w14:textId="7F016056" w:rsidR="00921FC0" w:rsidRPr="005618D8" w:rsidRDefault="00B271CE" w:rsidP="00152E6C">
      <w:pPr>
        <w:numPr>
          <w:ilvl w:val="0"/>
          <w:numId w:val="37"/>
        </w:numPr>
        <w:spacing w:before="100" w:beforeAutospacing="1" w:after="100" w:afterAutospacing="1" w:line="360" w:lineRule="auto"/>
        <w:ind w:left="0"/>
        <w:rPr>
          <w:rStyle w:val="SubtleEmphasis"/>
          <w:sz w:val="28"/>
          <w:szCs w:val="28"/>
          <w:lang w:val="sq-XK" w:eastAsia="sq-XK"/>
        </w:rPr>
      </w:pPr>
      <w:r w:rsidRPr="005618D8">
        <w:rPr>
          <w:rStyle w:val="SubtleEmphasis"/>
          <w:sz w:val="28"/>
          <w:szCs w:val="28"/>
          <w:lang w:val="sq-XK" w:eastAsia="sq-XK"/>
        </w:rPr>
        <w:t>Përgjigjet e API përfshijnë mesazhe gabimi për diagnostikim më të mirë dhe kthim informativ për përdoruesin.</w:t>
      </w:r>
    </w:p>
    <w:p w14:paraId="3ECE1ADF" w14:textId="3E2B8D7F" w:rsidR="007B312A" w:rsidRPr="005618D8" w:rsidRDefault="00000000" w:rsidP="00152E6C">
      <w:pPr>
        <w:spacing w:line="360" w:lineRule="auto"/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pict w14:anchorId="6B1F70BB">
          <v:rect id="_x0000_i1026" style="width:0;height:1.5pt" o:hrstd="t" o:hr="t" fillcolor="#a0a0a0" stroked="f"/>
        </w:pict>
      </w:r>
    </w:p>
    <w:p w14:paraId="033B8DD6" w14:textId="7DF036A9" w:rsidR="00D83149" w:rsidRPr="005618D8" w:rsidRDefault="00D8314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Procesi i zhvillimit</w:t>
      </w:r>
    </w:p>
    <w:p w14:paraId="2C4A675D" w14:textId="2B85E95A" w:rsidR="00D83149" w:rsidRPr="005618D8" w:rsidRDefault="00D8314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Veglat:</w:t>
      </w:r>
    </w:p>
    <w:p w14:paraId="3A0A6630" w14:textId="646F9B17" w:rsidR="00D83149" w:rsidRPr="005618D8" w:rsidRDefault="00D83149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Visual Studio Code (VS Code):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vegla e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rdorur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shkruar logjiken e kodit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sistem.</w:t>
      </w:r>
    </w:p>
    <w:p w14:paraId="1613F41D" w14:textId="6B86FF34" w:rsidR="00D83149" w:rsidRPr="005618D8" w:rsidRDefault="00D83149" w:rsidP="00152E6C">
      <w:pPr>
        <w:pStyle w:val="ListParagraph"/>
        <w:numPr>
          <w:ilvl w:val="0"/>
          <w:numId w:val="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GitHub: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rdorur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hostuar kodin online.</w:t>
      </w:r>
    </w:p>
    <w:p w14:paraId="4A9EE389" w14:textId="70F3AA95" w:rsidR="007B312A" w:rsidRPr="005618D8" w:rsidRDefault="00D8314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Metodologjia:</w:t>
      </w:r>
    </w:p>
    <w:p w14:paraId="2C5DA635" w14:textId="23B85495" w:rsidR="007B312A" w:rsidRPr="005618D8" w:rsidRDefault="00D83149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Metodologjia e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rdorur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zhvilluar aplikacionin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“Incremental Microservices Development”. Metodologji kjo 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zhvillon projektin 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pjes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vogla te quajtura mikroservice,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cilat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pas me mikroservice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tjera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integruara dhe nd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rlidhura me nj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ra tjetren e formojn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aplikacionin. Kjo metod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e b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m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leht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mir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mbajtjen e aplikacionit.</w:t>
      </w:r>
    </w:p>
    <w:p w14:paraId="03E17C33" w14:textId="77777777" w:rsidR="002A720F" w:rsidRPr="005618D8" w:rsidRDefault="002A720F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br w:type="page"/>
      </w:r>
    </w:p>
    <w:p w14:paraId="1FBE07DD" w14:textId="05BB776E" w:rsidR="007B312A" w:rsidRPr="005618D8" w:rsidRDefault="007B312A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Tes</w:t>
      </w:r>
      <w:r w:rsidR="002A720F" w:rsidRPr="005618D8">
        <w:rPr>
          <w:rStyle w:val="SubtleEmphasis"/>
          <w:sz w:val="28"/>
          <w:szCs w:val="28"/>
        </w:rPr>
        <w:t>timet</w:t>
      </w:r>
    </w:p>
    <w:p w14:paraId="7FDEE50D" w14:textId="7B659FC8" w:rsidR="002A720F" w:rsidRPr="005618D8" w:rsidRDefault="002A720F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Testimet e b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ra:</w:t>
      </w:r>
    </w:p>
    <w:p w14:paraId="3841D5DE" w14:textId="77777777" w:rsidR="007B312A" w:rsidRPr="005618D8" w:rsidRDefault="007B312A" w:rsidP="00152E6C">
      <w:pPr>
        <w:numPr>
          <w:ilvl w:val="0"/>
          <w:numId w:val="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Unit Testing</w:t>
      </w:r>
    </w:p>
    <w:p w14:paraId="50B66A6F" w14:textId="77777777" w:rsidR="007B312A" w:rsidRPr="005618D8" w:rsidRDefault="007B312A" w:rsidP="00152E6C">
      <w:pPr>
        <w:numPr>
          <w:ilvl w:val="0"/>
          <w:numId w:val="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Integration Testing</w:t>
      </w:r>
    </w:p>
    <w:p w14:paraId="011DF46D" w14:textId="77777777" w:rsidR="007B312A" w:rsidRPr="005618D8" w:rsidRDefault="007B312A" w:rsidP="00152E6C">
      <w:pPr>
        <w:numPr>
          <w:ilvl w:val="0"/>
          <w:numId w:val="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End-to-End Testing</w:t>
      </w:r>
    </w:p>
    <w:p w14:paraId="593FE668" w14:textId="2051C66C" w:rsidR="002A720F" w:rsidRPr="005618D8" w:rsidRDefault="002A720F" w:rsidP="00152E6C">
      <w:pPr>
        <w:numPr>
          <w:ilvl w:val="0"/>
          <w:numId w:val="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Smoke Testing</w:t>
      </w:r>
    </w:p>
    <w:p w14:paraId="3BFB7518" w14:textId="258AF0FD" w:rsidR="00F454CC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Më posht</w:t>
      </w:r>
      <w:r w:rsidR="00B271CE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gjeni dy test case të ndryshëm për dy raste të ndryshme.</w:t>
      </w:r>
    </w:p>
    <w:p w14:paraId="3646E5A3" w14:textId="460FA710" w:rsidR="001D571D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br w:type="page"/>
      </w:r>
    </w:p>
    <w:p w14:paraId="00192143" w14:textId="5D76ACCC" w:rsidR="002A720F" w:rsidRPr="005618D8" w:rsidRDefault="002A720F" w:rsidP="00152E6C">
      <w:pPr>
        <w:pStyle w:val="Heading3"/>
        <w:spacing w:line="360" w:lineRule="auto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lastRenderedPageBreak/>
        <w:t xml:space="preserve">Test Case: </w:t>
      </w:r>
      <w:r w:rsidR="001D571D" w:rsidRPr="005618D8">
        <w:rPr>
          <w:rStyle w:val="SubtleEmphasis"/>
          <w:sz w:val="44"/>
          <w:szCs w:val="44"/>
        </w:rPr>
        <w:t>Rezervo terminin</w:t>
      </w:r>
    </w:p>
    <w:p w14:paraId="5F1DC1DB" w14:textId="48DF02EF" w:rsidR="002A720F" w:rsidRPr="005618D8" w:rsidRDefault="002A720F" w:rsidP="00152E6C">
      <w:pPr>
        <w:pStyle w:val="Heading4"/>
        <w:spacing w:line="360" w:lineRule="auto"/>
        <w:rPr>
          <w:rStyle w:val="SubtleEmphasis"/>
          <w:sz w:val="40"/>
          <w:szCs w:val="40"/>
        </w:rPr>
      </w:pPr>
      <w:r w:rsidRPr="005618D8">
        <w:rPr>
          <w:rStyle w:val="SubtleEmphasis"/>
          <w:sz w:val="40"/>
          <w:szCs w:val="40"/>
        </w:rPr>
        <w:t>Test Case ID: TC001</w:t>
      </w:r>
    </w:p>
    <w:p w14:paraId="13A2E972" w14:textId="2A89E9CF" w:rsidR="002A720F" w:rsidRPr="005618D8" w:rsidRDefault="002A720F" w:rsidP="00152E6C">
      <w:pPr>
        <w:pStyle w:val="Heading4"/>
        <w:spacing w:line="360" w:lineRule="auto"/>
        <w:rPr>
          <w:rStyle w:val="SubtleEmphasis"/>
          <w:sz w:val="40"/>
          <w:szCs w:val="40"/>
        </w:rPr>
      </w:pPr>
      <w:r w:rsidRPr="005618D8">
        <w:rPr>
          <w:rStyle w:val="SubtleEmphasis"/>
          <w:sz w:val="40"/>
          <w:szCs w:val="40"/>
        </w:rPr>
        <w:t>Test Case Title: Rezervimi i terminit</w:t>
      </w:r>
      <w:r w:rsidR="001D571D" w:rsidRPr="005618D8">
        <w:rPr>
          <w:rStyle w:val="SubtleEmphasis"/>
          <w:sz w:val="40"/>
          <w:szCs w:val="40"/>
        </w:rPr>
        <w:t xml:space="preserve"> p</w:t>
      </w:r>
      <w:r w:rsidR="00F454CC" w:rsidRPr="005618D8">
        <w:rPr>
          <w:rStyle w:val="SubtleEmphasis"/>
          <w:sz w:val="40"/>
          <w:szCs w:val="40"/>
        </w:rPr>
        <w:t>ë</w:t>
      </w:r>
      <w:r w:rsidR="001D571D" w:rsidRPr="005618D8">
        <w:rPr>
          <w:rStyle w:val="SubtleEmphasis"/>
          <w:sz w:val="40"/>
          <w:szCs w:val="40"/>
        </w:rPr>
        <w:t>rmes form</w:t>
      </w:r>
      <w:r w:rsidR="00F454CC" w:rsidRPr="005618D8">
        <w:rPr>
          <w:rStyle w:val="SubtleEmphasis"/>
          <w:sz w:val="40"/>
          <w:szCs w:val="40"/>
        </w:rPr>
        <w:t>ë</w:t>
      </w:r>
      <w:r w:rsidR="001D571D" w:rsidRPr="005618D8">
        <w:rPr>
          <w:rStyle w:val="SubtleEmphasis"/>
          <w:sz w:val="40"/>
          <w:szCs w:val="40"/>
        </w:rPr>
        <w:t>s p</w:t>
      </w:r>
      <w:r w:rsidR="00F454CC" w:rsidRPr="005618D8">
        <w:rPr>
          <w:rStyle w:val="SubtleEmphasis"/>
          <w:sz w:val="40"/>
          <w:szCs w:val="40"/>
        </w:rPr>
        <w:t>ë</w:t>
      </w:r>
      <w:r w:rsidR="001D571D" w:rsidRPr="005618D8">
        <w:rPr>
          <w:rStyle w:val="SubtleEmphasis"/>
          <w:sz w:val="40"/>
          <w:szCs w:val="40"/>
        </w:rPr>
        <w:t>r rezervime.</w:t>
      </w:r>
    </w:p>
    <w:p w14:paraId="101050B4" w14:textId="5D09EDD3" w:rsidR="002A720F" w:rsidRPr="005618D8" w:rsidRDefault="002A720F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Preconditions:</w:t>
      </w:r>
    </w:p>
    <w:p w14:paraId="5CF4BBBE" w14:textId="2BB89483" w:rsidR="002A720F" w:rsidRPr="005618D8" w:rsidRDefault="002A720F" w:rsidP="00152E6C">
      <w:pPr>
        <w:numPr>
          <w:ilvl w:val="0"/>
          <w:numId w:val="1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rdoruesi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ket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qasje 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</w:t>
      </w:r>
      <w:r w:rsidR="006D59EC" w:rsidRPr="005618D8">
        <w:rPr>
          <w:rStyle w:val="SubtleEmphasis"/>
          <w:sz w:val="28"/>
          <w:szCs w:val="28"/>
        </w:rPr>
        <w:t>w</w:t>
      </w:r>
      <w:r w:rsidRPr="005618D8">
        <w:rPr>
          <w:rStyle w:val="SubtleEmphasis"/>
          <w:sz w:val="28"/>
          <w:szCs w:val="28"/>
        </w:rPr>
        <w:t>eb aplikacion.</w:t>
      </w:r>
    </w:p>
    <w:p w14:paraId="18D241A2" w14:textId="26B80CFC" w:rsidR="002A720F" w:rsidRPr="005618D8" w:rsidRDefault="002A720F" w:rsidP="00152E6C">
      <w:pPr>
        <w:numPr>
          <w:ilvl w:val="0"/>
          <w:numId w:val="1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Rezervo terminin “Book an Appointment”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jet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e çasshme.</w:t>
      </w:r>
    </w:p>
    <w:p w14:paraId="3E11B0EB" w14:textId="41C2E1AB" w:rsidR="001C6032" w:rsidRPr="005618D8" w:rsidRDefault="002A720F" w:rsidP="00152E6C">
      <w:pPr>
        <w:numPr>
          <w:ilvl w:val="0"/>
          <w:numId w:val="13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Koha e rezervimit duhet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jet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e lir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.</w:t>
      </w:r>
    </w:p>
    <w:p w14:paraId="43AC2004" w14:textId="4A7D306B" w:rsidR="002A720F" w:rsidRPr="005618D8" w:rsidRDefault="001D571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Hapat e testimit:</w:t>
      </w:r>
    </w:p>
    <w:p w14:paraId="3D551949" w14:textId="43B006C7" w:rsidR="002A720F" w:rsidRPr="005618D8" w:rsidRDefault="002A720F" w:rsidP="00152E6C">
      <w:pPr>
        <w:numPr>
          <w:ilvl w:val="0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Hap faqen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b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</w:t>
      </w:r>
      <w:r w:rsidR="001D571D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rmine:</w:t>
      </w:r>
    </w:p>
    <w:p w14:paraId="04B7EB93" w14:textId="634CD58E" w:rsidR="002A720F" w:rsidRPr="005618D8" w:rsidRDefault="002A720F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Action: Kliko ne buttonin “Book an Appointment” ose “Book no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”</w:t>
      </w:r>
    </w:p>
    <w:p w14:paraId="1ED52904" w14:textId="42F6B6CA" w:rsidR="002A720F" w:rsidRPr="005618D8" w:rsidRDefault="002A720F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Rezultati i pritur: Faqja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b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</w:t>
      </w:r>
      <w:r w:rsidR="001D571D" w:rsidRPr="005618D8">
        <w:rPr>
          <w:rStyle w:val="SubtleEmphasis"/>
          <w:sz w:val="28"/>
          <w:szCs w:val="28"/>
        </w:rPr>
        <w:t>e</w:t>
      </w:r>
      <w:r w:rsidRPr="005618D8">
        <w:rPr>
          <w:rStyle w:val="SubtleEmphasis"/>
          <w:sz w:val="28"/>
          <w:szCs w:val="28"/>
        </w:rPr>
        <w:t>rminet hapet me sukses.</w:t>
      </w:r>
    </w:p>
    <w:p w14:paraId="72934449" w14:textId="77777777" w:rsidR="002A720F" w:rsidRPr="005618D8" w:rsidRDefault="002A720F" w:rsidP="00152E6C">
      <w:pPr>
        <w:numPr>
          <w:ilvl w:val="0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Select Appointment Details:</w:t>
      </w:r>
    </w:p>
    <w:p w14:paraId="16AF8973" w14:textId="25BAFE89" w:rsidR="002A720F" w:rsidRPr="005618D8" w:rsidRDefault="002A720F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Action: Mbush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 e 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rkuara</w:t>
      </w:r>
    </w:p>
    <w:p w14:paraId="6738CE07" w14:textId="79D768A3" w:rsidR="002A720F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proofErr w:type="gramStart"/>
      <w:r w:rsidRPr="005618D8">
        <w:rPr>
          <w:rStyle w:val="SubtleEmphasis"/>
          <w:sz w:val="28"/>
          <w:szCs w:val="28"/>
        </w:rPr>
        <w:t>Emri</w:t>
      </w:r>
      <w:proofErr w:type="gramEnd"/>
      <w:r w:rsidRPr="005618D8">
        <w:rPr>
          <w:rStyle w:val="SubtleEmphasis"/>
          <w:sz w:val="28"/>
          <w:szCs w:val="28"/>
        </w:rPr>
        <w:t xml:space="preserve"> i plote</w:t>
      </w:r>
      <w:r w:rsidR="002A720F" w:rsidRPr="005618D8">
        <w:rPr>
          <w:rStyle w:val="SubtleEmphasis"/>
          <w:sz w:val="28"/>
          <w:szCs w:val="28"/>
        </w:rPr>
        <w:t>:</w:t>
      </w:r>
      <w:r w:rsidRPr="005618D8">
        <w:rPr>
          <w:rStyle w:val="SubtleEmphasis"/>
          <w:sz w:val="28"/>
          <w:szCs w:val="28"/>
        </w:rPr>
        <w:t xml:space="preserve"> Shkruan emrin e pacientit</w:t>
      </w:r>
      <w:r w:rsidR="002A720F" w:rsidRPr="005618D8">
        <w:rPr>
          <w:rStyle w:val="SubtleEmphasis"/>
          <w:sz w:val="28"/>
          <w:szCs w:val="28"/>
        </w:rPr>
        <w:t>.</w:t>
      </w:r>
    </w:p>
    <w:p w14:paraId="4C0EE6C2" w14:textId="11ACCA4F" w:rsidR="001D571D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Email-a: Email addressa e pacientint.</w:t>
      </w:r>
    </w:p>
    <w:p w14:paraId="2E8B5B4C" w14:textId="158F908F" w:rsidR="002A720F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Numri i telefonit</w:t>
      </w:r>
      <w:r w:rsidR="002A720F" w:rsidRPr="005618D8">
        <w:rPr>
          <w:rStyle w:val="SubtleEmphasis"/>
          <w:sz w:val="28"/>
          <w:szCs w:val="28"/>
        </w:rPr>
        <w:t>:</w:t>
      </w:r>
      <w:r w:rsidRPr="005618D8">
        <w:rPr>
          <w:rStyle w:val="SubtleEmphasis"/>
          <w:sz w:val="28"/>
          <w:szCs w:val="28"/>
        </w:rPr>
        <w:t xml:space="preserve"> Shenon numrin e telefonit 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pacientit</w:t>
      </w:r>
      <w:r w:rsidR="002A720F" w:rsidRPr="005618D8">
        <w:rPr>
          <w:rStyle w:val="SubtleEmphasis"/>
          <w:sz w:val="28"/>
          <w:szCs w:val="28"/>
        </w:rPr>
        <w:t>.</w:t>
      </w:r>
    </w:p>
    <w:p w14:paraId="6871D1FE" w14:textId="65795159" w:rsidR="001D571D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Data: Zgjedh dat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 e terminit.</w:t>
      </w:r>
    </w:p>
    <w:p w14:paraId="3B25F209" w14:textId="086D317B" w:rsidR="001D571D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Koha: Zgjedh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kohen e terminit.</w:t>
      </w:r>
    </w:p>
    <w:p w14:paraId="333A4E9F" w14:textId="0F8D7DD1" w:rsidR="002A720F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Sherbimi</w:t>
      </w:r>
      <w:r w:rsidR="002A720F" w:rsidRPr="005618D8">
        <w:rPr>
          <w:rStyle w:val="SubtleEmphasis"/>
          <w:sz w:val="28"/>
          <w:szCs w:val="28"/>
        </w:rPr>
        <w:t>:</w:t>
      </w:r>
      <w:r w:rsidRPr="005618D8">
        <w:rPr>
          <w:rStyle w:val="SubtleEmphasis"/>
          <w:sz w:val="28"/>
          <w:szCs w:val="28"/>
        </w:rPr>
        <w:t xml:space="preserve"> Zgjedh sherbimin e deshiruar</w:t>
      </w:r>
      <w:r w:rsidR="002A720F" w:rsidRPr="005618D8">
        <w:rPr>
          <w:rStyle w:val="SubtleEmphasis"/>
          <w:sz w:val="28"/>
          <w:szCs w:val="28"/>
        </w:rPr>
        <w:t>.</w:t>
      </w:r>
    </w:p>
    <w:p w14:paraId="716914E3" w14:textId="2E805E25" w:rsidR="001D571D" w:rsidRPr="005618D8" w:rsidRDefault="001D571D" w:rsidP="00152E6C">
      <w:pPr>
        <w:numPr>
          <w:ilvl w:val="2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Mesazhi (Jo e domosdoshme): Mesazhi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klinik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 (doktorin)</w:t>
      </w:r>
    </w:p>
    <w:p w14:paraId="5EE705B2" w14:textId="7DED080F" w:rsidR="002A720F" w:rsidRPr="005618D8" w:rsidRDefault="001D571D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Rezultatet e pritura: Termini realizohet me sukses</w:t>
      </w:r>
    </w:p>
    <w:p w14:paraId="5FD278FF" w14:textId="2A640AD5" w:rsidR="002A720F" w:rsidRPr="005618D8" w:rsidRDefault="001D571D" w:rsidP="00152E6C">
      <w:pPr>
        <w:numPr>
          <w:ilvl w:val="0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rgo k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rkes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 p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r termin</w:t>
      </w:r>
      <w:r w:rsidR="002A720F" w:rsidRPr="005618D8">
        <w:rPr>
          <w:rStyle w:val="SubtleEmphasis"/>
          <w:sz w:val="28"/>
          <w:szCs w:val="28"/>
        </w:rPr>
        <w:t>:</w:t>
      </w:r>
    </w:p>
    <w:p w14:paraId="2878A7BA" w14:textId="738CA543" w:rsidR="002A720F" w:rsidRPr="005618D8" w:rsidRDefault="002A720F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Action: </w:t>
      </w:r>
      <w:r w:rsidR="001D571D" w:rsidRPr="005618D8">
        <w:rPr>
          <w:rStyle w:val="SubtleEmphasis"/>
          <w:sz w:val="28"/>
          <w:szCs w:val="28"/>
        </w:rPr>
        <w:t>Kliko</w:t>
      </w:r>
      <w:r w:rsidRPr="005618D8">
        <w:rPr>
          <w:rStyle w:val="SubtleEmphasis"/>
          <w:sz w:val="28"/>
          <w:szCs w:val="28"/>
        </w:rPr>
        <w:t xml:space="preserve"> </w:t>
      </w:r>
      <w:r w:rsidR="001D571D" w:rsidRPr="005618D8">
        <w:rPr>
          <w:rStyle w:val="SubtleEmphasis"/>
          <w:sz w:val="28"/>
          <w:szCs w:val="28"/>
        </w:rPr>
        <w:t xml:space="preserve">buttonin </w:t>
      </w:r>
      <w:r w:rsidRPr="005618D8">
        <w:rPr>
          <w:rStyle w:val="SubtleEmphasis"/>
          <w:sz w:val="28"/>
          <w:szCs w:val="28"/>
        </w:rPr>
        <w:t>"Submit"</w:t>
      </w:r>
      <w:r w:rsidR="001D571D" w:rsidRPr="005618D8">
        <w:rPr>
          <w:rStyle w:val="SubtleEmphasis"/>
          <w:sz w:val="28"/>
          <w:szCs w:val="28"/>
        </w:rPr>
        <w:t>.</w:t>
      </w:r>
    </w:p>
    <w:p w14:paraId="25586194" w14:textId="6FC819F1" w:rsidR="002A720F" w:rsidRPr="005618D8" w:rsidRDefault="001D571D" w:rsidP="00152E6C">
      <w:pPr>
        <w:numPr>
          <w:ilvl w:val="1"/>
          <w:numId w:val="14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Rezultatet e pritura</w:t>
      </w:r>
      <w:r w:rsidR="002A720F" w:rsidRPr="005618D8">
        <w:rPr>
          <w:rStyle w:val="SubtleEmphasis"/>
          <w:sz w:val="28"/>
          <w:szCs w:val="28"/>
        </w:rPr>
        <w:t xml:space="preserve">: </w:t>
      </w:r>
      <w:r w:rsidRPr="005618D8">
        <w:rPr>
          <w:rStyle w:val="SubtleEmphasis"/>
          <w:sz w:val="28"/>
          <w:szCs w:val="28"/>
        </w:rPr>
        <w:t>Shfaqet nj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alert 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tregon q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termini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realizuar me sukses.</w:t>
      </w:r>
    </w:p>
    <w:p w14:paraId="7036F70E" w14:textId="77777777" w:rsidR="001D571D" w:rsidRPr="005618D8" w:rsidRDefault="001D571D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Postconditions</w:t>
      </w:r>
    </w:p>
    <w:p w14:paraId="07B0B965" w14:textId="19E9D2FA" w:rsidR="001D571D" w:rsidRPr="005618D8" w:rsidRDefault="001D571D" w:rsidP="00152E6C">
      <w:pPr>
        <w:numPr>
          <w:ilvl w:val="0"/>
          <w:numId w:val="1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dh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nat ruhen 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sistem.</w:t>
      </w:r>
    </w:p>
    <w:p w14:paraId="21C4FAFC" w14:textId="630FACE1" w:rsidR="001D571D" w:rsidRPr="005618D8" w:rsidRDefault="001D571D" w:rsidP="00152E6C">
      <w:pPr>
        <w:numPr>
          <w:ilvl w:val="0"/>
          <w:numId w:val="15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Koha e terminit 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sht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 xml:space="preserve"> z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n</w:t>
      </w:r>
      <w:r w:rsidR="00F454CC" w:rsidRPr="005618D8">
        <w:rPr>
          <w:rStyle w:val="SubtleEmphasis"/>
          <w:sz w:val="28"/>
          <w:szCs w:val="28"/>
        </w:rPr>
        <w:t>ë</w:t>
      </w:r>
      <w:r w:rsidRPr="005618D8">
        <w:rPr>
          <w:rStyle w:val="SubtleEmphasis"/>
          <w:sz w:val="28"/>
          <w:szCs w:val="28"/>
        </w:rPr>
        <w:t>.</w:t>
      </w:r>
    </w:p>
    <w:p w14:paraId="077DD1E7" w14:textId="77777777" w:rsidR="001D571D" w:rsidRPr="005618D8" w:rsidRDefault="001D571D" w:rsidP="00152E6C">
      <w:pPr>
        <w:pStyle w:val="Heading3"/>
        <w:spacing w:line="360" w:lineRule="auto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t>Test Case: Contact Us</w:t>
      </w:r>
    </w:p>
    <w:p w14:paraId="00EA3029" w14:textId="77777777" w:rsidR="001D571D" w:rsidRPr="005618D8" w:rsidRDefault="001D571D" w:rsidP="00152E6C">
      <w:pPr>
        <w:pStyle w:val="Heading3"/>
        <w:spacing w:line="360" w:lineRule="auto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t>Test Case ID: TC002</w:t>
      </w:r>
    </w:p>
    <w:p w14:paraId="334652F0" w14:textId="77777777" w:rsidR="001D571D" w:rsidRPr="005618D8" w:rsidRDefault="001D571D" w:rsidP="00152E6C">
      <w:pPr>
        <w:pStyle w:val="Heading3"/>
        <w:spacing w:line="360" w:lineRule="auto"/>
        <w:rPr>
          <w:rStyle w:val="SubtleEmphasis"/>
          <w:sz w:val="44"/>
          <w:szCs w:val="44"/>
        </w:rPr>
      </w:pPr>
      <w:r w:rsidRPr="005618D8">
        <w:rPr>
          <w:rStyle w:val="SubtleEmphasis"/>
          <w:sz w:val="44"/>
          <w:szCs w:val="44"/>
        </w:rPr>
        <w:t>Test Case Title: Dërgimi i një mesazhi përmes formës "Contact Us".</w:t>
      </w:r>
    </w:p>
    <w:p w14:paraId="0045D27D" w14:textId="77777777" w:rsidR="00F454CC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Preconditions</w:t>
      </w:r>
    </w:p>
    <w:p w14:paraId="11A8BF42" w14:textId="12B26EDF" w:rsidR="00F454CC" w:rsidRPr="005618D8" w:rsidRDefault="00F454CC" w:rsidP="00152E6C">
      <w:pPr>
        <w:numPr>
          <w:ilvl w:val="0"/>
          <w:numId w:val="16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Përdoruesi duhet të ketë qasje në ëeb aplikacion.</w:t>
      </w:r>
    </w:p>
    <w:p w14:paraId="11BE0326" w14:textId="77777777" w:rsidR="00F454CC" w:rsidRPr="005618D8" w:rsidRDefault="00F454CC" w:rsidP="00152E6C">
      <w:pPr>
        <w:numPr>
          <w:ilvl w:val="0"/>
          <w:numId w:val="16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Faqja "Contact Us" duhet të jetë e qasshme.</w:t>
      </w:r>
    </w:p>
    <w:p w14:paraId="418B852E" w14:textId="77777777" w:rsidR="00F454CC" w:rsidRPr="005618D8" w:rsidRDefault="00F454CC" w:rsidP="00152E6C">
      <w:pPr>
        <w:numPr>
          <w:ilvl w:val="0"/>
          <w:numId w:val="16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Të dhënat e formës duhet të plotësohen në mënyrë korrekte.</w:t>
      </w:r>
    </w:p>
    <w:p w14:paraId="1A4A4006" w14:textId="77777777" w:rsidR="00F454CC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Hapat e Testimit</w:t>
      </w:r>
    </w:p>
    <w:p w14:paraId="2D86DA42" w14:textId="77777777" w:rsidR="00F454CC" w:rsidRPr="005618D8" w:rsidRDefault="00F454CC" w:rsidP="00152E6C">
      <w:pPr>
        <w:numPr>
          <w:ilvl w:val="0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Hap faqen "Contact Us":</w:t>
      </w:r>
    </w:p>
    <w:p w14:paraId="296FD2AC" w14:textId="4F99AB34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Action: Kliko në butonin "Contact Us”.</w:t>
      </w:r>
    </w:p>
    <w:p w14:paraId="41F1C8E8" w14:textId="77777777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lastRenderedPageBreak/>
        <w:t>Rezultatet e Pritura: Faqja "Contact Us" hapet me sukses dhe tregon formën për të dërguar një mesazh.</w:t>
      </w:r>
    </w:p>
    <w:p w14:paraId="73B53D80" w14:textId="77777777" w:rsidR="00F454CC" w:rsidRPr="005618D8" w:rsidRDefault="00F454CC" w:rsidP="00152E6C">
      <w:pPr>
        <w:numPr>
          <w:ilvl w:val="0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Plotëso të dhënat e formës "Contact Us":</w:t>
      </w:r>
    </w:p>
    <w:p w14:paraId="0B0553CF" w14:textId="77777777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Action: Mbush të dhënat e kërkuara në formë:</w:t>
      </w:r>
    </w:p>
    <w:p w14:paraId="666CECDC" w14:textId="2224B61B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Emri: Shkruan emrin e përdoruesit.</w:t>
      </w:r>
    </w:p>
    <w:p w14:paraId="244436D1" w14:textId="04003B1F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Mbiemri: Shkruan mbiemrin e përdoruesit</w:t>
      </w:r>
    </w:p>
    <w:p w14:paraId="7BC7AAC1" w14:textId="77777777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Email-a: Shkruan adresën e email-it të përdoruesit.</w:t>
      </w:r>
    </w:p>
    <w:p w14:paraId="35EEB177" w14:textId="6AE18E38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 xml:space="preserve">Numri i </w:t>
      </w:r>
      <w:proofErr w:type="gramStart"/>
      <w:r w:rsidRPr="005618D8">
        <w:rPr>
          <w:rStyle w:val="SubtleEmphasis"/>
          <w:sz w:val="28"/>
          <w:szCs w:val="28"/>
        </w:rPr>
        <w:t>Telefonit:Vendos</w:t>
      </w:r>
      <w:proofErr w:type="gramEnd"/>
      <w:r w:rsidRPr="005618D8">
        <w:rPr>
          <w:rStyle w:val="SubtleEmphasis"/>
          <w:sz w:val="28"/>
          <w:szCs w:val="28"/>
        </w:rPr>
        <w:t xml:space="preserve"> numrin e telefonit të përdoruesit.</w:t>
      </w:r>
    </w:p>
    <w:p w14:paraId="1FEC76C1" w14:textId="77777777" w:rsidR="00F454CC" w:rsidRPr="005618D8" w:rsidRDefault="00F454CC" w:rsidP="00152E6C">
      <w:pPr>
        <w:numPr>
          <w:ilvl w:val="2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Mesazhi: Shkruan mesazhin që dëshiron të dërgojë.</w:t>
      </w:r>
    </w:p>
    <w:p w14:paraId="4D947D97" w14:textId="77777777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Rezultatet e Pritura: Të dhënat vendosen saktë dhe forma është gati për dërgim.</w:t>
      </w:r>
    </w:p>
    <w:p w14:paraId="54A2DB87" w14:textId="77777777" w:rsidR="00F454CC" w:rsidRPr="005618D8" w:rsidRDefault="00F454CC" w:rsidP="00152E6C">
      <w:pPr>
        <w:numPr>
          <w:ilvl w:val="0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Dërgo mesazhin:</w:t>
      </w:r>
    </w:p>
    <w:p w14:paraId="06CCA370" w14:textId="77777777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Action: Kliko në butonin "Submit" ose "Send".</w:t>
      </w:r>
    </w:p>
    <w:p w14:paraId="5B7697F9" w14:textId="48525CE4" w:rsidR="00F454CC" w:rsidRPr="005618D8" w:rsidRDefault="00F454CC" w:rsidP="00152E6C">
      <w:pPr>
        <w:numPr>
          <w:ilvl w:val="1"/>
          <w:numId w:val="17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Rezultatet e Pritura: Një mesazh konfirmimi shfaqet, që tregon se mesazhi është dërguar me sukses dhe pastrohet forma për dërgimin e mesazheve tjera</w:t>
      </w:r>
    </w:p>
    <w:p w14:paraId="72A67DD5" w14:textId="77777777" w:rsidR="00F454CC" w:rsidRPr="005618D8" w:rsidRDefault="00F454CC" w:rsidP="00152E6C">
      <w:pPr>
        <w:spacing w:line="360" w:lineRule="auto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Postconditions</w:t>
      </w:r>
    </w:p>
    <w:p w14:paraId="50B05261" w14:textId="4D1462F2" w:rsidR="001D571D" w:rsidRDefault="00F454CC" w:rsidP="00152E6C">
      <w:pPr>
        <w:numPr>
          <w:ilvl w:val="0"/>
          <w:numId w:val="18"/>
        </w:numPr>
        <w:spacing w:line="360" w:lineRule="auto"/>
        <w:ind w:left="0"/>
        <w:rPr>
          <w:rStyle w:val="SubtleEmphasis"/>
          <w:sz w:val="28"/>
          <w:szCs w:val="28"/>
        </w:rPr>
      </w:pPr>
      <w:r w:rsidRPr="005618D8">
        <w:rPr>
          <w:rStyle w:val="SubtleEmphasis"/>
          <w:sz w:val="28"/>
          <w:szCs w:val="28"/>
        </w:rPr>
        <w:t>Mesazhi ruhet në sistem për t’u procesuar nga administrata.</w:t>
      </w:r>
    </w:p>
    <w:p w14:paraId="1A388433" w14:textId="77777777" w:rsidR="0038129F" w:rsidRDefault="0038129F" w:rsidP="00152E6C">
      <w:pPr>
        <w:spacing w:line="360" w:lineRule="auto"/>
        <w:rPr>
          <w:rStyle w:val="SubtleEmphasis"/>
          <w:sz w:val="28"/>
          <w:szCs w:val="28"/>
        </w:rPr>
      </w:pPr>
    </w:p>
    <w:p w14:paraId="44D59732" w14:textId="77777777" w:rsidR="0038129F" w:rsidRDefault="0038129F" w:rsidP="00152E6C">
      <w:pPr>
        <w:spacing w:line="360" w:lineRule="auto"/>
        <w:rPr>
          <w:rStyle w:val="SubtleEmphasis"/>
          <w:sz w:val="28"/>
          <w:szCs w:val="28"/>
        </w:rPr>
      </w:pPr>
    </w:p>
    <w:p w14:paraId="5BE05CD6" w14:textId="77777777" w:rsidR="0038129F" w:rsidRDefault="0038129F" w:rsidP="0038129F">
      <w:pPr>
        <w:spacing w:line="360" w:lineRule="auto"/>
        <w:rPr>
          <w:rStyle w:val="SubtleEmphasis"/>
          <w:sz w:val="28"/>
          <w:szCs w:val="28"/>
        </w:rPr>
      </w:pPr>
    </w:p>
    <w:p w14:paraId="11595612" w14:textId="77777777" w:rsidR="0038129F" w:rsidRDefault="0038129F" w:rsidP="0038129F">
      <w:pPr>
        <w:spacing w:line="360" w:lineRule="auto"/>
        <w:rPr>
          <w:rStyle w:val="SubtleEmphasis"/>
          <w:sz w:val="28"/>
          <w:szCs w:val="28"/>
        </w:rPr>
      </w:pPr>
    </w:p>
    <w:p w14:paraId="76D65A56" w14:textId="77777777" w:rsidR="0038129F" w:rsidRDefault="0038129F" w:rsidP="0038129F">
      <w:pPr>
        <w:spacing w:line="360" w:lineRule="auto"/>
        <w:rPr>
          <w:rStyle w:val="SubtleEmphasis"/>
          <w:sz w:val="28"/>
          <w:szCs w:val="28"/>
        </w:rPr>
      </w:pPr>
    </w:p>
    <w:p w14:paraId="2D1A47C2" w14:textId="77777777" w:rsidR="0038129F" w:rsidRPr="0038129F" w:rsidRDefault="0038129F" w:rsidP="0038129F">
      <w:pPr>
        <w:spacing w:line="360" w:lineRule="auto"/>
        <w:rPr>
          <w:i/>
          <w:iCs/>
          <w:color w:val="595959" w:themeColor="text1" w:themeTint="A6"/>
          <w:sz w:val="28"/>
          <w:szCs w:val="28"/>
        </w:rPr>
      </w:pPr>
      <w:r w:rsidRPr="0038129F">
        <w:rPr>
          <w:i/>
          <w:iCs/>
          <w:color w:val="595959" w:themeColor="text1" w:themeTint="A6"/>
          <w:sz w:val="28"/>
          <w:szCs w:val="28"/>
        </w:rPr>
        <w:t>Punuar nga Drilon Zogaj më datë 30.12.2024</w:t>
      </w:r>
    </w:p>
    <w:p w14:paraId="000A2756" w14:textId="77777777" w:rsidR="0038129F" w:rsidRDefault="0038129F" w:rsidP="006D7344">
      <w:pPr>
        <w:spacing w:line="360" w:lineRule="auto"/>
        <w:rPr>
          <w:rStyle w:val="SubtleEmphasis"/>
          <w:sz w:val="28"/>
          <w:szCs w:val="28"/>
        </w:rPr>
      </w:pPr>
    </w:p>
    <w:p w14:paraId="5D2E3C07" w14:textId="77777777" w:rsidR="0038129F" w:rsidRPr="005618D8" w:rsidRDefault="0038129F" w:rsidP="0038129F">
      <w:pPr>
        <w:spacing w:line="360" w:lineRule="auto"/>
        <w:rPr>
          <w:rStyle w:val="SubtleEmphasis"/>
          <w:sz w:val="28"/>
          <w:szCs w:val="28"/>
        </w:rPr>
      </w:pPr>
    </w:p>
    <w:sectPr w:rsidR="0038129F" w:rsidRPr="005618D8" w:rsidSect="00152E6C"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6EF17F" w14:textId="77777777" w:rsidR="007324C0" w:rsidRDefault="007324C0" w:rsidP="009B36E7">
      <w:pPr>
        <w:spacing w:after="0" w:line="240" w:lineRule="auto"/>
      </w:pPr>
      <w:r>
        <w:separator/>
      </w:r>
    </w:p>
  </w:endnote>
  <w:endnote w:type="continuationSeparator" w:id="0">
    <w:p w14:paraId="449165DD" w14:textId="77777777" w:rsidR="007324C0" w:rsidRDefault="007324C0" w:rsidP="009B3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01A2CA" w14:textId="77777777" w:rsidR="007324C0" w:rsidRDefault="007324C0" w:rsidP="009B36E7">
      <w:pPr>
        <w:spacing w:after="0" w:line="240" w:lineRule="auto"/>
      </w:pPr>
      <w:r>
        <w:separator/>
      </w:r>
    </w:p>
  </w:footnote>
  <w:footnote w:type="continuationSeparator" w:id="0">
    <w:p w14:paraId="7EAA688B" w14:textId="77777777" w:rsidR="007324C0" w:rsidRDefault="007324C0" w:rsidP="009B36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96CED"/>
    <w:multiLevelType w:val="multilevel"/>
    <w:tmpl w:val="1AFA5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E7CD5"/>
    <w:multiLevelType w:val="hybridMultilevel"/>
    <w:tmpl w:val="811697EA"/>
    <w:lvl w:ilvl="0" w:tplc="35CC5028">
      <w:start w:val="1"/>
      <w:numFmt w:val="decimal"/>
      <w:lvlText w:val="NFR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065C05"/>
    <w:multiLevelType w:val="hybridMultilevel"/>
    <w:tmpl w:val="08782126"/>
    <w:lvl w:ilvl="0" w:tplc="CB201BC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2A5948"/>
    <w:multiLevelType w:val="multilevel"/>
    <w:tmpl w:val="F574EDE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55045"/>
    <w:multiLevelType w:val="hybridMultilevel"/>
    <w:tmpl w:val="48E8813A"/>
    <w:lvl w:ilvl="0" w:tplc="0C00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F05263"/>
    <w:multiLevelType w:val="hybridMultilevel"/>
    <w:tmpl w:val="729E8186"/>
    <w:lvl w:ilvl="0" w:tplc="0C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0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 w:tplc="0C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C65DE6"/>
    <w:multiLevelType w:val="multilevel"/>
    <w:tmpl w:val="FBFA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13779C"/>
    <w:multiLevelType w:val="hybridMultilevel"/>
    <w:tmpl w:val="F5AED458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2449DF"/>
    <w:multiLevelType w:val="hybridMultilevel"/>
    <w:tmpl w:val="620A7A10"/>
    <w:lvl w:ilvl="0" w:tplc="618468B4">
      <w:start w:val="1"/>
      <w:numFmt w:val="decimal"/>
      <w:lvlText w:val="FR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4A6F9E"/>
    <w:multiLevelType w:val="multilevel"/>
    <w:tmpl w:val="A0A8F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412DE8"/>
    <w:multiLevelType w:val="hybridMultilevel"/>
    <w:tmpl w:val="9974902A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C4BC7"/>
    <w:multiLevelType w:val="multilevel"/>
    <w:tmpl w:val="CADE5D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4895F18"/>
    <w:multiLevelType w:val="multilevel"/>
    <w:tmpl w:val="F0020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856A1A"/>
    <w:multiLevelType w:val="multilevel"/>
    <w:tmpl w:val="71F42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FB6B45"/>
    <w:multiLevelType w:val="hybridMultilevel"/>
    <w:tmpl w:val="2C60D568"/>
    <w:lvl w:ilvl="0" w:tplc="400A2EB6">
      <w:start w:val="1"/>
      <w:numFmt w:val="decimal"/>
      <w:lvlText w:val="FR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CB5659"/>
    <w:multiLevelType w:val="multilevel"/>
    <w:tmpl w:val="A2C2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2E752C"/>
    <w:multiLevelType w:val="hybridMultilevel"/>
    <w:tmpl w:val="BFB88080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23C07"/>
    <w:multiLevelType w:val="multilevel"/>
    <w:tmpl w:val="49FCD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DB349F"/>
    <w:multiLevelType w:val="multilevel"/>
    <w:tmpl w:val="ECF89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530896"/>
    <w:multiLevelType w:val="multilevel"/>
    <w:tmpl w:val="35882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8A51BD"/>
    <w:multiLevelType w:val="multilevel"/>
    <w:tmpl w:val="19BC8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AA7DC6"/>
    <w:multiLevelType w:val="hybridMultilevel"/>
    <w:tmpl w:val="DCC4C7AE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7A2186"/>
    <w:multiLevelType w:val="hybridMultilevel"/>
    <w:tmpl w:val="B824D9A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A876BD"/>
    <w:multiLevelType w:val="multilevel"/>
    <w:tmpl w:val="242E4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D05F28"/>
    <w:multiLevelType w:val="multilevel"/>
    <w:tmpl w:val="4A60C03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8C6649"/>
    <w:multiLevelType w:val="multilevel"/>
    <w:tmpl w:val="A97A2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F94FA5"/>
    <w:multiLevelType w:val="multilevel"/>
    <w:tmpl w:val="F542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874240A"/>
    <w:multiLevelType w:val="hybridMultilevel"/>
    <w:tmpl w:val="735640C2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F54275"/>
    <w:multiLevelType w:val="multilevel"/>
    <w:tmpl w:val="A788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BE7248"/>
    <w:multiLevelType w:val="multilevel"/>
    <w:tmpl w:val="2E865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2B24DF"/>
    <w:multiLevelType w:val="multilevel"/>
    <w:tmpl w:val="E196C8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AB7561"/>
    <w:multiLevelType w:val="hybridMultilevel"/>
    <w:tmpl w:val="93EC5C20"/>
    <w:lvl w:ilvl="0" w:tplc="CB201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7A53EC"/>
    <w:multiLevelType w:val="multilevel"/>
    <w:tmpl w:val="BE82F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CF6656"/>
    <w:multiLevelType w:val="multilevel"/>
    <w:tmpl w:val="921CE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9DB2B5E"/>
    <w:multiLevelType w:val="multilevel"/>
    <w:tmpl w:val="F6605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EC09E4"/>
    <w:multiLevelType w:val="hybridMultilevel"/>
    <w:tmpl w:val="36665F6C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3C0187"/>
    <w:multiLevelType w:val="multilevel"/>
    <w:tmpl w:val="C25A84A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5041890">
    <w:abstractNumId w:val="15"/>
  </w:num>
  <w:num w:numId="2" w16cid:durableId="160512015">
    <w:abstractNumId w:val="34"/>
  </w:num>
  <w:num w:numId="3" w16cid:durableId="1186939827">
    <w:abstractNumId w:val="32"/>
  </w:num>
  <w:num w:numId="4" w16cid:durableId="1071271726">
    <w:abstractNumId w:val="31"/>
  </w:num>
  <w:num w:numId="5" w16cid:durableId="1817405962">
    <w:abstractNumId w:val="21"/>
  </w:num>
  <w:num w:numId="6" w16cid:durableId="771631217">
    <w:abstractNumId w:val="10"/>
  </w:num>
  <w:num w:numId="7" w16cid:durableId="1536579980">
    <w:abstractNumId w:val="7"/>
  </w:num>
  <w:num w:numId="8" w16cid:durableId="1662270235">
    <w:abstractNumId w:val="16"/>
  </w:num>
  <w:num w:numId="9" w16cid:durableId="1075517204">
    <w:abstractNumId w:val="2"/>
  </w:num>
  <w:num w:numId="10" w16cid:durableId="586885536">
    <w:abstractNumId w:val="14"/>
  </w:num>
  <w:num w:numId="11" w16cid:durableId="196820436">
    <w:abstractNumId w:val="8"/>
  </w:num>
  <w:num w:numId="12" w16cid:durableId="1268732883">
    <w:abstractNumId w:val="1"/>
  </w:num>
  <w:num w:numId="13" w16cid:durableId="2083603697">
    <w:abstractNumId w:val="12"/>
  </w:num>
  <w:num w:numId="14" w16cid:durableId="423769314">
    <w:abstractNumId w:val="0"/>
  </w:num>
  <w:num w:numId="15" w16cid:durableId="898132874">
    <w:abstractNumId w:val="33"/>
  </w:num>
  <w:num w:numId="16" w16cid:durableId="1609312563">
    <w:abstractNumId w:val="25"/>
  </w:num>
  <w:num w:numId="17" w16cid:durableId="1914312138">
    <w:abstractNumId w:val="17"/>
  </w:num>
  <w:num w:numId="18" w16cid:durableId="1512724501">
    <w:abstractNumId w:val="13"/>
  </w:num>
  <w:num w:numId="19" w16cid:durableId="712845683">
    <w:abstractNumId w:val="27"/>
  </w:num>
  <w:num w:numId="20" w16cid:durableId="1046949847">
    <w:abstractNumId w:val="28"/>
  </w:num>
  <w:num w:numId="21" w16cid:durableId="1513757603">
    <w:abstractNumId w:val="35"/>
  </w:num>
  <w:num w:numId="22" w16cid:durableId="928081706">
    <w:abstractNumId w:val="5"/>
  </w:num>
  <w:num w:numId="23" w16cid:durableId="366101707">
    <w:abstractNumId w:val="30"/>
  </w:num>
  <w:num w:numId="24" w16cid:durableId="1063715129">
    <w:abstractNumId w:val="29"/>
  </w:num>
  <w:num w:numId="25" w16cid:durableId="1213689427">
    <w:abstractNumId w:val="19"/>
  </w:num>
  <w:num w:numId="26" w16cid:durableId="1710497813">
    <w:abstractNumId w:val="24"/>
  </w:num>
  <w:num w:numId="27" w16cid:durableId="1815483385">
    <w:abstractNumId w:val="9"/>
  </w:num>
  <w:num w:numId="28" w16cid:durableId="287245451">
    <w:abstractNumId w:val="36"/>
  </w:num>
  <w:num w:numId="29" w16cid:durableId="180124651">
    <w:abstractNumId w:val="18"/>
  </w:num>
  <w:num w:numId="30" w16cid:durableId="1837959618">
    <w:abstractNumId w:val="4"/>
  </w:num>
  <w:num w:numId="31" w16cid:durableId="1413351226">
    <w:abstractNumId w:val="3"/>
  </w:num>
  <w:num w:numId="32" w16cid:durableId="507596083">
    <w:abstractNumId w:val="26"/>
  </w:num>
  <w:num w:numId="33" w16cid:durableId="1273047803">
    <w:abstractNumId w:val="11"/>
  </w:num>
  <w:num w:numId="34" w16cid:durableId="1537691210">
    <w:abstractNumId w:val="22"/>
  </w:num>
  <w:num w:numId="35" w16cid:durableId="62487833">
    <w:abstractNumId w:val="23"/>
  </w:num>
  <w:num w:numId="36" w16cid:durableId="2054183733">
    <w:abstractNumId w:val="20"/>
  </w:num>
  <w:num w:numId="37" w16cid:durableId="63266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12A"/>
    <w:rsid w:val="00000D33"/>
    <w:rsid w:val="0000341C"/>
    <w:rsid w:val="00003C74"/>
    <w:rsid w:val="00012289"/>
    <w:rsid w:val="000252EB"/>
    <w:rsid w:val="00027647"/>
    <w:rsid w:val="000302C7"/>
    <w:rsid w:val="00036441"/>
    <w:rsid w:val="000500A9"/>
    <w:rsid w:val="00052150"/>
    <w:rsid w:val="000570EC"/>
    <w:rsid w:val="00057854"/>
    <w:rsid w:val="000821CC"/>
    <w:rsid w:val="00084891"/>
    <w:rsid w:val="000A66BA"/>
    <w:rsid w:val="000C65A9"/>
    <w:rsid w:val="000F0168"/>
    <w:rsid w:val="000F7719"/>
    <w:rsid w:val="00152E6C"/>
    <w:rsid w:val="00165288"/>
    <w:rsid w:val="001707AD"/>
    <w:rsid w:val="001A66DD"/>
    <w:rsid w:val="001B6143"/>
    <w:rsid w:val="001C0734"/>
    <w:rsid w:val="001C2A5C"/>
    <w:rsid w:val="001C6032"/>
    <w:rsid w:val="001D0237"/>
    <w:rsid w:val="001D10FE"/>
    <w:rsid w:val="001D571D"/>
    <w:rsid w:val="001D6358"/>
    <w:rsid w:val="001E4C59"/>
    <w:rsid w:val="001E5F36"/>
    <w:rsid w:val="001F0237"/>
    <w:rsid w:val="00200F61"/>
    <w:rsid w:val="0022205F"/>
    <w:rsid w:val="0023782D"/>
    <w:rsid w:val="00256144"/>
    <w:rsid w:val="00291EC4"/>
    <w:rsid w:val="002A720F"/>
    <w:rsid w:val="002C30E4"/>
    <w:rsid w:val="002C5555"/>
    <w:rsid w:val="002D214C"/>
    <w:rsid w:val="0031174B"/>
    <w:rsid w:val="00331ED2"/>
    <w:rsid w:val="00333C5C"/>
    <w:rsid w:val="003410AB"/>
    <w:rsid w:val="003606EC"/>
    <w:rsid w:val="003702FE"/>
    <w:rsid w:val="003807A2"/>
    <w:rsid w:val="0038129F"/>
    <w:rsid w:val="003831D9"/>
    <w:rsid w:val="00390E72"/>
    <w:rsid w:val="00397370"/>
    <w:rsid w:val="0039775A"/>
    <w:rsid w:val="003A01D9"/>
    <w:rsid w:val="003C353E"/>
    <w:rsid w:val="003C3CF1"/>
    <w:rsid w:val="003E116B"/>
    <w:rsid w:val="003E5BE7"/>
    <w:rsid w:val="0042374C"/>
    <w:rsid w:val="00491390"/>
    <w:rsid w:val="0049271C"/>
    <w:rsid w:val="004A1924"/>
    <w:rsid w:val="004B3088"/>
    <w:rsid w:val="004D435F"/>
    <w:rsid w:val="004E4166"/>
    <w:rsid w:val="00500DA2"/>
    <w:rsid w:val="00534522"/>
    <w:rsid w:val="00550BF5"/>
    <w:rsid w:val="005618D8"/>
    <w:rsid w:val="00566C3E"/>
    <w:rsid w:val="005A5CF9"/>
    <w:rsid w:val="005C037E"/>
    <w:rsid w:val="0060648E"/>
    <w:rsid w:val="00611889"/>
    <w:rsid w:val="006141CD"/>
    <w:rsid w:val="00626A80"/>
    <w:rsid w:val="00652ECA"/>
    <w:rsid w:val="00673F04"/>
    <w:rsid w:val="006A5A13"/>
    <w:rsid w:val="006C2228"/>
    <w:rsid w:val="006D59EC"/>
    <w:rsid w:val="006D7344"/>
    <w:rsid w:val="006E03C0"/>
    <w:rsid w:val="006E2A36"/>
    <w:rsid w:val="006F54BC"/>
    <w:rsid w:val="007324C0"/>
    <w:rsid w:val="00736BD9"/>
    <w:rsid w:val="007441C6"/>
    <w:rsid w:val="00790F63"/>
    <w:rsid w:val="007B1D7B"/>
    <w:rsid w:val="007B312A"/>
    <w:rsid w:val="007B3A27"/>
    <w:rsid w:val="007E5E5B"/>
    <w:rsid w:val="00807AD9"/>
    <w:rsid w:val="0082134D"/>
    <w:rsid w:val="00823E4B"/>
    <w:rsid w:val="00834394"/>
    <w:rsid w:val="00835799"/>
    <w:rsid w:val="00844D2A"/>
    <w:rsid w:val="0084583C"/>
    <w:rsid w:val="0086364B"/>
    <w:rsid w:val="00867B35"/>
    <w:rsid w:val="008E6569"/>
    <w:rsid w:val="008F35C0"/>
    <w:rsid w:val="008F4CB4"/>
    <w:rsid w:val="009104B4"/>
    <w:rsid w:val="00916CDE"/>
    <w:rsid w:val="00921FC0"/>
    <w:rsid w:val="00970282"/>
    <w:rsid w:val="0099465C"/>
    <w:rsid w:val="009B36E7"/>
    <w:rsid w:val="009B7E13"/>
    <w:rsid w:val="009D4053"/>
    <w:rsid w:val="009E210C"/>
    <w:rsid w:val="009F6CBA"/>
    <w:rsid w:val="00A02B41"/>
    <w:rsid w:val="00A313A3"/>
    <w:rsid w:val="00A37646"/>
    <w:rsid w:val="00A41298"/>
    <w:rsid w:val="00A44E2D"/>
    <w:rsid w:val="00A576B3"/>
    <w:rsid w:val="00A57AD6"/>
    <w:rsid w:val="00A66DFC"/>
    <w:rsid w:val="00A8211E"/>
    <w:rsid w:val="00AB2FC9"/>
    <w:rsid w:val="00AE1BBD"/>
    <w:rsid w:val="00AF1686"/>
    <w:rsid w:val="00AF4AB9"/>
    <w:rsid w:val="00B122E5"/>
    <w:rsid w:val="00B162C6"/>
    <w:rsid w:val="00B271CE"/>
    <w:rsid w:val="00B76B6D"/>
    <w:rsid w:val="00BC14A4"/>
    <w:rsid w:val="00BE50C5"/>
    <w:rsid w:val="00C03CCC"/>
    <w:rsid w:val="00C11C4F"/>
    <w:rsid w:val="00C5667C"/>
    <w:rsid w:val="00C90E97"/>
    <w:rsid w:val="00C92246"/>
    <w:rsid w:val="00CC796D"/>
    <w:rsid w:val="00CD1EDF"/>
    <w:rsid w:val="00D00EBA"/>
    <w:rsid w:val="00D061AB"/>
    <w:rsid w:val="00D104E1"/>
    <w:rsid w:val="00D13B5A"/>
    <w:rsid w:val="00D143E3"/>
    <w:rsid w:val="00D21CE5"/>
    <w:rsid w:val="00D21E08"/>
    <w:rsid w:val="00D31AA1"/>
    <w:rsid w:val="00D76ADC"/>
    <w:rsid w:val="00D83149"/>
    <w:rsid w:val="00DB0B5E"/>
    <w:rsid w:val="00DC50B2"/>
    <w:rsid w:val="00DE43CC"/>
    <w:rsid w:val="00E2678D"/>
    <w:rsid w:val="00E34B69"/>
    <w:rsid w:val="00E631DB"/>
    <w:rsid w:val="00E87F3F"/>
    <w:rsid w:val="00E96168"/>
    <w:rsid w:val="00EB3697"/>
    <w:rsid w:val="00EC664B"/>
    <w:rsid w:val="00F16C69"/>
    <w:rsid w:val="00F23169"/>
    <w:rsid w:val="00F25E8C"/>
    <w:rsid w:val="00F27489"/>
    <w:rsid w:val="00F454CC"/>
    <w:rsid w:val="00F54E1E"/>
    <w:rsid w:val="00F62078"/>
    <w:rsid w:val="00FB4D95"/>
    <w:rsid w:val="00FD5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B053CA"/>
  <w15:chartTrackingRefBased/>
  <w15:docId w15:val="{4D6396B2-0C87-417D-A2E1-CCBDFAB18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B5E"/>
  </w:style>
  <w:style w:type="paragraph" w:styleId="Heading1">
    <w:name w:val="heading 1"/>
    <w:basedOn w:val="Normal"/>
    <w:next w:val="Normal"/>
    <w:link w:val="Heading1Char"/>
    <w:uiPriority w:val="9"/>
    <w:qFormat/>
    <w:rsid w:val="006C222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22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222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222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22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22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222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222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222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22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222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222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222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222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222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222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222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2228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6C2228"/>
    <w:pPr>
      <w:pBdr>
        <w:top w:val="single" w:sz="6" w:space="8" w:color="196B24" w:themeColor="accent3"/>
        <w:bottom w:val="single" w:sz="6" w:space="8" w:color="196B2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C2228"/>
    <w:rPr>
      <w:rFonts w:asciiTheme="majorHAnsi" w:eastAsiaTheme="majorEastAsia" w:hAnsiTheme="majorHAnsi" w:cstheme="majorBidi"/>
      <w:caps/>
      <w:color w:val="0E2841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2228"/>
    <w:pPr>
      <w:numPr>
        <w:ilvl w:val="1"/>
      </w:numPr>
      <w:jc w:val="center"/>
    </w:pPr>
    <w:rPr>
      <w:color w:val="0E2841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2228"/>
    <w:rPr>
      <w:color w:val="0E2841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2228"/>
    <w:pPr>
      <w:spacing w:before="160"/>
      <w:ind w:left="720" w:right="720"/>
      <w:jc w:val="center"/>
    </w:pPr>
    <w:rPr>
      <w:i/>
      <w:iCs/>
      <w:color w:val="124F1A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C2228"/>
    <w:rPr>
      <w:i/>
      <w:iCs/>
      <w:color w:val="124F1A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7B3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2228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222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2228"/>
    <w:rPr>
      <w:rFonts w:asciiTheme="majorHAnsi" w:eastAsiaTheme="majorEastAsia" w:hAnsiTheme="majorHAnsi" w:cstheme="majorBidi"/>
      <w:caps/>
      <w:color w:val="0F4761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6C2228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C222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6C222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B36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6E7"/>
  </w:style>
  <w:style w:type="paragraph" w:styleId="Footer">
    <w:name w:val="footer"/>
    <w:basedOn w:val="Normal"/>
    <w:link w:val="FooterChar"/>
    <w:uiPriority w:val="99"/>
    <w:unhideWhenUsed/>
    <w:rsid w:val="009B36E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6E7"/>
  </w:style>
  <w:style w:type="character" w:styleId="Emphasis">
    <w:name w:val="Emphasis"/>
    <w:basedOn w:val="DefaultParagraphFont"/>
    <w:uiPriority w:val="20"/>
    <w:qFormat/>
    <w:rsid w:val="006C2228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6C222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6C222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6C222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6C222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228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BC14A4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F77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719"/>
    <w:rPr>
      <w:color w:val="605E5C"/>
      <w:shd w:val="clear" w:color="auto" w:fill="E1DFDD"/>
    </w:rPr>
  </w:style>
  <w:style w:type="character" w:customStyle="1" w:styleId="NoSpacingChar">
    <w:name w:val="No Spacing Char"/>
    <w:basedOn w:val="DefaultParagraphFont"/>
    <w:link w:val="NoSpacing"/>
    <w:uiPriority w:val="1"/>
    <w:rsid w:val="006E03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4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8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5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9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5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5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72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45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34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7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03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1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6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5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4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1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18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36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4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7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9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41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44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7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6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4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06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26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5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1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7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5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94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02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5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4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45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8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1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5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2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97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41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0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169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2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3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7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59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11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37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1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3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4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6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2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92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3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32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88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071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18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6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948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3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/backend/db/updateAppointments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C7D9AEF9C50F46E9BA523D077B35DE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5FD8A0-DF36-47B0-A9FB-7FD1F7D8A3B8}"/>
      </w:docPartPr>
      <w:docPartBody>
        <w:p w:rsidR="005A538F" w:rsidRDefault="005A538F" w:rsidP="005A538F">
          <w:pPr>
            <w:pStyle w:val="C7D9AEF9C50F46E9BA523D077B35DE3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7D1AD225C6A4157AD3FE32A8D379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EB858A-8BA2-4273-8E96-4B57DB7718C6}"/>
      </w:docPartPr>
      <w:docPartBody>
        <w:p w:rsidR="005A538F" w:rsidRDefault="005A538F" w:rsidP="005A538F">
          <w:pPr>
            <w:pStyle w:val="57D1AD225C6A4157AD3FE32A8D3793F4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38F"/>
    <w:rsid w:val="00000D33"/>
    <w:rsid w:val="0039775A"/>
    <w:rsid w:val="005A538F"/>
    <w:rsid w:val="008E6569"/>
    <w:rsid w:val="00AE2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q-X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sq-XK" w:eastAsia="sq-X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D9AEF9C50F46E9BA523D077B35DE3F">
    <w:name w:val="C7D9AEF9C50F46E9BA523D077B35DE3F"/>
    <w:rsid w:val="005A538F"/>
  </w:style>
  <w:style w:type="paragraph" w:customStyle="1" w:styleId="57D1AD225C6A4157AD3FE32A8D3793F4">
    <w:name w:val="57D1AD225C6A4157AD3FE32A8D3793F4"/>
    <w:rsid w:val="005A53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30 Dhjetor 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23</Pages>
  <Words>2034</Words>
  <Characters>11598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DRILON ZOGAJ</Company>
  <LinksUpToDate>false</LinksUpToDate>
  <CharactersWithSpaces>13605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Full-Stack Project Revere Dental Clinic</dc:title>
  <dc:subject>Tectigon Academy</dc:subject>
  <dc:creator>Dion Kastrati</dc:creator>
  <cp:keywords/>
  <dc:description/>
  <cp:lastModifiedBy>Drilon Zogaj</cp:lastModifiedBy>
  <cp:revision>133</cp:revision>
  <dcterms:created xsi:type="dcterms:W3CDTF">2024-12-28T19:56:00Z</dcterms:created>
  <dcterms:modified xsi:type="dcterms:W3CDTF">2024-12-30T20:36:00Z</dcterms:modified>
</cp:coreProperties>
</file>