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7E" w:rsidRDefault="00560D1B">
      <w:r>
        <w:t>Найдем максимальное и минимальное значения потребления и ставки</w:t>
      </w:r>
      <w:r w:rsidR="00A05CBB">
        <w:t xml:space="preserve"> (За Месяц!)</w:t>
      </w:r>
    </w:p>
    <w:p w:rsidR="00560D1B" w:rsidRDefault="00560D1B">
      <w:r>
        <w:rPr>
          <w:noProof/>
          <w:lang w:eastAsia="ru-RU"/>
        </w:rPr>
        <w:drawing>
          <wp:inline distT="0" distB="0" distL="0" distR="0" wp14:anchorId="4B7D33D8" wp14:editId="738D5710">
            <wp:extent cx="2933700" cy="206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1B" w:rsidRDefault="00560D1B">
      <w:r>
        <w:t>Для ставки</w:t>
      </w:r>
    </w:p>
    <w:p w:rsidR="00560D1B" w:rsidRDefault="00560D1B">
      <w:r>
        <w:rPr>
          <w:noProof/>
          <w:lang w:eastAsia="ru-RU"/>
        </w:rPr>
        <w:drawing>
          <wp:inline distT="0" distB="0" distL="0" distR="0" wp14:anchorId="71AC49D9" wp14:editId="7999FF51">
            <wp:extent cx="3181350" cy="2152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1B" w:rsidRDefault="00E41990">
      <w:r>
        <w:t>Зная максимальные и минимальные по</w:t>
      </w:r>
      <w:r w:rsidR="00A05CBB">
        <w:t>казатели, можно посмотреть, действительно ли потребление влияет на ставку?</w:t>
      </w:r>
    </w:p>
    <w:p w:rsidR="00A05CBB" w:rsidRDefault="00A05CBB">
      <w:r>
        <w:t>Для этого, построим графики потребления и ставки в дни максимальных (За месяц!) значений.</w:t>
      </w:r>
    </w:p>
    <w:p w:rsidR="00A05CBB" w:rsidRPr="005A1502" w:rsidRDefault="00A05CBB">
      <w:pPr>
        <w:rPr>
          <w:sz w:val="40"/>
          <w:szCs w:val="40"/>
          <w:lang w:val="en-CA"/>
        </w:rPr>
      </w:pPr>
      <w:r w:rsidRPr="005A1502">
        <w:rPr>
          <w:sz w:val="40"/>
          <w:szCs w:val="40"/>
        </w:rPr>
        <w:t>Рассмотрим потребление</w:t>
      </w:r>
      <w:r w:rsidRPr="005A1502">
        <w:rPr>
          <w:sz w:val="40"/>
          <w:szCs w:val="40"/>
          <w:lang w:val="en-CA"/>
        </w:rPr>
        <w:t>:</w:t>
      </w:r>
    </w:p>
    <w:p w:rsidR="00A05CBB" w:rsidRPr="00A05CBB" w:rsidRDefault="00A05CBB">
      <w:r w:rsidRPr="005A1502">
        <w:rPr>
          <w:rStyle w:val="10"/>
        </w:rPr>
        <w:t>Максимум потребления</w:t>
      </w:r>
      <w:r>
        <w:t xml:space="preserve"> за месяц!  </w:t>
      </w:r>
      <w:r w:rsidR="005A1502">
        <w:t>достигался 06.05</w:t>
      </w:r>
      <w:r>
        <w:t xml:space="preserve"> в 16-00, построим графики потребления и ставки в</w:t>
      </w:r>
      <w:proofErr w:type="gramStart"/>
      <w:r>
        <w:t xml:space="preserve"> Э</w:t>
      </w:r>
      <w:proofErr w:type="gramEnd"/>
      <w:r>
        <w:t>тот день!</w:t>
      </w:r>
    </w:p>
    <w:p w:rsidR="00A05CBB" w:rsidRDefault="00A05CBB">
      <w:r>
        <w:t>Синяя линия указывает на макс значени</w:t>
      </w:r>
      <w:proofErr w:type="gramStart"/>
      <w:r>
        <w:t>е(</w:t>
      </w:r>
      <w:proofErr w:type="gramEnd"/>
      <w:r>
        <w:t xml:space="preserve">ось х – 16 часов, </w:t>
      </w:r>
      <w:r>
        <w:rPr>
          <w:lang w:val="en-CA"/>
        </w:rPr>
        <w:t>y</w:t>
      </w:r>
      <w:r w:rsidRPr="00A05CBB">
        <w:t xml:space="preserve"> </w:t>
      </w:r>
      <w:r>
        <w:t>–</w:t>
      </w:r>
      <w:r w:rsidRPr="00A05CBB">
        <w:t xml:space="preserve"> 36 </w:t>
      </w:r>
      <w:r>
        <w:t>кВт)</w:t>
      </w:r>
    </w:p>
    <w:p w:rsidR="00A05CBB" w:rsidRPr="00A05CBB" w:rsidRDefault="00A05CBB">
      <w:r>
        <w:t>Синий график – потребление, красный - ставка</w:t>
      </w:r>
    </w:p>
    <w:p w:rsidR="00A05CBB" w:rsidRDefault="00A05CBB">
      <w:r>
        <w:rPr>
          <w:noProof/>
          <w:lang w:eastAsia="ru-RU"/>
        </w:rPr>
        <w:lastRenderedPageBreak/>
        <w:drawing>
          <wp:inline distT="0" distB="0" distL="0" distR="0" wp14:anchorId="790AECEE" wp14:editId="648A50BE">
            <wp:extent cx="5940425" cy="2982168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BB" w:rsidRDefault="00A05CBB">
      <w:r>
        <w:rPr>
          <w:noProof/>
          <w:lang w:eastAsia="ru-RU"/>
        </w:rPr>
        <w:drawing>
          <wp:inline distT="0" distB="0" distL="0" distR="0" wp14:anchorId="2AF5F3F2" wp14:editId="4BD8C15F">
            <wp:extent cx="5940425" cy="2950286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BB" w:rsidRDefault="00A05CBB">
      <w:r>
        <w:t>Как можно видеть, Максимальное потребление в месяц</w:t>
      </w:r>
      <w:proofErr w:type="gramStart"/>
      <w:r>
        <w:t xml:space="preserve">!, </w:t>
      </w:r>
      <w:proofErr w:type="gramEnd"/>
      <w:r>
        <w:t>соответствует значению Максимальной ставки в День!</w:t>
      </w:r>
    </w:p>
    <w:p w:rsidR="00A05CBB" w:rsidRPr="00A05CBB" w:rsidRDefault="00A05CBB" w:rsidP="005A1502">
      <w:pPr>
        <w:pStyle w:val="1"/>
      </w:pPr>
      <w:r>
        <w:t>Минимум потребления</w:t>
      </w:r>
      <w:r w:rsidRPr="00A05CBB">
        <w:t>:</w:t>
      </w:r>
    </w:p>
    <w:p w:rsidR="00A05CBB" w:rsidRPr="00A05CBB" w:rsidRDefault="00A05CBB" w:rsidP="00A05CBB">
      <w:r>
        <w:t>Минимум</w:t>
      </w:r>
      <w:r>
        <w:t xml:space="preserve"> потребления за месяц!  </w:t>
      </w:r>
      <w:r>
        <w:t>д</w:t>
      </w:r>
      <w:r w:rsidR="005A1502">
        <w:t>остигался 06</w:t>
      </w:r>
      <w:r>
        <w:t>.24 в 00</w:t>
      </w:r>
      <w:r>
        <w:t>-00, построим графики потребления и ставки в</w:t>
      </w:r>
      <w:proofErr w:type="gramStart"/>
      <w:r>
        <w:t xml:space="preserve"> Э</w:t>
      </w:r>
      <w:proofErr w:type="gramEnd"/>
      <w:r>
        <w:t>тот день!</w:t>
      </w:r>
    </w:p>
    <w:p w:rsidR="00A05CBB" w:rsidRDefault="00A05CBB" w:rsidP="00A05CBB">
      <w:r>
        <w:t xml:space="preserve">Синяя линия указывает на </w:t>
      </w:r>
      <w:proofErr w:type="spellStart"/>
      <w:r>
        <w:t>мин</w:t>
      </w:r>
      <w:proofErr w:type="gramStart"/>
      <w:r>
        <w:t>.з</w:t>
      </w:r>
      <w:proofErr w:type="gramEnd"/>
      <w:r>
        <w:t>начение</w:t>
      </w:r>
      <w:proofErr w:type="spellEnd"/>
      <w:r>
        <w:t xml:space="preserve"> потребления</w:t>
      </w:r>
    </w:p>
    <w:p w:rsidR="00A05CBB" w:rsidRDefault="00A05CBB" w:rsidP="00A05CBB">
      <w:r>
        <w:t xml:space="preserve">Синий график – потребление, красный </w:t>
      </w:r>
      <w:r>
        <w:t>–</w:t>
      </w:r>
      <w:r>
        <w:t xml:space="preserve"> ставка</w:t>
      </w:r>
    </w:p>
    <w:p w:rsidR="005A1502" w:rsidRPr="005A1502" w:rsidRDefault="005A1502" w:rsidP="005A1502">
      <w:pPr>
        <w:rPr>
          <w:sz w:val="40"/>
          <w:szCs w:val="40"/>
        </w:rPr>
      </w:pPr>
    </w:p>
    <w:p w:rsidR="00A05CBB" w:rsidRDefault="00A05CBB" w:rsidP="00A05CBB"/>
    <w:p w:rsidR="00A05CBB" w:rsidRDefault="00A05CBB" w:rsidP="00A05CBB">
      <w:r>
        <w:rPr>
          <w:noProof/>
          <w:lang w:eastAsia="ru-RU"/>
        </w:rPr>
        <w:lastRenderedPageBreak/>
        <w:drawing>
          <wp:inline distT="0" distB="0" distL="0" distR="0" wp14:anchorId="4788764D" wp14:editId="0AE4BA06">
            <wp:extent cx="5940425" cy="297419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BB" w:rsidRPr="00A05CBB" w:rsidRDefault="00A05CBB" w:rsidP="00A05CBB">
      <w:r>
        <w:rPr>
          <w:noProof/>
          <w:lang w:eastAsia="ru-RU"/>
        </w:rPr>
        <w:drawing>
          <wp:inline distT="0" distB="0" distL="0" distR="0" wp14:anchorId="33B34DCF" wp14:editId="47015DE1">
            <wp:extent cx="5940425" cy="2930667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BB" w:rsidRDefault="00A05CBB" w:rsidP="00A05CBB">
      <w:r>
        <w:t xml:space="preserve">Как можно видеть, </w:t>
      </w:r>
      <w:r>
        <w:t>Минимально</w:t>
      </w:r>
      <w:r w:rsidR="005A1502">
        <w:t>е</w:t>
      </w:r>
      <w:r>
        <w:t xml:space="preserve"> потребление в месяц</w:t>
      </w:r>
      <w:proofErr w:type="gramStart"/>
      <w:r>
        <w:t xml:space="preserve">!, </w:t>
      </w:r>
      <w:proofErr w:type="gramEnd"/>
      <w:r>
        <w:t>соответствует зна</w:t>
      </w:r>
      <w:r>
        <w:t>чению Минимальной</w:t>
      </w:r>
      <w:r>
        <w:t xml:space="preserve"> ставки в День!</w:t>
      </w:r>
    </w:p>
    <w:p w:rsidR="005A1502" w:rsidRDefault="005A1502" w:rsidP="005A1502">
      <w:pPr>
        <w:rPr>
          <w:sz w:val="40"/>
          <w:szCs w:val="40"/>
        </w:rPr>
      </w:pPr>
      <w:r w:rsidRPr="005A1502">
        <w:rPr>
          <w:sz w:val="40"/>
          <w:szCs w:val="40"/>
        </w:rPr>
        <w:t xml:space="preserve">Рассмотрим </w:t>
      </w:r>
      <w:r>
        <w:rPr>
          <w:sz w:val="40"/>
          <w:szCs w:val="40"/>
        </w:rPr>
        <w:t>ставку</w:t>
      </w:r>
      <w:r w:rsidRPr="005A1502">
        <w:rPr>
          <w:sz w:val="40"/>
          <w:szCs w:val="40"/>
        </w:rPr>
        <w:t>:</w:t>
      </w:r>
    </w:p>
    <w:p w:rsidR="005A1502" w:rsidRPr="00A05CBB" w:rsidRDefault="005A1502" w:rsidP="005A1502">
      <w:r w:rsidRPr="005A1502">
        <w:rPr>
          <w:rStyle w:val="10"/>
        </w:rPr>
        <w:t>Максимум ставки</w:t>
      </w:r>
      <w:r>
        <w:t xml:space="preserve"> за месяц!  </w:t>
      </w:r>
      <w:r>
        <w:t>достигался 06.07 в 5</w:t>
      </w:r>
      <w:r>
        <w:t>-00, построим графики потребления и ставки в</w:t>
      </w:r>
      <w:proofErr w:type="gramStart"/>
      <w:r>
        <w:t xml:space="preserve"> Э</w:t>
      </w:r>
      <w:proofErr w:type="gramEnd"/>
      <w:r>
        <w:t>тот день!</w:t>
      </w:r>
    </w:p>
    <w:p w:rsidR="005A1502" w:rsidRDefault="005A1502" w:rsidP="005A1502">
      <w:r>
        <w:t xml:space="preserve">Синяя линия указывает </w:t>
      </w:r>
      <w:proofErr w:type="gramStart"/>
      <w:r>
        <w:t>на</w:t>
      </w:r>
      <w:proofErr w:type="gramEnd"/>
      <w:r>
        <w:t xml:space="preserve"> </w:t>
      </w:r>
      <w:proofErr w:type="gramStart"/>
      <w:r>
        <w:t>макс</w:t>
      </w:r>
      <w:proofErr w:type="gramEnd"/>
      <w:r>
        <w:t xml:space="preserve"> значение</w:t>
      </w:r>
    </w:p>
    <w:p w:rsidR="005A1502" w:rsidRDefault="005A1502" w:rsidP="005A1502">
      <w:r>
        <w:t xml:space="preserve">Синий график – </w:t>
      </w:r>
      <w:r>
        <w:t>Ставка</w:t>
      </w:r>
      <w:r>
        <w:t>,</w:t>
      </w:r>
      <w:r>
        <w:t xml:space="preserve"> красный – Потребление</w:t>
      </w:r>
    </w:p>
    <w:p w:rsidR="005A1502" w:rsidRDefault="005A1502" w:rsidP="005A1502">
      <w:r>
        <w:rPr>
          <w:noProof/>
          <w:lang w:eastAsia="ru-RU"/>
        </w:rPr>
        <w:lastRenderedPageBreak/>
        <w:drawing>
          <wp:inline distT="0" distB="0" distL="0" distR="0" wp14:anchorId="1EAB0E51" wp14:editId="026E0FE2">
            <wp:extent cx="5940425" cy="290307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02" w:rsidRPr="00A05CBB" w:rsidRDefault="005A1502" w:rsidP="005A1502">
      <w:r>
        <w:rPr>
          <w:noProof/>
          <w:lang w:eastAsia="ru-RU"/>
        </w:rPr>
        <w:drawing>
          <wp:inline distT="0" distB="0" distL="0" distR="0" wp14:anchorId="18C5C724" wp14:editId="30A07E47">
            <wp:extent cx="5940425" cy="2966227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02" w:rsidRDefault="005A1502" w:rsidP="005A1502">
      <w:r>
        <w:t>Как можно видеть, М</w:t>
      </w:r>
      <w:r>
        <w:t>аксимальна ставка</w:t>
      </w:r>
      <w:r>
        <w:t xml:space="preserve"> в месяц</w:t>
      </w:r>
      <w:proofErr w:type="gramStart"/>
      <w:r>
        <w:t>!,</w:t>
      </w:r>
      <w:r>
        <w:t xml:space="preserve"> </w:t>
      </w:r>
      <w:proofErr w:type="gramEnd"/>
      <w:r>
        <w:t>НЕ</w:t>
      </w:r>
      <w:r>
        <w:t xml:space="preserve"> соответствует зна</w:t>
      </w:r>
      <w:r>
        <w:t>чению Максимальному потреблению</w:t>
      </w:r>
      <w:r>
        <w:t xml:space="preserve"> в День!</w:t>
      </w:r>
    </w:p>
    <w:p w:rsidR="005A1502" w:rsidRDefault="005A1502" w:rsidP="005A1502"/>
    <w:p w:rsidR="005A1502" w:rsidRDefault="005A1502" w:rsidP="005A1502"/>
    <w:p w:rsidR="005A1502" w:rsidRPr="00A05CBB" w:rsidRDefault="005A1502" w:rsidP="005A1502">
      <w:r w:rsidRPr="005A1502">
        <w:rPr>
          <w:rStyle w:val="10"/>
        </w:rPr>
        <w:t>Минимум ставки</w:t>
      </w:r>
      <w:r>
        <w:t xml:space="preserve"> за месяц!  </w:t>
      </w:r>
      <w:r>
        <w:t>достигался 06.20 в 23</w:t>
      </w:r>
      <w:r>
        <w:t>-00, построим графики потребления и ставки в</w:t>
      </w:r>
      <w:proofErr w:type="gramStart"/>
      <w:r>
        <w:t xml:space="preserve"> Э</w:t>
      </w:r>
      <w:proofErr w:type="gramEnd"/>
      <w:r>
        <w:t>тот день!</w:t>
      </w:r>
    </w:p>
    <w:p w:rsidR="005A1502" w:rsidRDefault="005A1502" w:rsidP="005A1502">
      <w:r>
        <w:t xml:space="preserve">Синяя линия указывает </w:t>
      </w:r>
      <w:proofErr w:type="gramStart"/>
      <w:r>
        <w:t>на</w:t>
      </w:r>
      <w:proofErr w:type="gramEnd"/>
      <w:r>
        <w:t xml:space="preserve"> </w:t>
      </w:r>
      <w:proofErr w:type="gramStart"/>
      <w:r>
        <w:t>макс</w:t>
      </w:r>
      <w:proofErr w:type="gramEnd"/>
      <w:r>
        <w:t xml:space="preserve"> значение</w:t>
      </w:r>
    </w:p>
    <w:p w:rsidR="005A1502" w:rsidRDefault="005A1502" w:rsidP="005A1502">
      <w:r>
        <w:t>Синий график – Ставка, красный – Потребление</w:t>
      </w:r>
    </w:p>
    <w:p w:rsidR="005A1502" w:rsidRDefault="005A1502" w:rsidP="005A1502">
      <w:r>
        <w:rPr>
          <w:noProof/>
          <w:lang w:eastAsia="ru-RU"/>
        </w:rPr>
        <w:lastRenderedPageBreak/>
        <w:drawing>
          <wp:inline distT="0" distB="0" distL="0" distR="0" wp14:anchorId="69128DD9" wp14:editId="1A91AF19">
            <wp:extent cx="5940425" cy="297419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02" w:rsidRDefault="005A1502" w:rsidP="005A1502">
      <w:r>
        <w:rPr>
          <w:noProof/>
          <w:lang w:eastAsia="ru-RU"/>
        </w:rPr>
        <w:drawing>
          <wp:inline distT="0" distB="0" distL="0" distR="0" wp14:anchorId="07AF0BA8" wp14:editId="1A41006F">
            <wp:extent cx="5940425" cy="2848510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02" w:rsidRDefault="005A1502" w:rsidP="005A1502"/>
    <w:p w:rsidR="005A1502" w:rsidRDefault="005A1502" w:rsidP="005A1502">
      <w:r>
        <w:t xml:space="preserve">Как можно видеть, </w:t>
      </w:r>
      <w:r>
        <w:t xml:space="preserve">Минимальная </w:t>
      </w:r>
      <w:r>
        <w:t>ставка в месяц</w:t>
      </w:r>
      <w:proofErr w:type="gramStart"/>
      <w:r>
        <w:t>!,</w:t>
      </w:r>
      <w:r>
        <w:t xml:space="preserve"> </w:t>
      </w:r>
      <w:proofErr w:type="gramEnd"/>
      <w:r>
        <w:t>соответствует зна</w:t>
      </w:r>
      <w:r>
        <w:t xml:space="preserve">чению Минимальному </w:t>
      </w:r>
      <w:r>
        <w:t xml:space="preserve"> потреблению в День!</w:t>
      </w:r>
    </w:p>
    <w:p w:rsidR="005A1502" w:rsidRPr="005A1502" w:rsidRDefault="005A1502" w:rsidP="005A1502">
      <w:r>
        <w:t>Вывод</w:t>
      </w:r>
      <w:r w:rsidRPr="005A1502">
        <w:t xml:space="preserve">: </w:t>
      </w:r>
      <w:r>
        <w:t>потребление влияет на ставку, что можно видеть из графиков</w:t>
      </w:r>
      <w:bookmarkStart w:id="0" w:name="_GoBack"/>
      <w:bookmarkEnd w:id="0"/>
    </w:p>
    <w:p w:rsidR="00A05CBB" w:rsidRPr="00A05CBB" w:rsidRDefault="00A05CBB"/>
    <w:sectPr w:rsidR="00A05CBB" w:rsidRPr="00A05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B7A"/>
    <w:rsid w:val="00073CB7"/>
    <w:rsid w:val="00560D1B"/>
    <w:rsid w:val="005A1502"/>
    <w:rsid w:val="00633B7A"/>
    <w:rsid w:val="00782FE9"/>
    <w:rsid w:val="00A05CBB"/>
    <w:rsid w:val="00E4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15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D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A15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15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D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A15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2020-08-13T05:47:00Z</dcterms:created>
  <dcterms:modified xsi:type="dcterms:W3CDTF">2020-08-13T06:42:00Z</dcterms:modified>
</cp:coreProperties>
</file>