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8A971" w14:textId="77777777" w:rsidR="00D05ED9" w:rsidRPr="00D05ED9" w:rsidRDefault="00D05ED9" w:rsidP="00D05ED9">
      <w:pPr>
        <w:rPr>
          <w:b/>
          <w:bCs/>
        </w:rPr>
      </w:pPr>
      <w:r w:rsidRPr="00D05ED9">
        <w:rPr>
          <w:b/>
          <w:bCs/>
        </w:rPr>
        <w:t>DIALOG PRESENTASI SEMINAR PROPOSAL</w:t>
      </w:r>
    </w:p>
    <w:p w14:paraId="5828FED5" w14:textId="77777777" w:rsidR="00D05ED9" w:rsidRPr="00D05ED9" w:rsidRDefault="00D05ED9" w:rsidP="00D05ED9">
      <w:pPr>
        <w:rPr>
          <w:b/>
          <w:bCs/>
        </w:rPr>
      </w:pPr>
      <w:r w:rsidRPr="00D05ED9">
        <w:rPr>
          <w:b/>
          <w:bCs/>
        </w:rPr>
        <w:t>Rancang Bangun Fitur Ujian Online pada E-Learning SMA</w:t>
      </w:r>
    </w:p>
    <w:p w14:paraId="37C526B8" w14:textId="77777777" w:rsidR="00D05ED9" w:rsidRPr="00D05ED9" w:rsidRDefault="00D05ED9" w:rsidP="00D05ED9">
      <w:r w:rsidRPr="00D05ED9">
        <w:pict w14:anchorId="50E1190C">
          <v:rect id="_x0000_i1151" style="width:0;height:1.5pt" o:hralign="center" o:hrstd="t" o:hr="t" fillcolor="#a0a0a0" stroked="f"/>
        </w:pict>
      </w:r>
    </w:p>
    <w:p w14:paraId="216B258E" w14:textId="77777777" w:rsidR="00D05ED9" w:rsidRPr="00D05ED9" w:rsidRDefault="00D05ED9" w:rsidP="00D05ED9">
      <w:pPr>
        <w:rPr>
          <w:b/>
          <w:bCs/>
        </w:rPr>
      </w:pPr>
      <w:r w:rsidRPr="00D05ED9">
        <w:rPr>
          <w:b/>
          <w:bCs/>
        </w:rPr>
        <w:t>PEMBUKAAN</w:t>
      </w:r>
    </w:p>
    <w:p w14:paraId="268C81B8" w14:textId="77777777" w:rsidR="00D05ED9" w:rsidRPr="00D05ED9" w:rsidRDefault="00D05ED9" w:rsidP="00D05ED9">
      <w:r w:rsidRPr="00D05ED9">
        <w:t>"Assalamualaikum warahmatullahi wabarakatuh. Selamat pagi dan salam sejahtera untuk kita semua.</w:t>
      </w:r>
    </w:p>
    <w:p w14:paraId="77592E1B" w14:textId="77777777" w:rsidR="00D05ED9" w:rsidRPr="00D05ED9" w:rsidRDefault="00D05ED9" w:rsidP="00D05ED9">
      <w:r w:rsidRPr="00D05ED9">
        <w:t>Yang terhormat Bapak Edi Susilo, S.Pd., M.Kom., M.Eng selaku dosen pembimbing saya. Yang saya hormati Bapak/Ibu dosen penguji yang telah berkenan hadir. Serta rekan-rekan mahasiswa yang saya banggakan.</w:t>
      </w:r>
    </w:p>
    <w:p w14:paraId="334ABFD7" w14:textId="77777777" w:rsidR="00D05ED9" w:rsidRPr="00D05ED9" w:rsidRDefault="00D05ED9" w:rsidP="00D05ED9">
      <w:r w:rsidRPr="00D05ED9">
        <w:t>Pertama-tama, marilah kita panjatkan puji syukur ke hadirat Tuhan Yang Maha Esa, karena berkat rahmat dan karunia-Nya kita dapat berkumpul di sini dalam keadaan sehat walafiat.</w:t>
      </w:r>
    </w:p>
    <w:p w14:paraId="55AE62A9" w14:textId="77777777" w:rsidR="00D05ED9" w:rsidRPr="00D05ED9" w:rsidRDefault="00D05ED9" w:rsidP="00D05ED9">
      <w:r w:rsidRPr="00D05ED9">
        <w:t xml:space="preserve">Perkenalkan, nama saya </w:t>
      </w:r>
      <w:r w:rsidRPr="00D05ED9">
        <w:rPr>
          <w:b/>
          <w:bCs/>
        </w:rPr>
        <w:t>Drin Marsal Albari</w:t>
      </w:r>
      <w:r w:rsidRPr="00D05ED9">
        <w:t xml:space="preserve">, NIM </w:t>
      </w:r>
      <w:r w:rsidRPr="00D05ED9">
        <w:rPr>
          <w:b/>
          <w:bCs/>
        </w:rPr>
        <w:t>2207113381</w:t>
      </w:r>
      <w:r w:rsidRPr="00D05ED9">
        <w:t>, mahasiswa Program Studi S1 Teknik Informatika, Universitas Riau.</w:t>
      </w:r>
    </w:p>
    <w:p w14:paraId="1E0BD925" w14:textId="77777777" w:rsidR="00D05ED9" w:rsidRPr="00D05ED9" w:rsidRDefault="00D05ED9" w:rsidP="00D05ED9">
      <w:r w:rsidRPr="00D05ED9">
        <w:t xml:space="preserve">Pada kesempatan yang berbahagia ini, saya akan mempresentasikan proposal skripsi saya yang berjudul: </w:t>
      </w:r>
      <w:r w:rsidRPr="00D05ED9">
        <w:rPr>
          <w:b/>
          <w:bCs/>
        </w:rPr>
        <w:t>"Rancang Bangun Fitur Ujian Online pada E-Learning Sekolah Menengah Atas"</w:t>
      </w:r>
    </w:p>
    <w:p w14:paraId="47961B8F" w14:textId="77777777" w:rsidR="00D05ED9" w:rsidRPr="00D05ED9" w:rsidRDefault="00D05ED9" w:rsidP="00D05ED9">
      <w:r w:rsidRPr="00D05ED9">
        <w:t>Adapun sistematika presentasi yang akan saya sampaikan meliputi: latar belakang masalah, rumusan masalah, tujuan penelitian, batasan masalah, manfaat penelitian, tinjauan pustaka, hipotesis penelitian, dan metodologi penelitian.</w:t>
      </w:r>
    </w:p>
    <w:p w14:paraId="64AC22DA" w14:textId="77777777" w:rsidR="00D05ED9" w:rsidRPr="00D05ED9" w:rsidRDefault="00D05ED9" w:rsidP="00D05ED9">
      <w:r w:rsidRPr="00D05ED9">
        <w:t>Baik, langsung saja saya mulai presentasi. Terima kasih atas perhatiannya."</w:t>
      </w:r>
    </w:p>
    <w:p w14:paraId="3AC1E03C" w14:textId="77777777" w:rsidR="00D05ED9" w:rsidRPr="00D05ED9" w:rsidRDefault="00D05ED9" w:rsidP="00D05ED9">
      <w:r w:rsidRPr="00D05ED9">
        <w:pict w14:anchorId="668AB414">
          <v:rect id="_x0000_i1152" style="width:0;height:1.5pt" o:hralign="center" o:hrstd="t" o:hr="t" fillcolor="#a0a0a0" stroked="f"/>
        </w:pict>
      </w:r>
    </w:p>
    <w:p w14:paraId="3AC42BDF" w14:textId="77777777" w:rsidR="00D05ED9" w:rsidRPr="00D05ED9" w:rsidRDefault="00D05ED9" w:rsidP="00D05ED9">
      <w:pPr>
        <w:rPr>
          <w:b/>
          <w:bCs/>
        </w:rPr>
      </w:pPr>
      <w:r w:rsidRPr="00D05ED9">
        <w:rPr>
          <w:b/>
          <w:bCs/>
        </w:rPr>
        <w:t>BAB I - PENDAHULUAN</w:t>
      </w:r>
    </w:p>
    <w:p w14:paraId="12D3EE32" w14:textId="77777777" w:rsidR="00D05ED9" w:rsidRPr="00D05ED9" w:rsidRDefault="00D05ED9" w:rsidP="00D05ED9">
      <w:pPr>
        <w:rPr>
          <w:b/>
          <w:bCs/>
        </w:rPr>
      </w:pPr>
      <w:r w:rsidRPr="00D05ED9">
        <w:rPr>
          <w:b/>
          <w:bCs/>
        </w:rPr>
        <w:t>LATAR BELAKANG</w:t>
      </w:r>
    </w:p>
    <w:p w14:paraId="6765A205" w14:textId="77777777" w:rsidR="00D05ED9" w:rsidRPr="00D05ED9" w:rsidRDefault="00D05ED9" w:rsidP="00D05ED9">
      <w:r w:rsidRPr="00D05ED9">
        <w:t>"Baik Bapak/Ibu sekalian, saya mulai dari latar belakang penelitian ini.</w:t>
      </w:r>
    </w:p>
    <w:p w14:paraId="410579F3" w14:textId="77777777" w:rsidR="00D05ED9" w:rsidRPr="00D05ED9" w:rsidRDefault="00D05ED9" w:rsidP="00D05ED9">
      <w:r w:rsidRPr="00D05ED9">
        <w:rPr>
          <w:b/>
          <w:bCs/>
        </w:rPr>
        <w:t>Fenomena Pembelajaran Online</w:t>
      </w:r>
    </w:p>
    <w:p w14:paraId="0A243AD8" w14:textId="77777777" w:rsidR="00D05ED9" w:rsidRPr="00D05ED9" w:rsidRDefault="00D05ED9" w:rsidP="00D05ED9">
      <w:r w:rsidRPr="00D05ED9">
        <w:t>Pandemi COVID-19 telah mengubah lanskap pendidikan di Indonesia sejak Maret 2020. Pembelajaran yang sebelumnya dilakukan secara tatap muka, beralih ke sistem daring. Namun, peralihan mendadak ini membawa dampak negatif, khususnya pada penurunan kualitas pembelajaran akibat kelemahan sistem evaluasi online.</w:t>
      </w:r>
    </w:p>
    <w:p w14:paraId="2AF22299" w14:textId="77777777" w:rsidR="00D05ED9" w:rsidRPr="00D05ED9" w:rsidRDefault="00D05ED9" w:rsidP="00D05ED9">
      <w:r w:rsidRPr="00D05ED9">
        <w:t>Salah satu masalah krusial adalah pengawasan online yang tidak efektif, yang semakin memperburuk integritas evaluasi. Hal ini diperparah dengan budaya kecurangan akademik yang sudah mengakar di Indonesia.</w:t>
      </w:r>
    </w:p>
    <w:p w14:paraId="26260EEA" w14:textId="77777777" w:rsidR="00D05ED9" w:rsidRPr="00D05ED9" w:rsidRDefault="00D05ED9" w:rsidP="00D05ED9">
      <w:r w:rsidRPr="00D05ED9">
        <w:rPr>
          <w:b/>
          <w:bCs/>
        </w:rPr>
        <w:lastRenderedPageBreak/>
        <w:t>Data Empiris</w:t>
      </w:r>
    </w:p>
    <w:p w14:paraId="1D16FDDA" w14:textId="77777777" w:rsidR="00D05ED9" w:rsidRPr="00D05ED9" w:rsidRDefault="00D05ED9" w:rsidP="00D05ED9">
      <w:r w:rsidRPr="00D05ED9">
        <w:t>Berdasarkan penelitian dari University of Amsterdam dan SMERU pada tahun 2017 hingga 2022 yang berjudul "Indonesia's Cheating Crisis", ditemukan fakta mengejutkan bahwa sepertiga sekolah SMP terbukti melakukan kecurangan, dengan total 532.946 siswa yang terlibat.</w:t>
      </w:r>
    </w:p>
    <w:p w14:paraId="16155BAE" w14:textId="77777777" w:rsidR="00D05ED9" w:rsidRPr="00D05ED9" w:rsidRDefault="00D05ED9" w:rsidP="00D05ED9">
      <w:r w:rsidRPr="00D05ED9">
        <w:t>Penelitian lain berjudul "The Introduction of Computer-Based Testing in Indonesia" menunjukkan grafik yang sangat jelas: pada sekolah dengan integritas rendah, nilai siswa turun drastis hingga 10 poin ketika pengawasan diperketat. Sementara pada sekolah berintegritas tinggi, nilai siswa tetap stabil.</w:t>
      </w:r>
    </w:p>
    <w:p w14:paraId="4C6AE0A0" w14:textId="77777777" w:rsidR="00D05ED9" w:rsidRPr="00D05ED9" w:rsidRDefault="00D05ED9" w:rsidP="00D05ED9">
      <w:r w:rsidRPr="00D05ED9">
        <w:rPr>
          <w:b/>
          <w:bCs/>
        </w:rPr>
        <w:t>Kecurangan pada Tingkat SMA</w:t>
      </w:r>
    </w:p>
    <w:p w14:paraId="3B383FBA" w14:textId="77777777" w:rsidR="00D05ED9" w:rsidRPr="00D05ED9" w:rsidRDefault="00D05ED9" w:rsidP="00D05ED9">
      <w:r w:rsidRPr="00D05ED9">
        <w:t>Lebih spesifik lagi, penelitian Mushthofa dkk pada tahun 2021 mengungkap bahwa 93,5% dari 260 siswa SMA mengaku pernah melakukan kecurangan. Hanya 14 siswa atau 6,5% yang tidak pernah menyontek saat ujian.</w:t>
      </w:r>
    </w:p>
    <w:p w14:paraId="77F1A818" w14:textId="77777777" w:rsidR="00D05ED9" w:rsidRPr="00D05ED9" w:rsidRDefault="00D05ED9" w:rsidP="00D05ED9">
      <w:r w:rsidRPr="00D05ED9">
        <w:t>Metode kecurangan yang sering dilakukan antara lain: mencari jawaban di internet, bertanya dengan teman, dan membuka catatan.</w:t>
      </w:r>
    </w:p>
    <w:p w14:paraId="0CCAA5A5" w14:textId="77777777" w:rsidR="00D05ED9" w:rsidRPr="00D05ED9" w:rsidRDefault="00D05ED9" w:rsidP="00D05ED9">
      <w:r w:rsidRPr="00D05ED9">
        <w:rPr>
          <w:b/>
          <w:bCs/>
        </w:rPr>
        <w:t>Faktor Penyebabnya</w:t>
      </w:r>
    </w:p>
    <w:p w14:paraId="55416768" w14:textId="77777777" w:rsidR="00D05ED9" w:rsidRPr="00D05ED9" w:rsidRDefault="00D05ED9" w:rsidP="00D05ED9">
      <w:r w:rsidRPr="00D05ED9">
        <w:t>Ada beberapa faktor yang mendorong kecurangan akademik ini:</w:t>
      </w:r>
    </w:p>
    <w:p w14:paraId="4928F106" w14:textId="77777777" w:rsidR="00D05ED9" w:rsidRPr="00D05ED9" w:rsidRDefault="00D05ED9" w:rsidP="00D05ED9">
      <w:r w:rsidRPr="00D05ED9">
        <w:t>Pertama, tekanan untuk memenuhi Kriteria Ketuntasan Minimum atau KKM mendorong sebagian siswa melakukan berbagai cara agar nilai tetap tercapai.</w:t>
      </w:r>
    </w:p>
    <w:p w14:paraId="42B350C4" w14:textId="77777777" w:rsidR="00D05ED9" w:rsidRPr="00D05ED9" w:rsidRDefault="00D05ED9" w:rsidP="00D05ED9">
      <w:r w:rsidRPr="00D05ED9">
        <w:t>Kedua, menurut Galloway pada 2012, kecurangan pada siswa kelas menengah ke atas dipicu oleh kebutuhan mempertahankan prestasi dan reputasi akademik, bukan semata karena kemampuan belajar.</w:t>
      </w:r>
    </w:p>
    <w:p w14:paraId="742E4405" w14:textId="77777777" w:rsidR="00D05ED9" w:rsidRPr="00D05ED9" w:rsidRDefault="00D05ED9" w:rsidP="00D05ED9">
      <w:r w:rsidRPr="00D05ED9">
        <w:t>Ketiga, sesuai penelitian Högberg tahun 2011, praktik menyontek pada tugas dan ujian dilakukan untuk meningkatkan nilai dan memperbesar peluang meraih pekerjaan impian.</w:t>
      </w:r>
    </w:p>
    <w:p w14:paraId="2DF46556" w14:textId="77777777" w:rsidR="00D05ED9" w:rsidRPr="00D05ED9" w:rsidRDefault="00D05ED9" w:rsidP="00D05ED9">
      <w:r w:rsidRPr="00D05ED9">
        <w:rPr>
          <w:b/>
          <w:bCs/>
        </w:rPr>
        <w:t>Solusi yang Ditawarkan</w:t>
      </w:r>
    </w:p>
    <w:p w14:paraId="13E04EEA" w14:textId="77777777" w:rsidR="00D05ED9" w:rsidRPr="00D05ED9" w:rsidRDefault="00D05ED9" w:rsidP="00D05ED9">
      <w:r w:rsidRPr="00D05ED9">
        <w:t xml:space="preserve">Oleh karena itu, penelitian ini menawarkan </w:t>
      </w:r>
      <w:r w:rsidRPr="00D05ED9">
        <w:rPr>
          <w:b/>
          <w:bCs/>
        </w:rPr>
        <w:t>Sistem Keamanan Multi-Layer untuk Integritas Ujian Online</w:t>
      </w:r>
      <w:r w:rsidRPr="00D05ED9">
        <w:t xml:space="preserve"> dengan tiga fitur utama:</w:t>
      </w:r>
    </w:p>
    <w:p w14:paraId="1F40231A" w14:textId="77777777" w:rsidR="00D05ED9" w:rsidRPr="00D05ED9" w:rsidRDefault="00D05ED9" w:rsidP="00D05ED9">
      <w:pPr>
        <w:numPr>
          <w:ilvl w:val="0"/>
          <w:numId w:val="1"/>
        </w:numPr>
      </w:pPr>
      <w:r w:rsidRPr="00D05ED9">
        <w:rPr>
          <w:b/>
          <w:bCs/>
        </w:rPr>
        <w:t>Deteksi Tab Switch</w:t>
      </w:r>
      <w:r w:rsidRPr="00D05ED9">
        <w:t>: Maksimal 3 kali perpindahan tab dengan peringatan berkala untuk mencegah akses resource eksternal</w:t>
      </w:r>
    </w:p>
    <w:p w14:paraId="7A8F69D8" w14:textId="77777777" w:rsidR="00D05ED9" w:rsidRPr="00D05ED9" w:rsidRDefault="00D05ED9" w:rsidP="00D05ED9">
      <w:pPr>
        <w:numPr>
          <w:ilvl w:val="0"/>
          <w:numId w:val="1"/>
        </w:numPr>
      </w:pPr>
      <w:r w:rsidRPr="00D05ED9">
        <w:rPr>
          <w:b/>
          <w:bCs/>
        </w:rPr>
        <w:t>Real-time Monitoring Dashboard</w:t>
      </w:r>
      <w:r w:rsidRPr="00D05ED9">
        <w:t>: memantau status ujian, jumlah peringatan, waktu tersisa, dan aktivitas mencurigakan siswa secara bersamaan</w:t>
      </w:r>
    </w:p>
    <w:p w14:paraId="6ADC75A8" w14:textId="77777777" w:rsidR="00D05ED9" w:rsidRPr="00D05ED9" w:rsidRDefault="00D05ED9" w:rsidP="00D05ED9">
      <w:pPr>
        <w:numPr>
          <w:ilvl w:val="0"/>
          <w:numId w:val="1"/>
        </w:numPr>
      </w:pPr>
      <w:r w:rsidRPr="00D05ED9">
        <w:rPr>
          <w:b/>
          <w:bCs/>
        </w:rPr>
        <w:t>Auto-Submit System</w:t>
      </w:r>
      <w:r w:rsidRPr="00D05ED9">
        <w:t>: Hasil ujian akan terkumpul otomatis jika waktu habis atau terjadi pelanggaran berat untuk menjamin keadilan bagi semua siswa</w:t>
      </w:r>
    </w:p>
    <w:p w14:paraId="269AA758" w14:textId="77777777" w:rsidR="00D05ED9" w:rsidRPr="00D05ED9" w:rsidRDefault="00D05ED9" w:rsidP="00D05ED9">
      <w:r w:rsidRPr="00D05ED9">
        <w:lastRenderedPageBreak/>
        <w:t>Hasil yang diharapkan adalah terwujudnya ujian online yang dapat mencegah kecurangan digital, sehingga meningkatkan integritas serta keadilan pelaksanaan ujian."</w:t>
      </w:r>
    </w:p>
    <w:p w14:paraId="16129172" w14:textId="77777777" w:rsidR="00D05ED9" w:rsidRPr="00D05ED9" w:rsidRDefault="00D05ED9" w:rsidP="00D05ED9">
      <w:r w:rsidRPr="00D05ED9">
        <w:pict w14:anchorId="722B517B">
          <v:rect id="_x0000_i1153" style="width:0;height:1.5pt" o:hralign="center" o:hrstd="t" o:hr="t" fillcolor="#a0a0a0" stroked="f"/>
        </w:pict>
      </w:r>
    </w:p>
    <w:p w14:paraId="616277E9" w14:textId="77777777" w:rsidR="00D05ED9" w:rsidRPr="00D05ED9" w:rsidRDefault="00D05ED9" w:rsidP="00D05ED9">
      <w:pPr>
        <w:rPr>
          <w:b/>
          <w:bCs/>
        </w:rPr>
      </w:pPr>
      <w:r w:rsidRPr="00D05ED9">
        <w:rPr>
          <w:b/>
          <w:bCs/>
        </w:rPr>
        <w:t>RUMUSAN MASALAH</w:t>
      </w:r>
    </w:p>
    <w:p w14:paraId="199F1A03" w14:textId="77777777" w:rsidR="00D05ED9" w:rsidRPr="00D05ED9" w:rsidRDefault="00D05ED9" w:rsidP="00D05ED9">
      <w:r w:rsidRPr="00D05ED9">
        <w:t>"Berdasarkan latar belakang yang telah saya sampaikan, maka rumusan masalah dalam penelitian ini adalah:</w:t>
      </w:r>
    </w:p>
    <w:p w14:paraId="07B59BF1" w14:textId="77777777" w:rsidR="00D05ED9" w:rsidRPr="00D05ED9" w:rsidRDefault="00D05ED9" w:rsidP="00D05ED9">
      <w:pPr>
        <w:numPr>
          <w:ilvl w:val="0"/>
          <w:numId w:val="2"/>
        </w:numPr>
      </w:pPr>
      <w:r w:rsidRPr="00D05ED9">
        <w:t>Bagaimana merancang fitur ujian online yang sesuai dengan kebutuhan pembelajaran di SMAN 1 Logas Tanah Darat?</w:t>
      </w:r>
    </w:p>
    <w:p w14:paraId="5D2C1E87" w14:textId="77777777" w:rsidR="00D05ED9" w:rsidRPr="00D05ED9" w:rsidRDefault="00D05ED9" w:rsidP="00D05ED9">
      <w:pPr>
        <w:numPr>
          <w:ilvl w:val="0"/>
          <w:numId w:val="2"/>
        </w:numPr>
      </w:pPr>
      <w:r w:rsidRPr="00D05ED9">
        <w:t>Bagaimana membangun fitur ujian online yang terintegrasi pada sistem E-Learning untuk mendukung proses evaluasi?</w:t>
      </w:r>
    </w:p>
    <w:p w14:paraId="009C00CE" w14:textId="77777777" w:rsidR="00D05ED9" w:rsidRPr="00D05ED9" w:rsidRDefault="00D05ED9" w:rsidP="00D05ED9">
      <w:pPr>
        <w:numPr>
          <w:ilvl w:val="0"/>
          <w:numId w:val="2"/>
        </w:numPr>
      </w:pPr>
      <w:r w:rsidRPr="00D05ED9">
        <w:t>Bagaimana mengimplementasikan fitur ujian online agar dapat meningkatkan efektivitas kegiatan belajar mengajar?"</w:t>
      </w:r>
    </w:p>
    <w:p w14:paraId="7BD7978E" w14:textId="77777777" w:rsidR="00D05ED9" w:rsidRPr="00D05ED9" w:rsidRDefault="00D05ED9" w:rsidP="00D05ED9">
      <w:r w:rsidRPr="00D05ED9">
        <w:pict w14:anchorId="02E1E34F">
          <v:rect id="_x0000_i1154" style="width:0;height:1.5pt" o:hralign="center" o:hrstd="t" o:hr="t" fillcolor="#a0a0a0" stroked="f"/>
        </w:pict>
      </w:r>
    </w:p>
    <w:p w14:paraId="18DE0FAF" w14:textId="77777777" w:rsidR="00D05ED9" w:rsidRPr="00D05ED9" w:rsidRDefault="00D05ED9" w:rsidP="00D05ED9">
      <w:pPr>
        <w:rPr>
          <w:b/>
          <w:bCs/>
        </w:rPr>
      </w:pPr>
      <w:r w:rsidRPr="00D05ED9">
        <w:rPr>
          <w:b/>
          <w:bCs/>
        </w:rPr>
        <w:t>TUJUAN PENELITIAN</w:t>
      </w:r>
    </w:p>
    <w:p w14:paraId="1A0C7D93" w14:textId="77777777" w:rsidR="00D05ED9" w:rsidRPr="00D05ED9" w:rsidRDefault="00D05ED9" w:rsidP="00D05ED9">
      <w:r w:rsidRPr="00D05ED9">
        <w:t>"Adapun tujuan dari penelitian ini adalah:</w:t>
      </w:r>
    </w:p>
    <w:p w14:paraId="6C3A3170" w14:textId="77777777" w:rsidR="00D05ED9" w:rsidRPr="00D05ED9" w:rsidRDefault="00D05ED9" w:rsidP="00D05ED9">
      <w:pPr>
        <w:numPr>
          <w:ilvl w:val="0"/>
          <w:numId w:val="3"/>
        </w:numPr>
      </w:pPr>
      <w:r w:rsidRPr="00D05ED9">
        <w:t>Merancang fitur ujian online yang sesuai dengan kebutuhan sistem E-Learning di SMAN 1 Logas Tanah Darat</w:t>
      </w:r>
    </w:p>
    <w:p w14:paraId="0F878901" w14:textId="77777777" w:rsidR="00D05ED9" w:rsidRPr="00D05ED9" w:rsidRDefault="00D05ED9" w:rsidP="00D05ED9">
      <w:pPr>
        <w:numPr>
          <w:ilvl w:val="0"/>
          <w:numId w:val="3"/>
        </w:numPr>
      </w:pPr>
      <w:r w:rsidRPr="00D05ED9">
        <w:t>Membangun fitur ujian online yang dapat mengotomasi proses evaluasi dan penilaian</w:t>
      </w:r>
    </w:p>
    <w:p w14:paraId="5D9FB3D1" w14:textId="77777777" w:rsidR="00D05ED9" w:rsidRPr="00D05ED9" w:rsidRDefault="00D05ED9" w:rsidP="00D05ED9">
      <w:pPr>
        <w:numPr>
          <w:ilvl w:val="0"/>
          <w:numId w:val="3"/>
        </w:numPr>
      </w:pPr>
      <w:r w:rsidRPr="00D05ED9">
        <w:t>Mengimplementasikan fitur ujian online untuk meningkatkan efektivitas kegiatan belajar mengajar"</w:t>
      </w:r>
    </w:p>
    <w:p w14:paraId="52C24B91" w14:textId="77777777" w:rsidR="00D05ED9" w:rsidRPr="00D05ED9" w:rsidRDefault="00D05ED9" w:rsidP="00D05ED9">
      <w:r w:rsidRPr="00D05ED9">
        <w:pict w14:anchorId="2ED9F87C">
          <v:rect id="_x0000_i1155" style="width:0;height:1.5pt" o:hralign="center" o:hrstd="t" o:hr="t" fillcolor="#a0a0a0" stroked="f"/>
        </w:pict>
      </w:r>
    </w:p>
    <w:p w14:paraId="02D9D012" w14:textId="77777777" w:rsidR="00D05ED9" w:rsidRPr="00D05ED9" w:rsidRDefault="00D05ED9" w:rsidP="00D05ED9">
      <w:pPr>
        <w:rPr>
          <w:b/>
          <w:bCs/>
        </w:rPr>
      </w:pPr>
      <w:r w:rsidRPr="00D05ED9">
        <w:rPr>
          <w:b/>
          <w:bCs/>
        </w:rPr>
        <w:t>BATASAN MASALAH</w:t>
      </w:r>
    </w:p>
    <w:p w14:paraId="79100692" w14:textId="77777777" w:rsidR="00D05ED9" w:rsidRPr="00D05ED9" w:rsidRDefault="00D05ED9" w:rsidP="00D05ED9">
      <w:r w:rsidRPr="00D05ED9">
        <w:t>"Agar penelitian ini lebih fokus dan terarah, saya menetapkan beberapa batasan masalah:</w:t>
      </w:r>
    </w:p>
    <w:p w14:paraId="76D90C8B" w14:textId="77777777" w:rsidR="00D05ED9" w:rsidRPr="00D05ED9" w:rsidRDefault="00D05ED9" w:rsidP="00D05ED9">
      <w:pPr>
        <w:numPr>
          <w:ilvl w:val="0"/>
          <w:numId w:val="4"/>
        </w:numPr>
      </w:pPr>
      <w:r w:rsidRPr="00D05ED9">
        <w:t>Penelitian fokus pada perancangan dan pembangunan fitur ujian online di SMAN 1 Logas Tanah Darat</w:t>
      </w:r>
    </w:p>
    <w:p w14:paraId="7FC32ADA" w14:textId="77777777" w:rsidR="00D05ED9" w:rsidRPr="00D05ED9" w:rsidRDefault="00D05ED9" w:rsidP="00D05ED9">
      <w:pPr>
        <w:numPr>
          <w:ilvl w:val="0"/>
          <w:numId w:val="4"/>
        </w:numPr>
      </w:pPr>
      <w:r w:rsidRPr="00D05ED9">
        <w:t>Jenis soal terbatas pada pilihan ganda dan opsi benar-salah</w:t>
      </w:r>
    </w:p>
    <w:p w14:paraId="7D4FDEDC" w14:textId="77777777" w:rsidR="00D05ED9" w:rsidRPr="00D05ED9" w:rsidRDefault="00D05ED9" w:rsidP="00D05ED9">
      <w:pPr>
        <w:numPr>
          <w:ilvl w:val="0"/>
          <w:numId w:val="4"/>
        </w:numPr>
      </w:pPr>
      <w:r w:rsidRPr="00D05ED9">
        <w:t>Sistem dirancang khusus untuk guru dan siswa di SMAN 1 Logas Tanah Darat</w:t>
      </w:r>
    </w:p>
    <w:p w14:paraId="7C258CE3" w14:textId="77777777" w:rsidR="00D05ED9" w:rsidRPr="00D05ED9" w:rsidRDefault="00D05ED9" w:rsidP="00D05ED9">
      <w:pPr>
        <w:numPr>
          <w:ilvl w:val="0"/>
          <w:numId w:val="4"/>
        </w:numPr>
      </w:pPr>
      <w:r w:rsidRPr="00D05ED9">
        <w:t>Implementasi dan pengujian dilakukan dalam lingkup SMAN 1 Logas Tanah Darat"</w:t>
      </w:r>
    </w:p>
    <w:p w14:paraId="479AE11E" w14:textId="77777777" w:rsidR="00D05ED9" w:rsidRPr="00D05ED9" w:rsidRDefault="00D05ED9" w:rsidP="00D05ED9">
      <w:r w:rsidRPr="00D05ED9">
        <w:lastRenderedPageBreak/>
        <w:pict w14:anchorId="7B1E7C05">
          <v:rect id="_x0000_i1156" style="width:0;height:1.5pt" o:hralign="center" o:hrstd="t" o:hr="t" fillcolor="#a0a0a0" stroked="f"/>
        </w:pict>
      </w:r>
    </w:p>
    <w:p w14:paraId="1BBB1118" w14:textId="77777777" w:rsidR="00D05ED9" w:rsidRPr="00D05ED9" w:rsidRDefault="00D05ED9" w:rsidP="00D05ED9">
      <w:pPr>
        <w:rPr>
          <w:b/>
          <w:bCs/>
        </w:rPr>
      </w:pPr>
      <w:r w:rsidRPr="00D05ED9">
        <w:rPr>
          <w:b/>
          <w:bCs/>
        </w:rPr>
        <w:t>MANFAAT PENELITIAN</w:t>
      </w:r>
    </w:p>
    <w:p w14:paraId="728B8D59" w14:textId="77777777" w:rsidR="00D05ED9" w:rsidRPr="00D05ED9" w:rsidRDefault="00D05ED9" w:rsidP="00D05ED9">
      <w:r w:rsidRPr="00D05ED9">
        <w:t>"Penelitian ini diharapkan dapat memberikan beberapa manfaat:</w:t>
      </w:r>
    </w:p>
    <w:p w14:paraId="6EBA820B" w14:textId="77777777" w:rsidR="00D05ED9" w:rsidRPr="00D05ED9" w:rsidRDefault="00D05ED9" w:rsidP="00D05ED9">
      <w:r w:rsidRPr="00D05ED9">
        <w:rPr>
          <w:b/>
          <w:bCs/>
        </w:rPr>
        <w:t>Bagi Sekolah:</w:t>
      </w:r>
      <w:r w:rsidRPr="00D05ED9">
        <w:t xml:space="preserve"> Menyediakan sistem ujian online yang terintegrasi dengan fitur keamanan untuk menjaga integritas akademik</w:t>
      </w:r>
    </w:p>
    <w:p w14:paraId="041BE3CD" w14:textId="77777777" w:rsidR="00D05ED9" w:rsidRPr="00D05ED9" w:rsidRDefault="00D05ED9" w:rsidP="00D05ED9">
      <w:r w:rsidRPr="00D05ED9">
        <w:rPr>
          <w:b/>
          <w:bCs/>
        </w:rPr>
        <w:t>Bagi Guru:</w:t>
      </w:r>
      <w:r w:rsidRPr="00D05ED9">
        <w:t xml:space="preserve"> Mengurangi beban kerja dalam pembuatan, pengawasan, dan penilaian ujian manual</w:t>
      </w:r>
    </w:p>
    <w:p w14:paraId="3CFED011" w14:textId="77777777" w:rsidR="00D05ED9" w:rsidRPr="00D05ED9" w:rsidRDefault="00D05ED9" w:rsidP="00D05ED9">
      <w:r w:rsidRPr="00D05ED9">
        <w:rPr>
          <w:b/>
          <w:bCs/>
        </w:rPr>
        <w:t>Bagi Siswa:</w:t>
      </w:r>
      <w:r w:rsidRPr="00D05ED9">
        <w:t xml:space="preserve"> Melatih literasi digital dan kesiapan menghadapi tes berbasis komputer atau Computer Based Test yang semakin banyak digunakan saat ini"</w:t>
      </w:r>
    </w:p>
    <w:p w14:paraId="1680F68B" w14:textId="77777777" w:rsidR="00D05ED9" w:rsidRPr="00D05ED9" w:rsidRDefault="00D05ED9" w:rsidP="00D05ED9">
      <w:r w:rsidRPr="00D05ED9">
        <w:pict w14:anchorId="5B88CDE4">
          <v:rect id="_x0000_i1157" style="width:0;height:1.5pt" o:hralign="center" o:hrstd="t" o:hr="t" fillcolor="#a0a0a0" stroked="f"/>
        </w:pict>
      </w:r>
    </w:p>
    <w:p w14:paraId="6C7EE838" w14:textId="77777777" w:rsidR="00D05ED9" w:rsidRPr="00D05ED9" w:rsidRDefault="00D05ED9" w:rsidP="00D05ED9">
      <w:pPr>
        <w:rPr>
          <w:b/>
          <w:bCs/>
        </w:rPr>
      </w:pPr>
      <w:r w:rsidRPr="00D05ED9">
        <w:rPr>
          <w:b/>
          <w:bCs/>
        </w:rPr>
        <w:t>BAB II - TINJAUAN PUSTAKA</w:t>
      </w:r>
    </w:p>
    <w:p w14:paraId="5B9F8F3F" w14:textId="77777777" w:rsidR="00D05ED9" w:rsidRPr="00D05ED9" w:rsidRDefault="00D05ED9" w:rsidP="00D05ED9">
      <w:pPr>
        <w:rPr>
          <w:b/>
          <w:bCs/>
        </w:rPr>
      </w:pPr>
      <w:r w:rsidRPr="00D05ED9">
        <w:rPr>
          <w:b/>
          <w:bCs/>
        </w:rPr>
        <w:t>PENELITIAN TERDAHULU</w:t>
      </w:r>
    </w:p>
    <w:p w14:paraId="13475B1A" w14:textId="77777777" w:rsidR="00D05ED9" w:rsidRPr="00D05ED9" w:rsidRDefault="00D05ED9" w:rsidP="00D05ED9">
      <w:r w:rsidRPr="00D05ED9">
        <w:t>"Selanjutnya tinjauan pustaka. Saya telah melakukan kajian terhadap beberapa penelitian terdahulu yang relevan.</w:t>
      </w:r>
    </w:p>
    <w:p w14:paraId="337EA78C" w14:textId="77777777" w:rsidR="00D05ED9" w:rsidRPr="00D05ED9" w:rsidRDefault="00D05ED9" w:rsidP="00D05ED9">
      <w:r w:rsidRPr="00D05ED9">
        <w:rPr>
          <w:b/>
          <w:bCs/>
        </w:rPr>
        <w:t>Masalah pada Penelitian Terdahulu:</w:t>
      </w:r>
    </w:p>
    <w:p w14:paraId="1CEE7B0E" w14:textId="77777777" w:rsidR="00D05ED9" w:rsidRPr="00D05ED9" w:rsidRDefault="00D05ED9" w:rsidP="00D05ED9">
      <w:r w:rsidRPr="00D05ED9">
        <w:t>Pertama, penelitian Pratomo tahun 2021 menunjukkan bahwa Learning Management System atau LMS yang ada saat ini lebih fokus pada pembelajaran, bukan pada keamanan ujian. Sistem tersebut tidak memiliki pengawasan real-time dan pembatasan akses.</w:t>
      </w:r>
    </w:p>
    <w:p w14:paraId="03F38FB9" w14:textId="77777777" w:rsidR="00D05ED9" w:rsidRPr="00D05ED9" w:rsidRDefault="00D05ED9" w:rsidP="00D05ED9">
      <w:r w:rsidRPr="00D05ED9">
        <w:t>Kedua, penelitian Newton tahun 2024 mengungkap tingginya tingkat kecurangan akademik, namun belum ada sistem deteksi kecurangan otomatis yang efektif.</w:t>
      </w:r>
    </w:p>
    <w:p w14:paraId="31DD5232" w14:textId="77777777" w:rsidR="00D05ED9" w:rsidRPr="00D05ED9" w:rsidRDefault="00D05ED9" w:rsidP="00D05ED9">
      <w:r w:rsidRPr="00D05ED9">
        <w:t>Ketiga, penelitian Nurhidayah tahun 2022 menyimpulkan bahwa pengawasan manual tidak efektif untuk menangani banyak siswa sekaligus dalam ujian online.</w:t>
      </w:r>
    </w:p>
    <w:p w14:paraId="12A72587" w14:textId="77777777" w:rsidR="00D05ED9" w:rsidRPr="00D05ED9" w:rsidRDefault="00D05ED9" w:rsidP="00D05ED9">
      <w:r w:rsidRPr="00D05ED9">
        <w:rPr>
          <w:b/>
          <w:bCs/>
        </w:rPr>
        <w:t>Kebaruan Penelitian (Novelty):</w:t>
      </w:r>
    </w:p>
    <w:p w14:paraId="31576BF5" w14:textId="77777777" w:rsidR="00D05ED9" w:rsidRPr="00D05ED9" w:rsidRDefault="00D05ED9" w:rsidP="00D05ED9">
      <w:r w:rsidRPr="00D05ED9">
        <w:t>Oleh karena itu, penelitian saya menawarkan beberapa kebaruan, yaitu:</w:t>
      </w:r>
    </w:p>
    <w:p w14:paraId="01D56D86" w14:textId="77777777" w:rsidR="00D05ED9" w:rsidRPr="00D05ED9" w:rsidRDefault="00D05ED9" w:rsidP="00D05ED9">
      <w:pPr>
        <w:numPr>
          <w:ilvl w:val="0"/>
          <w:numId w:val="5"/>
        </w:numPr>
      </w:pPr>
      <w:r w:rsidRPr="00D05ED9">
        <w:rPr>
          <w:b/>
          <w:bCs/>
        </w:rPr>
        <w:t>Integrasi Multi-Layer Security dalam Satu Sistem Terpadu</w:t>
      </w:r>
      <w:r w:rsidRPr="00D05ED9">
        <w:t xml:space="preserve"> - menggabungkan berbagai lapisan keamanan dalam satu platform</w:t>
      </w:r>
    </w:p>
    <w:p w14:paraId="73D76726" w14:textId="77777777" w:rsidR="00D05ED9" w:rsidRPr="00D05ED9" w:rsidRDefault="00D05ED9" w:rsidP="00D05ED9">
      <w:pPr>
        <w:numPr>
          <w:ilvl w:val="0"/>
          <w:numId w:val="5"/>
        </w:numPr>
      </w:pPr>
      <w:r w:rsidRPr="00D05ED9">
        <w:rPr>
          <w:b/>
          <w:bCs/>
        </w:rPr>
        <w:t>Sistem Toleransi Pelanggaran Berbasis Threshold</w:t>
      </w:r>
      <w:r w:rsidRPr="00D05ED9">
        <w:t xml:space="preserve"> - memberikan peringatan bertahap sebelum tindakan tegas</w:t>
      </w:r>
    </w:p>
    <w:p w14:paraId="299D02DC" w14:textId="77777777" w:rsidR="00D05ED9" w:rsidRPr="00D05ED9" w:rsidRDefault="00D05ED9" w:rsidP="00D05ED9">
      <w:pPr>
        <w:numPr>
          <w:ilvl w:val="0"/>
          <w:numId w:val="5"/>
        </w:numPr>
      </w:pPr>
      <w:r w:rsidRPr="00D05ED9">
        <w:rPr>
          <w:b/>
          <w:bCs/>
        </w:rPr>
        <w:t>Dashboard Monitoring Real-Time untuk Pengawas</w:t>
      </w:r>
      <w:r w:rsidRPr="00D05ED9">
        <w:t xml:space="preserve"> - memungkinkan guru memantau semua siswa secara bersamaan</w:t>
      </w:r>
    </w:p>
    <w:p w14:paraId="07838B9D" w14:textId="77777777" w:rsidR="00D05ED9" w:rsidRPr="00D05ED9" w:rsidRDefault="00D05ED9" w:rsidP="00D05ED9">
      <w:pPr>
        <w:numPr>
          <w:ilvl w:val="0"/>
          <w:numId w:val="5"/>
        </w:numPr>
      </w:pPr>
      <w:r w:rsidRPr="00D05ED9">
        <w:rPr>
          <w:b/>
          <w:bCs/>
        </w:rPr>
        <w:lastRenderedPageBreak/>
        <w:t>Mekanisme Auto-Submit dengan Multiple Trigger Conditions</w:t>
      </w:r>
      <w:r w:rsidRPr="00D05ED9">
        <w:t xml:space="preserve"> - sistem otomatis mengumpulkan jawaban berdasarkan berbagai kondisi</w:t>
      </w:r>
    </w:p>
    <w:p w14:paraId="5C8FC9C5" w14:textId="77777777" w:rsidR="00D05ED9" w:rsidRPr="00D05ED9" w:rsidRDefault="00D05ED9" w:rsidP="00D05ED9">
      <w:pPr>
        <w:numPr>
          <w:ilvl w:val="0"/>
          <w:numId w:val="5"/>
        </w:numPr>
      </w:pPr>
      <w:r w:rsidRPr="00D05ED9">
        <w:rPr>
          <w:b/>
          <w:bCs/>
        </w:rPr>
        <w:t>Pengacakan Soal dengan Algoritma Fisher-Yates Shuffle</w:t>
      </w:r>
      <w:r w:rsidRPr="00D05ED9">
        <w:t xml:space="preserve"> - memastikan setiap siswa mendapat urutan soal yang berbeda"</w:t>
      </w:r>
    </w:p>
    <w:p w14:paraId="133C6C33" w14:textId="77777777" w:rsidR="00D05ED9" w:rsidRPr="00D05ED9" w:rsidRDefault="00D05ED9" w:rsidP="00D05ED9">
      <w:r w:rsidRPr="00D05ED9">
        <w:pict w14:anchorId="2A4F8A42">
          <v:rect id="_x0000_i1158" style="width:0;height:1.5pt" o:hralign="center" o:hrstd="t" o:hr="t" fillcolor="#a0a0a0" stroked="f"/>
        </w:pict>
      </w:r>
    </w:p>
    <w:p w14:paraId="100FAE02" w14:textId="77777777" w:rsidR="00D05ED9" w:rsidRPr="00D05ED9" w:rsidRDefault="00D05ED9" w:rsidP="00D05ED9">
      <w:pPr>
        <w:rPr>
          <w:b/>
          <w:bCs/>
        </w:rPr>
      </w:pPr>
      <w:r w:rsidRPr="00D05ED9">
        <w:rPr>
          <w:b/>
          <w:bCs/>
        </w:rPr>
        <w:t>HIPOTESIS PENELITIAN</w:t>
      </w:r>
    </w:p>
    <w:p w14:paraId="44932F29" w14:textId="77777777" w:rsidR="00D05ED9" w:rsidRPr="00D05ED9" w:rsidRDefault="00D05ED9" w:rsidP="00D05ED9">
      <w:r w:rsidRPr="00D05ED9">
        <w:t>"Berdasarkan kajian teoritis dan penelitian terdahulu, saya merumuskan hipotesis sebagai berikut:</w:t>
      </w:r>
    </w:p>
    <w:p w14:paraId="5D8506B8" w14:textId="77777777" w:rsidR="00D05ED9" w:rsidRPr="00D05ED9" w:rsidRDefault="00D05ED9" w:rsidP="00D05ED9">
      <w:r w:rsidRPr="00D05ED9">
        <w:rPr>
          <w:b/>
          <w:bCs/>
        </w:rPr>
        <w:t>Hipotesis Alternatif (H₁):</w:t>
      </w:r>
      <w:r w:rsidRPr="00D05ED9">
        <w:t xml:space="preserve"> Sistem ujian online berbasis web dengan keamanan berlapis berpengaruh positif terhadap integritas ujian dan efektivitas pengawasan dalam mencegah kecurangan.</w:t>
      </w:r>
    </w:p>
    <w:p w14:paraId="535F9DFB" w14:textId="77777777" w:rsidR="00D05ED9" w:rsidRPr="00D05ED9" w:rsidRDefault="00D05ED9" w:rsidP="00D05ED9">
      <w:r w:rsidRPr="00D05ED9">
        <w:rPr>
          <w:b/>
          <w:bCs/>
        </w:rPr>
        <w:t>Hipotesis Nol (H₀):</w:t>
      </w:r>
      <w:r w:rsidRPr="00D05ED9">
        <w:t xml:space="preserve"> Sistem ujian online berbasis web dengan keamanan berlapis tidak berpengaruh terhadap integritas ujian dan efektivitas pengawasan dalam mencegah kecurangan."</w:t>
      </w:r>
    </w:p>
    <w:p w14:paraId="163C778F" w14:textId="77777777" w:rsidR="00D05ED9" w:rsidRPr="00D05ED9" w:rsidRDefault="00D05ED9" w:rsidP="00D05ED9">
      <w:r w:rsidRPr="00D05ED9">
        <w:pict w14:anchorId="4877C511">
          <v:rect id="_x0000_i1159" style="width:0;height:1.5pt" o:hralign="center" o:hrstd="t" o:hr="t" fillcolor="#a0a0a0" stroked="f"/>
        </w:pict>
      </w:r>
    </w:p>
    <w:p w14:paraId="28C36678" w14:textId="77777777" w:rsidR="00D05ED9" w:rsidRPr="00D05ED9" w:rsidRDefault="00D05ED9" w:rsidP="00D05ED9">
      <w:pPr>
        <w:rPr>
          <w:b/>
          <w:bCs/>
        </w:rPr>
      </w:pPr>
      <w:r w:rsidRPr="00D05ED9">
        <w:rPr>
          <w:b/>
          <w:bCs/>
        </w:rPr>
        <w:t>CONTOH KECURANGAN PADA UJIAN ONLINE</w:t>
      </w:r>
    </w:p>
    <w:p w14:paraId="6B3EC1F0" w14:textId="77777777" w:rsidR="00D05ED9" w:rsidRPr="00D05ED9" w:rsidRDefault="00D05ED9" w:rsidP="00D05ED9">
      <w:r w:rsidRPr="00D05ED9">
        <w:t>"Sebelum masuk ke metodologi, izinkan saya menunjukkan beberapa contoh kecurangan yang sering terjadi pada ujian online.</w:t>
      </w:r>
    </w:p>
    <w:p w14:paraId="61A304CE" w14:textId="77777777" w:rsidR="00D05ED9" w:rsidRPr="00D05ED9" w:rsidRDefault="00D05ED9" w:rsidP="00D05ED9">
      <w:r w:rsidRPr="00D05ED9">
        <w:t>Contoh pertama, siswa membuka dan berpindah tab dalam satu window untuk mencari jawaban.</w:t>
      </w:r>
    </w:p>
    <w:p w14:paraId="45FC2CFA" w14:textId="77777777" w:rsidR="00D05ED9" w:rsidRPr="00D05ED9" w:rsidRDefault="00D05ED9" w:rsidP="00D05ED9">
      <w:r w:rsidRPr="00D05ED9">
        <w:t>Contoh kedua, menggunakan fitur multi windows, di mana siswa membuka browser berbeda atau aplikasi berbeda secara bersamaan.</w:t>
      </w:r>
    </w:p>
    <w:p w14:paraId="76563A00" w14:textId="77777777" w:rsidR="00D05ED9" w:rsidRPr="00D05ED9" w:rsidRDefault="00D05ED9" w:rsidP="00D05ED9">
      <w:r w:rsidRPr="00D05ED9">
        <w:t>Contoh ketiga, khusus untuk perangkat mobile, siswa memanfaatkan fitur floating windows untuk membuka aplikasi lain sambil tetap mengerjakan ujian.</w:t>
      </w:r>
    </w:p>
    <w:p w14:paraId="64FC0144" w14:textId="77777777" w:rsidR="00D05ED9" w:rsidRPr="00D05ED9" w:rsidRDefault="00D05ED9" w:rsidP="00D05ED9">
      <w:r w:rsidRPr="00D05ED9">
        <w:t>Ketiga contoh ini menunjukkan bahwa ujian online sangat rentan terhadap kecurangan jika tidak dilengkapi dengan sistem keamanan yang memadai."</w:t>
      </w:r>
    </w:p>
    <w:p w14:paraId="32C983DE" w14:textId="77777777" w:rsidR="00D05ED9" w:rsidRPr="00D05ED9" w:rsidRDefault="00D05ED9" w:rsidP="00D05ED9">
      <w:r w:rsidRPr="00D05ED9">
        <w:pict w14:anchorId="35CFF4C5">
          <v:rect id="_x0000_i1160" style="width:0;height:1.5pt" o:hralign="center" o:hrstd="t" o:hr="t" fillcolor="#a0a0a0" stroked="f"/>
        </w:pict>
      </w:r>
    </w:p>
    <w:p w14:paraId="77D4A048" w14:textId="77777777" w:rsidR="00D05ED9" w:rsidRPr="00D05ED9" w:rsidRDefault="00D05ED9" w:rsidP="00D05ED9">
      <w:pPr>
        <w:rPr>
          <w:b/>
          <w:bCs/>
        </w:rPr>
      </w:pPr>
      <w:r w:rsidRPr="00D05ED9">
        <w:rPr>
          <w:b/>
          <w:bCs/>
        </w:rPr>
        <w:t>BAB III - METODOLOGI PENELITIAN</w:t>
      </w:r>
    </w:p>
    <w:p w14:paraId="3315D2AF" w14:textId="77777777" w:rsidR="00D05ED9" w:rsidRPr="00D05ED9" w:rsidRDefault="00D05ED9" w:rsidP="00D05ED9">
      <w:pPr>
        <w:rPr>
          <w:b/>
          <w:bCs/>
        </w:rPr>
      </w:pPr>
      <w:r w:rsidRPr="00D05ED9">
        <w:rPr>
          <w:b/>
          <w:bCs/>
        </w:rPr>
        <w:t>METODOLOGI PENELITIAN</w:t>
      </w:r>
    </w:p>
    <w:p w14:paraId="67404609" w14:textId="77777777" w:rsidR="00D05ED9" w:rsidRPr="00D05ED9" w:rsidRDefault="00D05ED9" w:rsidP="00D05ED9">
      <w:r w:rsidRPr="00D05ED9">
        <w:t>"Baik, sekarang kita masuk ke metodologi penelitian.</w:t>
      </w:r>
    </w:p>
    <w:p w14:paraId="27CBA588" w14:textId="77777777" w:rsidR="00D05ED9" w:rsidRPr="00D05ED9" w:rsidRDefault="00D05ED9" w:rsidP="00D05ED9">
      <w:r w:rsidRPr="00D05ED9">
        <w:t>Penelitian ini menggunakan beberapa metode:</w:t>
      </w:r>
    </w:p>
    <w:p w14:paraId="4A9A1937" w14:textId="77777777" w:rsidR="00D05ED9" w:rsidRPr="00D05ED9" w:rsidRDefault="00D05ED9" w:rsidP="00D05ED9">
      <w:pPr>
        <w:numPr>
          <w:ilvl w:val="0"/>
          <w:numId w:val="6"/>
        </w:numPr>
      </w:pPr>
      <w:r w:rsidRPr="00D05ED9">
        <w:rPr>
          <w:b/>
          <w:bCs/>
        </w:rPr>
        <w:t>Metode Eksperimen</w:t>
      </w:r>
      <w:r w:rsidRPr="00D05ED9">
        <w:t xml:space="preserve"> - untuk menguji efektivitas sistem keamanan</w:t>
      </w:r>
    </w:p>
    <w:p w14:paraId="14C61F69" w14:textId="77777777" w:rsidR="00D05ED9" w:rsidRPr="00D05ED9" w:rsidRDefault="00D05ED9" w:rsidP="00D05ED9">
      <w:pPr>
        <w:numPr>
          <w:ilvl w:val="0"/>
          <w:numId w:val="6"/>
        </w:numPr>
      </w:pPr>
      <w:r w:rsidRPr="00D05ED9">
        <w:rPr>
          <w:b/>
          <w:bCs/>
        </w:rPr>
        <w:lastRenderedPageBreak/>
        <w:t>Metode Pengembangan Sistem: Waterfall</w:t>
      </w:r>
      <w:r w:rsidRPr="00D05ED9">
        <w:t xml:space="preserve"> - pendekatan sistematis dari analisis, desain, implementasi, hingga pengujian</w:t>
      </w:r>
    </w:p>
    <w:p w14:paraId="0FAFBD1D" w14:textId="77777777" w:rsidR="00D05ED9" w:rsidRPr="00D05ED9" w:rsidRDefault="00D05ED9" w:rsidP="00D05ED9">
      <w:pPr>
        <w:numPr>
          <w:ilvl w:val="0"/>
          <w:numId w:val="6"/>
        </w:numPr>
      </w:pPr>
      <w:r w:rsidRPr="00D05ED9">
        <w:rPr>
          <w:b/>
          <w:bCs/>
        </w:rPr>
        <w:t>Metode Pengujian Sistem: ISO/IEC 25010</w:t>
      </w:r>
      <w:r w:rsidRPr="00D05ED9">
        <w:t xml:space="preserve"> - standar internasional untuk mengevaluasi kualitas perangkat lunak</w:t>
      </w:r>
    </w:p>
    <w:p w14:paraId="63F6BD53" w14:textId="77777777" w:rsidR="00D05ED9" w:rsidRPr="00D05ED9" w:rsidRDefault="00D05ED9" w:rsidP="00D05ED9">
      <w:pPr>
        <w:numPr>
          <w:ilvl w:val="0"/>
          <w:numId w:val="6"/>
        </w:numPr>
      </w:pPr>
      <w:r w:rsidRPr="00D05ED9">
        <w:rPr>
          <w:b/>
          <w:bCs/>
        </w:rPr>
        <w:t>Kuesioner: System Usability Scale (SUS)</w:t>
      </w:r>
      <w:r w:rsidRPr="00D05ED9">
        <w:t xml:space="preserve"> - untuk mengukur tingkat kemudahan penggunaan sistem"</w:t>
      </w:r>
    </w:p>
    <w:p w14:paraId="0BCA1769" w14:textId="77777777" w:rsidR="00D05ED9" w:rsidRPr="00D05ED9" w:rsidRDefault="00D05ED9" w:rsidP="00D05ED9">
      <w:r w:rsidRPr="00D05ED9">
        <w:pict w14:anchorId="05EDEA02">
          <v:rect id="_x0000_i1161" style="width:0;height:1.5pt" o:hralign="center" o:hrstd="t" o:hr="t" fillcolor="#a0a0a0" stroked="f"/>
        </w:pict>
      </w:r>
    </w:p>
    <w:p w14:paraId="62F0CD17" w14:textId="77777777" w:rsidR="00D05ED9" w:rsidRPr="00D05ED9" w:rsidRDefault="00D05ED9" w:rsidP="00D05ED9">
      <w:pPr>
        <w:rPr>
          <w:b/>
          <w:bCs/>
        </w:rPr>
      </w:pPr>
      <w:r w:rsidRPr="00D05ED9">
        <w:rPr>
          <w:b/>
          <w:bCs/>
        </w:rPr>
        <w:t>TEKNIK PENGUMPULAN DATA</w:t>
      </w:r>
    </w:p>
    <w:p w14:paraId="4AF8E32A" w14:textId="77777777" w:rsidR="00D05ED9" w:rsidRPr="00D05ED9" w:rsidRDefault="00D05ED9" w:rsidP="00D05ED9">
      <w:r w:rsidRPr="00D05ED9">
        <w:t>"Untuk pengumpulan data, saya melakukan wawancara dengan Wakil Kepala Sekolah dan Guru di SMAN 1 Logas Tanah Darat untuk memetakan kebutuhan sistem.</w:t>
      </w:r>
    </w:p>
    <w:p w14:paraId="492FAD1B" w14:textId="77777777" w:rsidR="00D05ED9" w:rsidRPr="00D05ED9" w:rsidRDefault="00D05ED9" w:rsidP="00D05ED9">
      <w:r w:rsidRPr="00D05ED9">
        <w:rPr>
          <w:b/>
          <w:bCs/>
        </w:rPr>
        <w:t>Kondisi Sistem Ujian Saat Ini:</w:t>
      </w:r>
    </w:p>
    <w:p w14:paraId="4510BF66" w14:textId="77777777" w:rsidR="00D05ED9" w:rsidRPr="00D05ED9" w:rsidRDefault="00D05ED9" w:rsidP="00D05ED9">
      <w:pPr>
        <w:numPr>
          <w:ilvl w:val="0"/>
          <w:numId w:val="7"/>
        </w:numPr>
      </w:pPr>
      <w:r w:rsidRPr="00D05ED9">
        <w:t>Ujian masih dilakukan secara paper-based atau berbasis kertas</w:t>
      </w:r>
    </w:p>
    <w:p w14:paraId="2E8B76AF" w14:textId="77777777" w:rsidR="00D05ED9" w:rsidRPr="00D05ED9" w:rsidRDefault="00D05ED9" w:rsidP="00D05ED9">
      <w:pPr>
        <w:numPr>
          <w:ilvl w:val="0"/>
          <w:numId w:val="7"/>
        </w:numPr>
      </w:pPr>
      <w:r w:rsidRPr="00D05ED9">
        <w:t>Belum memiliki sistem E-Learning terintegrasi</w:t>
      </w:r>
    </w:p>
    <w:p w14:paraId="3754EE1E" w14:textId="77777777" w:rsidR="00D05ED9" w:rsidRPr="00D05ED9" w:rsidRDefault="00D05ED9" w:rsidP="00D05ED9">
      <w:pPr>
        <w:numPr>
          <w:ilvl w:val="0"/>
          <w:numId w:val="7"/>
        </w:numPr>
      </w:pPr>
      <w:r w:rsidRPr="00D05ED9">
        <w:t>Pengawasan mengandalkan kehadiran fisik di ruang kelas</w:t>
      </w:r>
    </w:p>
    <w:p w14:paraId="503FC6DF" w14:textId="77777777" w:rsidR="00D05ED9" w:rsidRPr="00D05ED9" w:rsidRDefault="00D05ED9" w:rsidP="00D05ED9">
      <w:r w:rsidRPr="00D05ED9">
        <w:rPr>
          <w:b/>
          <w:bCs/>
        </w:rPr>
        <w:t>Kebutuhan yang Diidentifikasi:</w:t>
      </w:r>
    </w:p>
    <w:p w14:paraId="39BD27E9" w14:textId="77777777" w:rsidR="00D05ED9" w:rsidRPr="00D05ED9" w:rsidRDefault="00D05ED9" w:rsidP="00D05ED9">
      <w:pPr>
        <w:numPr>
          <w:ilvl w:val="0"/>
          <w:numId w:val="8"/>
        </w:numPr>
      </w:pPr>
      <w:r w:rsidRPr="00D05ED9">
        <w:t>Sistem ujian yang mudah dioperasikan oleh guru</w:t>
      </w:r>
    </w:p>
    <w:p w14:paraId="28B0F9C0" w14:textId="77777777" w:rsidR="00D05ED9" w:rsidRPr="00D05ED9" w:rsidRDefault="00D05ED9" w:rsidP="00D05ED9">
      <w:pPr>
        <w:numPr>
          <w:ilvl w:val="0"/>
          <w:numId w:val="8"/>
        </w:numPr>
      </w:pPr>
      <w:r w:rsidRPr="00D05ED9">
        <w:t>Pengawasan otomatis untuk mengurangi beban kerja</w:t>
      </w:r>
    </w:p>
    <w:p w14:paraId="286A0801" w14:textId="77777777" w:rsidR="00D05ED9" w:rsidRPr="00D05ED9" w:rsidRDefault="00D05ED9" w:rsidP="00D05ED9">
      <w:pPr>
        <w:numPr>
          <w:ilvl w:val="0"/>
          <w:numId w:val="8"/>
        </w:numPr>
      </w:pPr>
      <w:r w:rsidRPr="00D05ED9">
        <w:t>Sistem yang dapat mencegah kecurangan secara efektif"</w:t>
      </w:r>
    </w:p>
    <w:p w14:paraId="06C1CC42" w14:textId="77777777" w:rsidR="00D05ED9" w:rsidRPr="00D05ED9" w:rsidRDefault="00D05ED9" w:rsidP="00D05ED9">
      <w:r w:rsidRPr="00D05ED9">
        <w:pict w14:anchorId="13370A4C">
          <v:rect id="_x0000_i1162" style="width:0;height:1.5pt" o:hralign="center" o:hrstd="t" o:hr="t" fillcolor="#a0a0a0" stroked="f"/>
        </w:pict>
      </w:r>
    </w:p>
    <w:p w14:paraId="53C5B4CD" w14:textId="77777777" w:rsidR="00D05ED9" w:rsidRPr="00D05ED9" w:rsidRDefault="00D05ED9" w:rsidP="00D05ED9">
      <w:pPr>
        <w:rPr>
          <w:b/>
          <w:bCs/>
        </w:rPr>
      </w:pPr>
      <w:r w:rsidRPr="00D05ED9">
        <w:rPr>
          <w:b/>
          <w:bCs/>
        </w:rPr>
        <w:t>USE CASE DIAGRAM</w:t>
      </w:r>
    </w:p>
    <w:p w14:paraId="62B5F87C" w14:textId="77777777" w:rsidR="00D05ED9" w:rsidRPr="00D05ED9" w:rsidRDefault="00D05ED9" w:rsidP="00D05ED9">
      <w:r w:rsidRPr="00D05ED9">
        <w:t>"Selanjutnya saya jelaskan Use Case Diagram menggunakan UML atau Unified Modeling Language.</w:t>
      </w:r>
    </w:p>
    <w:p w14:paraId="7A0A88FB" w14:textId="77777777" w:rsidR="00D05ED9" w:rsidRPr="00D05ED9" w:rsidRDefault="00D05ED9" w:rsidP="00D05ED9">
      <w:r w:rsidRPr="00D05ED9">
        <w:rPr>
          <w:b/>
          <w:bCs/>
        </w:rPr>
        <w:t>Actor dalam sistem ini:</w:t>
      </w:r>
    </w:p>
    <w:p w14:paraId="01360085" w14:textId="77777777" w:rsidR="00D05ED9" w:rsidRPr="00D05ED9" w:rsidRDefault="00D05ED9" w:rsidP="00D05ED9">
      <w:pPr>
        <w:numPr>
          <w:ilvl w:val="0"/>
          <w:numId w:val="9"/>
        </w:numPr>
      </w:pPr>
      <w:r w:rsidRPr="00D05ED9">
        <w:t>Peserta Ujian atau Siswa</w:t>
      </w:r>
    </w:p>
    <w:p w14:paraId="0FBEA132" w14:textId="77777777" w:rsidR="00D05ED9" w:rsidRPr="00D05ED9" w:rsidRDefault="00D05ED9" w:rsidP="00D05ED9">
      <w:pPr>
        <w:numPr>
          <w:ilvl w:val="0"/>
          <w:numId w:val="9"/>
        </w:numPr>
      </w:pPr>
      <w:r w:rsidRPr="00D05ED9">
        <w:t>Admin atau Pengajar</w:t>
      </w:r>
    </w:p>
    <w:p w14:paraId="1F3ABB75" w14:textId="77777777" w:rsidR="00D05ED9" w:rsidRPr="00D05ED9" w:rsidRDefault="00D05ED9" w:rsidP="00D05ED9">
      <w:pPr>
        <w:numPr>
          <w:ilvl w:val="0"/>
          <w:numId w:val="9"/>
        </w:numPr>
      </w:pPr>
      <w:r w:rsidRPr="00D05ED9">
        <w:t>Sistem Ujian dengan fitur keamanan</w:t>
      </w:r>
    </w:p>
    <w:p w14:paraId="2B3630A3" w14:textId="77777777" w:rsidR="00D05ED9" w:rsidRPr="00D05ED9" w:rsidRDefault="00D05ED9" w:rsidP="00D05ED9">
      <w:r w:rsidRPr="00D05ED9">
        <w:t>Diagram ini menggambarkan interaksi antara ketiga actor tersebut dalam berbagai skenario penggunaan sistem."</w:t>
      </w:r>
    </w:p>
    <w:p w14:paraId="58F4B717" w14:textId="77777777" w:rsidR="00D05ED9" w:rsidRPr="00D05ED9" w:rsidRDefault="00D05ED9" w:rsidP="00D05ED9">
      <w:r w:rsidRPr="00D05ED9">
        <w:pict w14:anchorId="4192C898">
          <v:rect id="_x0000_i1163" style="width:0;height:1.5pt" o:hralign="center" o:hrstd="t" o:hr="t" fillcolor="#a0a0a0" stroked="f"/>
        </w:pict>
      </w:r>
    </w:p>
    <w:p w14:paraId="3F20D5B2" w14:textId="77777777" w:rsidR="00D05ED9" w:rsidRPr="00D05ED9" w:rsidRDefault="00D05ED9" w:rsidP="00D05ED9">
      <w:pPr>
        <w:rPr>
          <w:b/>
          <w:bCs/>
        </w:rPr>
      </w:pPr>
      <w:r w:rsidRPr="00D05ED9">
        <w:rPr>
          <w:b/>
          <w:bCs/>
        </w:rPr>
        <w:t>FLOWCHART</w:t>
      </w:r>
    </w:p>
    <w:p w14:paraId="69B2D1D9" w14:textId="77777777" w:rsidR="00D05ED9" w:rsidRPr="00D05ED9" w:rsidRDefault="00D05ED9" w:rsidP="00D05ED9">
      <w:r w:rsidRPr="00D05ED9">
        <w:lastRenderedPageBreak/>
        <w:t>"Berikut adalah flowchart untuk Actor Peserta Ujian atau Siswa, dengan alur sebagai berikut:</w:t>
      </w:r>
    </w:p>
    <w:p w14:paraId="0C2956EA" w14:textId="77777777" w:rsidR="00D05ED9" w:rsidRPr="00D05ED9" w:rsidRDefault="00D05ED9" w:rsidP="00D05ED9">
      <w:pPr>
        <w:numPr>
          <w:ilvl w:val="0"/>
          <w:numId w:val="10"/>
        </w:numPr>
      </w:pPr>
      <w:r w:rsidRPr="00D05ED9">
        <w:rPr>
          <w:b/>
          <w:bCs/>
        </w:rPr>
        <w:t>Tahap Autentikasi</w:t>
      </w:r>
      <w:r w:rsidRPr="00D05ED9">
        <w:t xml:space="preserve"> - siswa login ke sistem</w:t>
      </w:r>
    </w:p>
    <w:p w14:paraId="28F803C2" w14:textId="77777777" w:rsidR="00D05ED9" w:rsidRPr="00D05ED9" w:rsidRDefault="00D05ED9" w:rsidP="00D05ED9">
      <w:pPr>
        <w:numPr>
          <w:ilvl w:val="0"/>
          <w:numId w:val="10"/>
        </w:numPr>
      </w:pPr>
      <w:r w:rsidRPr="00D05ED9">
        <w:rPr>
          <w:b/>
          <w:bCs/>
        </w:rPr>
        <w:t>Tahap Informasi Ujian</w:t>
      </w:r>
      <w:r w:rsidRPr="00D05ED9">
        <w:t xml:space="preserve"> - siswa membaca petunjuk dan informasi ujian</w:t>
      </w:r>
    </w:p>
    <w:p w14:paraId="4DB4FE85" w14:textId="77777777" w:rsidR="00D05ED9" w:rsidRPr="00D05ED9" w:rsidRDefault="00D05ED9" w:rsidP="00D05ED9">
      <w:pPr>
        <w:numPr>
          <w:ilvl w:val="0"/>
          <w:numId w:val="10"/>
        </w:numPr>
      </w:pPr>
      <w:r w:rsidRPr="00D05ED9">
        <w:rPr>
          <w:b/>
          <w:bCs/>
        </w:rPr>
        <w:t>Tahap Aktivasi Fitur Keamanan</w:t>
      </w:r>
      <w:r w:rsidRPr="00D05ED9">
        <w:t xml:space="preserve"> - sistem mengaktifkan fitur monitoring</w:t>
      </w:r>
    </w:p>
    <w:p w14:paraId="33951460" w14:textId="77777777" w:rsidR="00D05ED9" w:rsidRPr="00D05ED9" w:rsidRDefault="00D05ED9" w:rsidP="00D05ED9">
      <w:pPr>
        <w:numPr>
          <w:ilvl w:val="0"/>
          <w:numId w:val="10"/>
        </w:numPr>
      </w:pPr>
      <w:r w:rsidRPr="00D05ED9">
        <w:rPr>
          <w:b/>
          <w:bCs/>
        </w:rPr>
        <w:t>Tahap Pelaksanaan Ujian</w:t>
      </w:r>
      <w:r w:rsidRPr="00D05ED9">
        <w:t xml:space="preserve"> - siswa mengerjakan soal dengan pengawasan aktif</w:t>
      </w:r>
    </w:p>
    <w:p w14:paraId="793B7B77" w14:textId="77777777" w:rsidR="00D05ED9" w:rsidRPr="00D05ED9" w:rsidRDefault="00D05ED9" w:rsidP="00D05ED9">
      <w:pPr>
        <w:numPr>
          <w:ilvl w:val="0"/>
          <w:numId w:val="10"/>
        </w:numPr>
      </w:pPr>
      <w:r w:rsidRPr="00D05ED9">
        <w:rPr>
          <w:b/>
          <w:bCs/>
        </w:rPr>
        <w:t>Tahap Penyelesaian</w:t>
      </w:r>
      <w:r w:rsidRPr="00D05ED9">
        <w:t xml:space="preserve"> - sistem mengumpulkan jawaban dan menampilkan hasil"</w:t>
      </w:r>
    </w:p>
    <w:p w14:paraId="79FC8734" w14:textId="77777777" w:rsidR="00D05ED9" w:rsidRPr="00D05ED9" w:rsidRDefault="00D05ED9" w:rsidP="00D05ED9">
      <w:r w:rsidRPr="00D05ED9">
        <w:pict w14:anchorId="372657E5">
          <v:rect id="_x0000_i1164" style="width:0;height:1.5pt" o:hralign="center" o:hrstd="t" o:hr="t" fillcolor="#a0a0a0" stroked="f"/>
        </w:pict>
      </w:r>
    </w:p>
    <w:p w14:paraId="67DBC335" w14:textId="77777777" w:rsidR="00D05ED9" w:rsidRPr="00D05ED9" w:rsidRDefault="00D05ED9" w:rsidP="00D05ED9">
      <w:pPr>
        <w:rPr>
          <w:b/>
          <w:bCs/>
        </w:rPr>
      </w:pPr>
      <w:r w:rsidRPr="00D05ED9">
        <w:rPr>
          <w:b/>
          <w:bCs/>
        </w:rPr>
        <w:t>TAB-SWITCH LIMITATION</w:t>
      </w:r>
    </w:p>
    <w:p w14:paraId="74DCC90E" w14:textId="77777777" w:rsidR="00D05ED9" w:rsidRPr="00D05ED9" w:rsidRDefault="00D05ED9" w:rsidP="00D05ED9">
      <w:r w:rsidRPr="00D05ED9">
        <w:t>"Salah satu fitur utama dalam penelitian ini adalah Tab-Switch Limitation.</w:t>
      </w:r>
    </w:p>
    <w:p w14:paraId="551A0124" w14:textId="77777777" w:rsidR="00D05ED9" w:rsidRPr="00D05ED9" w:rsidRDefault="00D05ED9" w:rsidP="00D05ED9">
      <w:r w:rsidRPr="00D05ED9">
        <w:rPr>
          <w:b/>
          <w:bCs/>
        </w:rPr>
        <w:t>Definisi:</w:t>
      </w:r>
      <w:r w:rsidRPr="00D05ED9">
        <w:t xml:space="preserve"> Tab-Switch Limitation adalah sistem pembatasan perpindahan halaman ke tab atau aplikasi lain dengan mekanisme threshold-based warning dan auto-submit untuk mencegah akses resource eksternal selama ujian berlangsung.</w:t>
      </w:r>
    </w:p>
    <w:p w14:paraId="61AAA103" w14:textId="77777777" w:rsidR="00D05ED9" w:rsidRPr="00D05ED9" w:rsidRDefault="00D05ED9" w:rsidP="00D05ED9">
      <w:r w:rsidRPr="00D05ED9">
        <w:rPr>
          <w:b/>
          <w:bCs/>
        </w:rPr>
        <w:t>Perbandingan Kode:</w:t>
      </w:r>
    </w:p>
    <w:p w14:paraId="69EFCF3F" w14:textId="77777777" w:rsidR="00D05ED9" w:rsidRPr="00D05ED9" w:rsidRDefault="00D05ED9" w:rsidP="00D05ED9">
      <w:r w:rsidRPr="00D05ED9">
        <w:t>Kode sederhana yang biasa digunakan hanya mampu:</w:t>
      </w:r>
    </w:p>
    <w:p w14:paraId="2FEE97F4" w14:textId="77777777" w:rsidR="00D05ED9" w:rsidRPr="00D05ED9" w:rsidRDefault="00D05ED9" w:rsidP="00D05ED9">
      <w:pPr>
        <w:numPr>
          <w:ilvl w:val="0"/>
          <w:numId w:val="11"/>
        </w:numPr>
      </w:pPr>
      <w:r w:rsidRPr="00D05ED9">
        <w:t>Mendeteksi tab switch dalam 1 window</w:t>
      </w:r>
    </w:p>
    <w:p w14:paraId="6F482CFA" w14:textId="77777777" w:rsidR="00D05ED9" w:rsidRPr="00D05ED9" w:rsidRDefault="00D05ED9" w:rsidP="00D05ED9">
      <w:pPr>
        <w:numPr>
          <w:ilvl w:val="0"/>
          <w:numId w:val="11"/>
        </w:numPr>
      </w:pPr>
      <w:r w:rsidRPr="00D05ED9">
        <w:t>Tidak mendeteksi multi-window</w:t>
      </w:r>
    </w:p>
    <w:p w14:paraId="3EF25BA5" w14:textId="77777777" w:rsidR="00D05ED9" w:rsidRPr="00D05ED9" w:rsidRDefault="00D05ED9" w:rsidP="00D05ED9">
      <w:pPr>
        <w:numPr>
          <w:ilvl w:val="0"/>
          <w:numId w:val="11"/>
        </w:numPr>
      </w:pPr>
      <w:r w:rsidRPr="00D05ED9">
        <w:t>Tidak mendeteksi floating window Android</w:t>
      </w:r>
    </w:p>
    <w:p w14:paraId="72B2A746" w14:textId="77777777" w:rsidR="00D05ED9" w:rsidRPr="00D05ED9" w:rsidRDefault="00D05ED9" w:rsidP="00D05ED9">
      <w:pPr>
        <w:numPr>
          <w:ilvl w:val="0"/>
          <w:numId w:val="11"/>
        </w:numPr>
      </w:pPr>
      <w:r w:rsidRPr="00D05ED9">
        <w:t>Mudah diakali dengan split screen</w:t>
      </w:r>
    </w:p>
    <w:p w14:paraId="4AC81C91" w14:textId="77777777" w:rsidR="00D05ED9" w:rsidRPr="00D05ED9" w:rsidRDefault="00D05ED9" w:rsidP="00D05ED9">
      <w:r w:rsidRPr="00D05ED9">
        <w:t>Sedangkan Kode Multi-Layer Detection yang saya kembangkan mampu:</w:t>
      </w:r>
    </w:p>
    <w:p w14:paraId="79FCD57E" w14:textId="77777777" w:rsidR="00D05ED9" w:rsidRPr="00D05ED9" w:rsidRDefault="00D05ED9" w:rsidP="00D05ED9">
      <w:pPr>
        <w:numPr>
          <w:ilvl w:val="0"/>
          <w:numId w:val="12"/>
        </w:numPr>
      </w:pPr>
      <w:r w:rsidRPr="00D05ED9">
        <w:t>Mendeteksi Alt+Tab ke aplikasi lain</w:t>
      </w:r>
    </w:p>
    <w:p w14:paraId="73973569" w14:textId="77777777" w:rsidR="00D05ED9" w:rsidRPr="00D05ED9" w:rsidRDefault="00D05ED9" w:rsidP="00D05ED9">
      <w:pPr>
        <w:numPr>
          <w:ilvl w:val="0"/>
          <w:numId w:val="12"/>
        </w:numPr>
      </w:pPr>
      <w:r w:rsidRPr="00D05ED9">
        <w:t>Mendeteksi multi-window</w:t>
      </w:r>
    </w:p>
    <w:p w14:paraId="0AE8FA0E" w14:textId="77777777" w:rsidR="00D05ED9" w:rsidRPr="00D05ED9" w:rsidRDefault="00D05ED9" w:rsidP="00D05ED9">
      <w:pPr>
        <w:numPr>
          <w:ilvl w:val="0"/>
          <w:numId w:val="12"/>
        </w:numPr>
      </w:pPr>
      <w:r w:rsidRPr="00D05ED9">
        <w:t>Mendeteksi floating window Android</w:t>
      </w:r>
    </w:p>
    <w:p w14:paraId="26CD96C5" w14:textId="77777777" w:rsidR="00D05ED9" w:rsidRPr="00D05ED9" w:rsidRDefault="00D05ED9" w:rsidP="00D05ED9">
      <w:pPr>
        <w:numPr>
          <w:ilvl w:val="0"/>
          <w:numId w:val="12"/>
        </w:numPr>
      </w:pPr>
      <w:r w:rsidRPr="00D05ED9">
        <w:t>Fullscreen enforcement atau memaksa layar penuh</w:t>
      </w:r>
    </w:p>
    <w:p w14:paraId="381DD96F" w14:textId="77777777" w:rsidR="00D05ED9" w:rsidRPr="00D05ED9" w:rsidRDefault="00D05ED9" w:rsidP="00D05ED9">
      <w:pPr>
        <w:numPr>
          <w:ilvl w:val="0"/>
          <w:numId w:val="12"/>
        </w:numPr>
      </w:pPr>
      <w:r w:rsidRPr="00D05ED9">
        <w:t>Real-time logging dengan timestamp untuk dokumentasi"</w:t>
      </w:r>
    </w:p>
    <w:p w14:paraId="6C2B574E" w14:textId="77777777" w:rsidR="00D05ED9" w:rsidRPr="00D05ED9" w:rsidRDefault="00D05ED9" w:rsidP="00D05ED9">
      <w:r w:rsidRPr="00D05ED9">
        <w:pict w14:anchorId="5506BC83">
          <v:rect id="_x0000_i1165" style="width:0;height:1.5pt" o:hralign="center" o:hrstd="t" o:hr="t" fillcolor="#a0a0a0" stroked="f"/>
        </w:pict>
      </w:r>
    </w:p>
    <w:p w14:paraId="55C13F53" w14:textId="77777777" w:rsidR="00D05ED9" w:rsidRPr="00D05ED9" w:rsidRDefault="00D05ED9" w:rsidP="00D05ED9">
      <w:pPr>
        <w:rPr>
          <w:b/>
          <w:bCs/>
        </w:rPr>
      </w:pPr>
      <w:r w:rsidRPr="00D05ED9">
        <w:rPr>
          <w:b/>
          <w:bCs/>
        </w:rPr>
        <w:t>EVALUASI KUALITAS SISTEM (ISO/IEC 25010)</w:t>
      </w:r>
    </w:p>
    <w:p w14:paraId="71A733E2" w14:textId="77777777" w:rsidR="00D05ED9" w:rsidRPr="00D05ED9" w:rsidRDefault="00D05ED9" w:rsidP="00D05ED9">
      <w:r w:rsidRPr="00D05ED9">
        <w:t>"Sistem akan dievaluasi menggunakan standar ISO/IEC 25010 dengan aspek-aspek berikut:</w:t>
      </w:r>
    </w:p>
    <w:p w14:paraId="367E520C" w14:textId="77777777" w:rsidR="00D05ED9" w:rsidRPr="00D05ED9" w:rsidRDefault="00D05ED9" w:rsidP="00D05ED9">
      <w:pPr>
        <w:numPr>
          <w:ilvl w:val="0"/>
          <w:numId w:val="13"/>
        </w:numPr>
      </w:pPr>
      <w:r w:rsidRPr="00D05ED9">
        <w:rPr>
          <w:b/>
          <w:bCs/>
        </w:rPr>
        <w:lastRenderedPageBreak/>
        <w:t>Performance Efficiency</w:t>
      </w:r>
      <w:r w:rsidRPr="00D05ED9">
        <w:t xml:space="preserve"> - Kecepatan respons sistem</w:t>
      </w:r>
    </w:p>
    <w:p w14:paraId="271E7465" w14:textId="77777777" w:rsidR="00D05ED9" w:rsidRPr="00D05ED9" w:rsidRDefault="00D05ED9" w:rsidP="00D05ED9">
      <w:pPr>
        <w:numPr>
          <w:ilvl w:val="0"/>
          <w:numId w:val="13"/>
        </w:numPr>
      </w:pPr>
      <w:r w:rsidRPr="00D05ED9">
        <w:rPr>
          <w:b/>
          <w:bCs/>
        </w:rPr>
        <w:t>Compatibility</w:t>
      </w:r>
      <w:r w:rsidRPr="00D05ED9">
        <w:t xml:space="preserve"> - Kemampuan bekerja pada berbagai platform</w:t>
      </w:r>
    </w:p>
    <w:p w14:paraId="56641EF5" w14:textId="77777777" w:rsidR="00D05ED9" w:rsidRPr="00D05ED9" w:rsidRDefault="00D05ED9" w:rsidP="00D05ED9">
      <w:pPr>
        <w:numPr>
          <w:ilvl w:val="0"/>
          <w:numId w:val="13"/>
        </w:numPr>
      </w:pPr>
      <w:r w:rsidRPr="00D05ED9">
        <w:rPr>
          <w:b/>
          <w:bCs/>
        </w:rPr>
        <w:t>Functional Suitability</w:t>
      </w:r>
      <w:r w:rsidRPr="00D05ED9">
        <w:t xml:space="preserve"> - Kelengkapan fitur sesuai kebutuhan</w:t>
      </w:r>
    </w:p>
    <w:p w14:paraId="5A0475CB" w14:textId="77777777" w:rsidR="00D05ED9" w:rsidRPr="00D05ED9" w:rsidRDefault="00D05ED9" w:rsidP="00D05ED9">
      <w:pPr>
        <w:numPr>
          <w:ilvl w:val="0"/>
          <w:numId w:val="13"/>
        </w:numPr>
      </w:pPr>
      <w:r w:rsidRPr="00D05ED9">
        <w:rPr>
          <w:b/>
          <w:bCs/>
        </w:rPr>
        <w:t>Usability</w:t>
      </w:r>
      <w:r w:rsidRPr="00D05ED9">
        <w:t xml:space="preserve"> - Kemudahan memahami antarmuka</w:t>
      </w:r>
    </w:p>
    <w:p w14:paraId="7827CFF3" w14:textId="77777777" w:rsidR="00D05ED9" w:rsidRPr="00D05ED9" w:rsidRDefault="00D05ED9" w:rsidP="00D05ED9">
      <w:pPr>
        <w:numPr>
          <w:ilvl w:val="0"/>
          <w:numId w:val="13"/>
        </w:numPr>
      </w:pPr>
      <w:r w:rsidRPr="00D05ED9">
        <w:rPr>
          <w:b/>
          <w:bCs/>
        </w:rPr>
        <w:t>Security</w:t>
      </w:r>
      <w:r w:rsidRPr="00D05ED9">
        <w:t xml:space="preserve"> - Perlindungan data pengguna</w:t>
      </w:r>
    </w:p>
    <w:p w14:paraId="2A618A00" w14:textId="77777777" w:rsidR="00D05ED9" w:rsidRPr="00D05ED9" w:rsidRDefault="00D05ED9" w:rsidP="00D05ED9">
      <w:pPr>
        <w:numPr>
          <w:ilvl w:val="0"/>
          <w:numId w:val="13"/>
        </w:numPr>
      </w:pPr>
      <w:r w:rsidRPr="00D05ED9">
        <w:rPr>
          <w:b/>
          <w:bCs/>
        </w:rPr>
        <w:t>Reliability</w:t>
      </w:r>
      <w:r w:rsidRPr="00D05ED9">
        <w:t xml:space="preserve"> - Kemampuan sistem beroperasi secara stabil</w:t>
      </w:r>
    </w:p>
    <w:p w14:paraId="7AF7EB0D" w14:textId="77777777" w:rsidR="00D05ED9" w:rsidRPr="00D05ED9" w:rsidRDefault="00D05ED9" w:rsidP="00D05ED9">
      <w:pPr>
        <w:numPr>
          <w:ilvl w:val="0"/>
          <w:numId w:val="13"/>
        </w:numPr>
      </w:pPr>
      <w:r w:rsidRPr="00D05ED9">
        <w:rPr>
          <w:b/>
          <w:bCs/>
        </w:rPr>
        <w:t>Maintainability</w:t>
      </w:r>
      <w:r w:rsidRPr="00D05ED9">
        <w:t xml:space="preserve"> - Kemudahan modifikasi dan update</w:t>
      </w:r>
    </w:p>
    <w:p w14:paraId="140155C0" w14:textId="77777777" w:rsidR="00D05ED9" w:rsidRPr="00D05ED9" w:rsidRDefault="00D05ED9" w:rsidP="00D05ED9">
      <w:pPr>
        <w:numPr>
          <w:ilvl w:val="0"/>
          <w:numId w:val="13"/>
        </w:numPr>
      </w:pPr>
      <w:r w:rsidRPr="00D05ED9">
        <w:rPr>
          <w:b/>
          <w:bCs/>
        </w:rPr>
        <w:t>Portability</w:t>
      </w:r>
      <w:r w:rsidRPr="00D05ED9">
        <w:t xml:space="preserve"> - Kemudahan dipindahkan ke lingkungan berbeda"</w:t>
      </w:r>
    </w:p>
    <w:p w14:paraId="12435C54" w14:textId="77777777" w:rsidR="00D05ED9" w:rsidRPr="00D05ED9" w:rsidRDefault="00D05ED9" w:rsidP="00D05ED9">
      <w:r w:rsidRPr="00D05ED9">
        <w:pict w14:anchorId="7E7AE300">
          <v:rect id="_x0000_i1166" style="width:0;height:1.5pt" o:hralign="center" o:hrstd="t" o:hr="t" fillcolor="#a0a0a0" stroked="f"/>
        </w:pict>
      </w:r>
    </w:p>
    <w:p w14:paraId="3D39B11F" w14:textId="77777777" w:rsidR="00D05ED9" w:rsidRPr="00D05ED9" w:rsidRDefault="00D05ED9" w:rsidP="00D05ED9">
      <w:pPr>
        <w:rPr>
          <w:b/>
          <w:bCs/>
        </w:rPr>
      </w:pPr>
      <w:r w:rsidRPr="00D05ED9">
        <w:rPr>
          <w:b/>
          <w:bCs/>
        </w:rPr>
        <w:t>PROSEDUR EKSPERIMEN</w:t>
      </w:r>
    </w:p>
    <w:p w14:paraId="694CCB59" w14:textId="77777777" w:rsidR="00D05ED9" w:rsidRPr="00D05ED9" w:rsidRDefault="00D05ED9" w:rsidP="00D05ED9">
      <w:r w:rsidRPr="00D05ED9">
        <w:t>"Untuk menguji hipotesis, saya akan melakukan eksperimen dengan prosedur sebagai berikut:</w:t>
      </w:r>
    </w:p>
    <w:p w14:paraId="42221469" w14:textId="77777777" w:rsidR="00D05ED9" w:rsidRPr="00D05ED9" w:rsidRDefault="00D05ED9" w:rsidP="00D05ED9">
      <w:r w:rsidRPr="00D05ED9">
        <w:rPr>
          <w:b/>
          <w:bCs/>
        </w:rPr>
        <w:t>Pembagian Kelompok:</w:t>
      </w:r>
      <w:r w:rsidRPr="00D05ED9">
        <w:t xml:space="preserve"> Subjek dibagi menjadi dua kelompok:</w:t>
      </w:r>
    </w:p>
    <w:p w14:paraId="3075DC62" w14:textId="77777777" w:rsidR="00D05ED9" w:rsidRPr="00D05ED9" w:rsidRDefault="00D05ED9" w:rsidP="00D05ED9">
      <w:pPr>
        <w:numPr>
          <w:ilvl w:val="0"/>
          <w:numId w:val="14"/>
        </w:numPr>
      </w:pPr>
      <w:r w:rsidRPr="00D05ED9">
        <w:rPr>
          <w:b/>
          <w:bCs/>
        </w:rPr>
        <w:t>Kelompok Eksperimen</w:t>
      </w:r>
      <w:r w:rsidRPr="00D05ED9">
        <w:t xml:space="preserve"> - menggunakan sistem dengan keamanan</w:t>
      </w:r>
    </w:p>
    <w:p w14:paraId="34946615" w14:textId="77777777" w:rsidR="00D05ED9" w:rsidRPr="00D05ED9" w:rsidRDefault="00D05ED9" w:rsidP="00D05ED9">
      <w:pPr>
        <w:numPr>
          <w:ilvl w:val="0"/>
          <w:numId w:val="14"/>
        </w:numPr>
      </w:pPr>
      <w:r w:rsidRPr="00D05ED9">
        <w:rPr>
          <w:b/>
          <w:bCs/>
        </w:rPr>
        <w:t>Kelompok Kontrol</w:t>
      </w:r>
      <w:r w:rsidRPr="00D05ED9">
        <w:t xml:space="preserve"> - menggunakan sistem tanpa keamanan, namun tetap mencatat log aktivitas</w:t>
      </w:r>
    </w:p>
    <w:p w14:paraId="3C1CFC3C" w14:textId="77777777" w:rsidR="00D05ED9" w:rsidRPr="00D05ED9" w:rsidRDefault="00D05ED9" w:rsidP="00D05ED9">
      <w:r w:rsidRPr="00D05ED9">
        <w:rPr>
          <w:b/>
          <w:bCs/>
        </w:rPr>
        <w:t>Variabel Perlakuan:</w:t>
      </w:r>
      <w:r w:rsidRPr="00D05ED9">
        <w:t xml:space="preserve"> Kelompok eksperimen diberikan fitur screen switch limitation dengan batas maksimal 3 kali perpindahan tab.</w:t>
      </w:r>
    </w:p>
    <w:p w14:paraId="3F056403" w14:textId="77777777" w:rsidR="00D05ED9" w:rsidRPr="00D05ED9" w:rsidRDefault="00D05ED9" w:rsidP="00D05ED9">
      <w:r w:rsidRPr="00D05ED9">
        <w:rPr>
          <w:b/>
          <w:bCs/>
        </w:rPr>
        <w:t>Variabel Kontrol:</w:t>
      </w:r>
    </w:p>
    <w:p w14:paraId="4CDA953D" w14:textId="77777777" w:rsidR="00D05ED9" w:rsidRPr="00D05ED9" w:rsidRDefault="00D05ED9" w:rsidP="00D05ED9">
      <w:pPr>
        <w:numPr>
          <w:ilvl w:val="0"/>
          <w:numId w:val="15"/>
        </w:numPr>
      </w:pPr>
      <w:r w:rsidRPr="00D05ED9">
        <w:t>Materi ujian yang sama</w:t>
      </w:r>
    </w:p>
    <w:p w14:paraId="789C304E" w14:textId="77777777" w:rsidR="00D05ED9" w:rsidRPr="00D05ED9" w:rsidRDefault="00D05ED9" w:rsidP="00D05ED9">
      <w:pPr>
        <w:numPr>
          <w:ilvl w:val="0"/>
          <w:numId w:val="15"/>
        </w:numPr>
      </w:pPr>
      <w:r w:rsidRPr="00D05ED9">
        <w:t>Durasi ujian sama, yaitu 90 menit</w:t>
      </w:r>
    </w:p>
    <w:p w14:paraId="1AF616CD" w14:textId="77777777" w:rsidR="00D05ED9" w:rsidRPr="00D05ED9" w:rsidRDefault="00D05ED9" w:rsidP="00D05ED9">
      <w:pPr>
        <w:numPr>
          <w:ilvl w:val="0"/>
          <w:numId w:val="15"/>
        </w:numPr>
      </w:pPr>
      <w:r w:rsidRPr="00D05ED9">
        <w:t>Waktu pelaksanaan bersamaan"</w:t>
      </w:r>
    </w:p>
    <w:p w14:paraId="6DD570B1" w14:textId="77777777" w:rsidR="00D05ED9" w:rsidRPr="00D05ED9" w:rsidRDefault="00D05ED9" w:rsidP="00D05ED9">
      <w:r w:rsidRPr="00D05ED9">
        <w:pict w14:anchorId="4B63690A">
          <v:rect id="_x0000_i1167" style="width:0;height:1.5pt" o:hralign="center" o:hrstd="t" o:hr="t" fillcolor="#a0a0a0" stroked="f"/>
        </w:pict>
      </w:r>
    </w:p>
    <w:p w14:paraId="30511550" w14:textId="77777777" w:rsidR="00D05ED9" w:rsidRPr="00D05ED9" w:rsidRDefault="00D05ED9" w:rsidP="00D05ED9">
      <w:pPr>
        <w:rPr>
          <w:b/>
          <w:bCs/>
        </w:rPr>
      </w:pPr>
      <w:r w:rsidRPr="00D05ED9">
        <w:rPr>
          <w:b/>
          <w:bCs/>
        </w:rPr>
        <w:t>DATA YANG DIKUMPULKAN</w:t>
      </w:r>
    </w:p>
    <w:p w14:paraId="31AB5DD4" w14:textId="77777777" w:rsidR="00D05ED9" w:rsidRPr="00D05ED9" w:rsidRDefault="00D05ED9" w:rsidP="00D05ED9">
      <w:r w:rsidRPr="00D05ED9">
        <w:t>"Data yang akan dikumpulkan terdiri dari:</w:t>
      </w:r>
    </w:p>
    <w:p w14:paraId="163B5799" w14:textId="77777777" w:rsidR="00D05ED9" w:rsidRPr="00D05ED9" w:rsidRDefault="00D05ED9" w:rsidP="00D05ED9">
      <w:r w:rsidRPr="00D05ED9">
        <w:rPr>
          <w:b/>
          <w:bCs/>
        </w:rPr>
        <w:t>Data Kuantitatif:</w:t>
      </w:r>
    </w:p>
    <w:p w14:paraId="7D9C4A4A" w14:textId="77777777" w:rsidR="00D05ED9" w:rsidRPr="00D05ED9" w:rsidRDefault="00D05ED9" w:rsidP="00D05ED9">
      <w:pPr>
        <w:numPr>
          <w:ilvl w:val="0"/>
          <w:numId w:val="16"/>
        </w:numPr>
      </w:pPr>
      <w:r w:rsidRPr="00D05ED9">
        <w:t>Jumlah perpindahan tab per siswa</w:t>
      </w:r>
    </w:p>
    <w:p w14:paraId="6FDB048C" w14:textId="77777777" w:rsidR="00D05ED9" w:rsidRPr="00D05ED9" w:rsidRDefault="00D05ED9" w:rsidP="00D05ED9">
      <w:pPr>
        <w:numPr>
          <w:ilvl w:val="0"/>
          <w:numId w:val="16"/>
        </w:numPr>
      </w:pPr>
      <w:r w:rsidRPr="00D05ED9">
        <w:t>Jumlah upaya copy-paste yang terdeteksi</w:t>
      </w:r>
    </w:p>
    <w:p w14:paraId="404A5EE1" w14:textId="77777777" w:rsidR="00D05ED9" w:rsidRPr="00D05ED9" w:rsidRDefault="00D05ED9" w:rsidP="00D05ED9">
      <w:pPr>
        <w:numPr>
          <w:ilvl w:val="0"/>
          <w:numId w:val="16"/>
        </w:numPr>
      </w:pPr>
      <w:r w:rsidRPr="00D05ED9">
        <w:t>Skor ujian dari kedua kelompok</w:t>
      </w:r>
    </w:p>
    <w:p w14:paraId="0026A67F" w14:textId="77777777" w:rsidR="00D05ED9" w:rsidRPr="00D05ED9" w:rsidRDefault="00D05ED9" w:rsidP="00D05ED9">
      <w:pPr>
        <w:numPr>
          <w:ilvl w:val="0"/>
          <w:numId w:val="16"/>
        </w:numPr>
      </w:pPr>
      <w:r w:rsidRPr="00D05ED9">
        <w:lastRenderedPageBreak/>
        <w:t>Waktu penyelesaian ujian</w:t>
      </w:r>
    </w:p>
    <w:p w14:paraId="65CE17EC" w14:textId="77777777" w:rsidR="00D05ED9" w:rsidRPr="00D05ED9" w:rsidRDefault="00D05ED9" w:rsidP="00D05ED9">
      <w:r w:rsidRPr="00D05ED9">
        <w:rPr>
          <w:b/>
          <w:bCs/>
        </w:rPr>
        <w:t>Data Kualitatif:</w:t>
      </w:r>
    </w:p>
    <w:p w14:paraId="2E78A502" w14:textId="77777777" w:rsidR="00D05ED9" w:rsidRPr="00D05ED9" w:rsidRDefault="00D05ED9" w:rsidP="00D05ED9">
      <w:pPr>
        <w:numPr>
          <w:ilvl w:val="0"/>
          <w:numId w:val="17"/>
        </w:numPr>
      </w:pPr>
      <w:r w:rsidRPr="00D05ED9">
        <w:t>Hasil kuesioner System Usability Scale (SUS) dari siswa</w:t>
      </w:r>
    </w:p>
    <w:p w14:paraId="655F11A5" w14:textId="77777777" w:rsidR="00D05ED9" w:rsidRPr="00D05ED9" w:rsidRDefault="00D05ED9" w:rsidP="00D05ED9">
      <w:pPr>
        <w:numPr>
          <w:ilvl w:val="0"/>
          <w:numId w:val="17"/>
        </w:numPr>
      </w:pPr>
      <w:r w:rsidRPr="00D05ED9">
        <w:t>Feedback guru tentang efektivitas dashboard monitoring"</w:t>
      </w:r>
    </w:p>
    <w:p w14:paraId="0B34D191" w14:textId="77777777" w:rsidR="00D05ED9" w:rsidRPr="00D05ED9" w:rsidRDefault="00D05ED9" w:rsidP="00D05ED9">
      <w:r w:rsidRPr="00D05ED9">
        <w:pict w14:anchorId="3FC19028">
          <v:rect id="_x0000_i1168" style="width:0;height:1.5pt" o:hralign="center" o:hrstd="t" o:hr="t" fillcolor="#a0a0a0" stroked="f"/>
        </w:pict>
      </w:r>
    </w:p>
    <w:p w14:paraId="04586D5D" w14:textId="77777777" w:rsidR="00D05ED9" w:rsidRPr="00D05ED9" w:rsidRDefault="00D05ED9" w:rsidP="00D05ED9">
      <w:pPr>
        <w:rPr>
          <w:b/>
          <w:bCs/>
        </w:rPr>
      </w:pPr>
      <w:r w:rsidRPr="00D05ED9">
        <w:rPr>
          <w:b/>
          <w:bCs/>
        </w:rPr>
        <w:t>INDIKATOR KEBERHASILAN</w:t>
      </w:r>
    </w:p>
    <w:p w14:paraId="4F68396A" w14:textId="77777777" w:rsidR="00D05ED9" w:rsidRPr="00D05ED9" w:rsidRDefault="00D05ED9" w:rsidP="00D05ED9">
      <w:r w:rsidRPr="00D05ED9">
        <w:t>"Hipotesis Alternatif (H₁) akan diterima apabila:</w:t>
      </w:r>
    </w:p>
    <w:p w14:paraId="6C6F6CEC" w14:textId="77777777" w:rsidR="00D05ED9" w:rsidRPr="00D05ED9" w:rsidRDefault="00D05ED9" w:rsidP="00D05ED9">
      <w:pPr>
        <w:numPr>
          <w:ilvl w:val="0"/>
          <w:numId w:val="18"/>
        </w:numPr>
      </w:pPr>
      <w:r w:rsidRPr="00D05ED9">
        <w:t>Rata-rata jumlah perpindahan tab pada kelompok eksperimen lebih rendah dibandingkan kelompok kontrol</w:t>
      </w:r>
    </w:p>
    <w:p w14:paraId="09B29CA3" w14:textId="77777777" w:rsidR="00D05ED9" w:rsidRPr="00D05ED9" w:rsidRDefault="00D05ED9" w:rsidP="00D05ED9">
      <w:pPr>
        <w:numPr>
          <w:ilvl w:val="0"/>
          <w:numId w:val="18"/>
        </w:numPr>
      </w:pPr>
      <w:r w:rsidRPr="00D05ED9">
        <w:t>Jumlah upaya copy-paste pada kelompok eksperimen lebih sedikit</w:t>
      </w:r>
    </w:p>
    <w:p w14:paraId="242FD948" w14:textId="77777777" w:rsidR="00D05ED9" w:rsidRPr="00D05ED9" w:rsidRDefault="00D05ED9" w:rsidP="00D05ED9">
      <w:pPr>
        <w:numPr>
          <w:ilvl w:val="0"/>
          <w:numId w:val="18"/>
        </w:numPr>
      </w:pPr>
      <w:r w:rsidRPr="00D05ED9">
        <w:t>Sistem berhasil mencatat seluruh log aktivitas peserta</w:t>
      </w:r>
    </w:p>
    <w:p w14:paraId="5AAF5E3F" w14:textId="77777777" w:rsidR="00D05ED9" w:rsidRPr="00D05ED9" w:rsidRDefault="00D05ED9" w:rsidP="00D05ED9">
      <w:pPr>
        <w:numPr>
          <w:ilvl w:val="0"/>
          <w:numId w:val="18"/>
        </w:numPr>
      </w:pPr>
      <w:r w:rsidRPr="00D05ED9">
        <w:t>Nilai System Usability Scale (SUS) mencapai minimal 68, yang merupakan kategori layak digunakan"</w:t>
      </w:r>
    </w:p>
    <w:p w14:paraId="14BF6E7B" w14:textId="77777777" w:rsidR="00D05ED9" w:rsidRPr="00D05ED9" w:rsidRDefault="00D05ED9" w:rsidP="00D05ED9">
      <w:r w:rsidRPr="00D05ED9">
        <w:pict w14:anchorId="7FC41B1B">
          <v:rect id="_x0000_i1169" style="width:0;height:1.5pt" o:hralign="center" o:hrstd="t" o:hr="t" fillcolor="#a0a0a0" stroked="f"/>
        </w:pict>
      </w:r>
    </w:p>
    <w:p w14:paraId="0EFE2520" w14:textId="77777777" w:rsidR="00D05ED9" w:rsidRPr="00D05ED9" w:rsidRDefault="00D05ED9" w:rsidP="00D05ED9">
      <w:pPr>
        <w:rPr>
          <w:b/>
          <w:bCs/>
        </w:rPr>
      </w:pPr>
      <w:r w:rsidRPr="00D05ED9">
        <w:rPr>
          <w:b/>
          <w:bCs/>
        </w:rPr>
        <w:t>PENUTUP</w:t>
      </w:r>
    </w:p>
    <w:p w14:paraId="46E2F831" w14:textId="77777777" w:rsidR="00D05ED9" w:rsidRPr="00D05ED9" w:rsidRDefault="00D05ED9" w:rsidP="00D05ED9">
      <w:r w:rsidRPr="00D05ED9">
        <w:t>"Demikian presentasi proposal skripsi yang dapat saya sampaikan. Saya menyadari masih banyak kekurangan dalam proposal ini.</w:t>
      </w:r>
    </w:p>
    <w:p w14:paraId="0C585927" w14:textId="77777777" w:rsidR="00D05ED9" w:rsidRPr="00D05ED9" w:rsidRDefault="00D05ED9" w:rsidP="00D05ED9">
      <w:r w:rsidRPr="00D05ED9">
        <w:t>Oleh karena itu, saya sangat mengharapkan masukan, kritik, dan saran dari Bapak Edi Susilo selaku dosen pembimbing, serta Bapak/Ibu dosen penguji sekalian untuk perbaikan dan penyempurnaan penelitian saya ke depannya.</w:t>
      </w:r>
    </w:p>
    <w:p w14:paraId="3460EF7B" w14:textId="77777777" w:rsidR="00D05ED9" w:rsidRPr="00D05ED9" w:rsidRDefault="00D05ED9" w:rsidP="00D05ED9">
      <w:r w:rsidRPr="00D05ED9">
        <w:t>Atas perhatian, waktu, dan bimbingannya, saya ucapkan terima kasih.</w:t>
      </w:r>
    </w:p>
    <w:p w14:paraId="05D01203" w14:textId="77777777" w:rsidR="00D05ED9" w:rsidRPr="00D05ED9" w:rsidRDefault="00D05ED9" w:rsidP="00D05ED9">
      <w:r w:rsidRPr="00D05ED9">
        <w:t>Wassalamualaikum warahmatullahi wabarakatuh."</w:t>
      </w:r>
    </w:p>
    <w:p w14:paraId="1A4FA5C7" w14:textId="77777777" w:rsidR="00D05ED9" w:rsidRPr="00D05ED9" w:rsidRDefault="00D05ED9" w:rsidP="00D05ED9">
      <w:r w:rsidRPr="00D05ED9">
        <w:pict w14:anchorId="2150CD14">
          <v:rect id="_x0000_i1170" style="width:0;height:1.5pt" o:hralign="center" o:hrstd="t" o:hr="t" fillcolor="#a0a0a0" stroked="f"/>
        </w:pict>
      </w:r>
    </w:p>
    <w:p w14:paraId="7C978EF8" w14:textId="77777777" w:rsidR="00D05ED9" w:rsidRPr="00D05ED9" w:rsidRDefault="00D05ED9" w:rsidP="00D05ED9">
      <w:pPr>
        <w:rPr>
          <w:b/>
          <w:bCs/>
        </w:rPr>
      </w:pPr>
      <w:r w:rsidRPr="00D05ED9">
        <w:rPr>
          <w:b/>
          <w:bCs/>
        </w:rPr>
        <w:t>TIPS PRESENTASI:</w:t>
      </w:r>
    </w:p>
    <w:p w14:paraId="5D54AB77" w14:textId="77777777" w:rsidR="00D05ED9" w:rsidRPr="00D05ED9" w:rsidRDefault="00D05ED9" w:rsidP="00D05ED9">
      <w:pPr>
        <w:numPr>
          <w:ilvl w:val="0"/>
          <w:numId w:val="19"/>
        </w:numPr>
      </w:pPr>
      <w:r w:rsidRPr="00D05ED9">
        <w:rPr>
          <w:b/>
          <w:bCs/>
        </w:rPr>
        <w:t>Durasi</w:t>
      </w:r>
      <w:r w:rsidRPr="00D05ED9">
        <w:t>: Usahakan 15-20 menit untuk keseluruhan presentasi</w:t>
      </w:r>
    </w:p>
    <w:p w14:paraId="1442D950" w14:textId="77777777" w:rsidR="00D05ED9" w:rsidRPr="00D05ED9" w:rsidRDefault="00D05ED9" w:rsidP="00D05ED9">
      <w:pPr>
        <w:numPr>
          <w:ilvl w:val="0"/>
          <w:numId w:val="19"/>
        </w:numPr>
      </w:pPr>
      <w:r w:rsidRPr="00D05ED9">
        <w:rPr>
          <w:b/>
          <w:bCs/>
        </w:rPr>
        <w:t>Kecepatan Bicara</w:t>
      </w:r>
      <w:r w:rsidRPr="00D05ED9">
        <w:t>: Tidak terlalu cepat, jelas dan artikulatif</w:t>
      </w:r>
    </w:p>
    <w:p w14:paraId="639786CF" w14:textId="77777777" w:rsidR="00D05ED9" w:rsidRPr="00D05ED9" w:rsidRDefault="00D05ED9" w:rsidP="00D05ED9">
      <w:pPr>
        <w:numPr>
          <w:ilvl w:val="0"/>
          <w:numId w:val="19"/>
        </w:numPr>
      </w:pPr>
      <w:r w:rsidRPr="00D05ED9">
        <w:rPr>
          <w:b/>
          <w:bCs/>
        </w:rPr>
        <w:t>Kontak Mata</w:t>
      </w:r>
      <w:r w:rsidRPr="00D05ED9">
        <w:t>: Bergantian menatap dosen pembimbing, penguji, dan audiens</w:t>
      </w:r>
    </w:p>
    <w:p w14:paraId="471BAE9B" w14:textId="77777777" w:rsidR="00D05ED9" w:rsidRPr="00D05ED9" w:rsidRDefault="00D05ED9" w:rsidP="00D05ED9">
      <w:pPr>
        <w:numPr>
          <w:ilvl w:val="0"/>
          <w:numId w:val="19"/>
        </w:numPr>
      </w:pPr>
      <w:r w:rsidRPr="00D05ED9">
        <w:rPr>
          <w:b/>
          <w:bCs/>
        </w:rPr>
        <w:t>Bahasa Tubuh</w:t>
      </w:r>
      <w:r w:rsidRPr="00D05ED9">
        <w:t>: Berdiri tegak, gunakan gesture tangan secukupnya</w:t>
      </w:r>
    </w:p>
    <w:p w14:paraId="0C06505F" w14:textId="77777777" w:rsidR="00D05ED9" w:rsidRPr="00D05ED9" w:rsidRDefault="00D05ED9" w:rsidP="00D05ED9">
      <w:pPr>
        <w:numPr>
          <w:ilvl w:val="0"/>
          <w:numId w:val="19"/>
        </w:numPr>
      </w:pPr>
      <w:r w:rsidRPr="00D05ED9">
        <w:rPr>
          <w:b/>
          <w:bCs/>
        </w:rPr>
        <w:t>Pointer/Laser</w:t>
      </w:r>
      <w:r w:rsidRPr="00D05ED9">
        <w:t>: Gunakan untuk menunjuk data penting di slide</w:t>
      </w:r>
    </w:p>
    <w:p w14:paraId="6945FABE" w14:textId="77777777" w:rsidR="00D05ED9" w:rsidRPr="00D05ED9" w:rsidRDefault="00D05ED9" w:rsidP="00D05ED9">
      <w:pPr>
        <w:numPr>
          <w:ilvl w:val="0"/>
          <w:numId w:val="19"/>
        </w:numPr>
      </w:pPr>
      <w:r w:rsidRPr="00D05ED9">
        <w:rPr>
          <w:b/>
          <w:bCs/>
        </w:rPr>
        <w:lastRenderedPageBreak/>
        <w:t>Jangan Membaca</w:t>
      </w:r>
      <w:r w:rsidRPr="00D05ED9">
        <w:t>: Jelaskan dengan pemahaman Anda sendiri</w:t>
      </w:r>
    </w:p>
    <w:p w14:paraId="3CB127A3" w14:textId="77777777" w:rsidR="00D05ED9" w:rsidRPr="00D05ED9" w:rsidRDefault="00D05ED9" w:rsidP="00D05ED9">
      <w:pPr>
        <w:numPr>
          <w:ilvl w:val="0"/>
          <w:numId w:val="19"/>
        </w:numPr>
      </w:pPr>
      <w:r w:rsidRPr="00D05ED9">
        <w:rPr>
          <w:b/>
          <w:bCs/>
        </w:rPr>
        <w:t>Siap Pertanyaan</w:t>
      </w:r>
      <w:r w:rsidRPr="00D05ED9">
        <w:t>: Antisipasi pertanyaan tentang metodologi, kebaruan, dan implementasi</w:t>
      </w:r>
    </w:p>
    <w:p w14:paraId="734A5F2B" w14:textId="77777777" w:rsidR="00D05ED9" w:rsidRPr="00D05ED9" w:rsidRDefault="00D05ED9" w:rsidP="00D05ED9">
      <w:r w:rsidRPr="00D05ED9">
        <w:pict w14:anchorId="33D82BE4">
          <v:rect id="_x0000_i1171" style="width:0;height:1.5pt" o:hralign="center" o:hrstd="t" o:hr="t" fillcolor="#a0a0a0" stroked="f"/>
        </w:pict>
      </w:r>
    </w:p>
    <w:p w14:paraId="0731F55A" w14:textId="77777777" w:rsidR="00D05ED9" w:rsidRPr="00D05ED9" w:rsidRDefault="00D05ED9" w:rsidP="00D05ED9">
      <w:pPr>
        <w:rPr>
          <w:b/>
          <w:bCs/>
        </w:rPr>
      </w:pPr>
      <w:r w:rsidRPr="00D05ED9">
        <w:rPr>
          <w:b/>
          <w:bCs/>
        </w:rPr>
        <w:t>ANTISIPASI PERTANYAAN YANG MUNGKIN MUNCUL:</w:t>
      </w:r>
    </w:p>
    <w:p w14:paraId="229E3392" w14:textId="77777777" w:rsidR="00D05ED9" w:rsidRPr="00D05ED9" w:rsidRDefault="00D05ED9" w:rsidP="00D05ED9">
      <w:r w:rsidRPr="00D05ED9">
        <w:rPr>
          <w:b/>
          <w:bCs/>
        </w:rPr>
        <w:t>Q: Mengapa memilih SMAN 1 Logas Tanah Darat?</w:t>
      </w:r>
      <w:r w:rsidRPr="00D05ED9">
        <w:t xml:space="preserve"> A: Berdasarkan wawancara awal, sekolah ini belum memiliki sistem E-Learning dan masih menggunakan ujian paper-based, sehingga sangat membutuhkan solusi digital.</w:t>
      </w:r>
    </w:p>
    <w:p w14:paraId="2A2D3285" w14:textId="77777777" w:rsidR="00D05ED9" w:rsidRPr="00D05ED9" w:rsidRDefault="00D05ED9" w:rsidP="00D05ED9">
      <w:r w:rsidRPr="00D05ED9">
        <w:rPr>
          <w:b/>
          <w:bCs/>
        </w:rPr>
        <w:t>Q: Bagaimana jika siswa menggunakan 2 perangkat?</w:t>
      </w:r>
      <w:r w:rsidRPr="00D05ED9">
        <w:t xml:space="preserve"> A: Sistem ini fokus pada pencegahan kecurangan di level software. Untuk kecurangan menggunakan 2 perangkat, tetap memerlukan pengawasan fisik guru.</w:t>
      </w:r>
    </w:p>
    <w:p w14:paraId="22F7E0ED" w14:textId="77777777" w:rsidR="00D05ED9" w:rsidRPr="00D05ED9" w:rsidRDefault="00D05ED9" w:rsidP="00D05ED9">
      <w:r w:rsidRPr="00D05ED9">
        <w:rPr>
          <w:b/>
          <w:bCs/>
        </w:rPr>
        <w:t>Q: Apakah sistem ini bisa diterapkan di sekolah lain?</w:t>
      </w:r>
      <w:r w:rsidRPr="00D05ED9">
        <w:t xml:space="preserve"> A: Ya, sistem dirancang dengan prinsip portability sehingga dapat diterapkan di sekolah lain dengan penyesuaian minimal.</w:t>
      </w:r>
    </w:p>
    <w:p w14:paraId="1A7C97F3" w14:textId="77777777" w:rsidR="00D05ED9" w:rsidRPr="00D05ED9" w:rsidRDefault="00D05ED9" w:rsidP="00D05ED9">
      <w:r w:rsidRPr="00D05ED9">
        <w:rPr>
          <w:b/>
          <w:bCs/>
        </w:rPr>
        <w:t>Q: Berapa lama waktu pengembangan sistem?</w:t>
      </w:r>
      <w:r w:rsidRPr="00D05ED9">
        <w:t xml:space="preserve"> A: Estimasi 6 bulan, dengan rincian di jadwal penelitian yang telah saya sampaikan sebelumnya.</w:t>
      </w:r>
    </w:p>
    <w:p w14:paraId="38DE136E" w14:textId="77777777" w:rsidR="00D05ED9" w:rsidRPr="00D05ED9" w:rsidRDefault="00D05ED9" w:rsidP="00D05ED9">
      <w:r w:rsidRPr="00D05ED9">
        <w:rPr>
          <w:b/>
          <w:bCs/>
        </w:rPr>
        <w:t>Q: Bagaimana cara mengukur efektivitas sistem keamanan?</w:t>
      </w:r>
      <w:r w:rsidRPr="00D05ED9">
        <w:t xml:space="preserve"> A: Dengan membandingkan data kuantitatif dari kelompok eksperimen dan kontrol, serta feedback kualitatif dari pengguna melalui kuesioner SUS.</w:t>
      </w:r>
    </w:p>
    <w:p w14:paraId="15DC9705" w14:textId="77777777" w:rsidR="009F0A92" w:rsidRDefault="009F0A92"/>
    <w:sectPr w:rsidR="009F0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2DF"/>
    <w:multiLevelType w:val="multilevel"/>
    <w:tmpl w:val="B4E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05C1"/>
    <w:multiLevelType w:val="multilevel"/>
    <w:tmpl w:val="FA066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73666"/>
    <w:multiLevelType w:val="multilevel"/>
    <w:tmpl w:val="639A6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C2F22"/>
    <w:multiLevelType w:val="multilevel"/>
    <w:tmpl w:val="E3CE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C24BB"/>
    <w:multiLevelType w:val="multilevel"/>
    <w:tmpl w:val="9572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034C5"/>
    <w:multiLevelType w:val="multilevel"/>
    <w:tmpl w:val="4C8A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0C6D20"/>
    <w:multiLevelType w:val="multilevel"/>
    <w:tmpl w:val="74E04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21C30"/>
    <w:multiLevelType w:val="multilevel"/>
    <w:tmpl w:val="4638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77232B"/>
    <w:multiLevelType w:val="multilevel"/>
    <w:tmpl w:val="E1C8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A24F43"/>
    <w:multiLevelType w:val="multilevel"/>
    <w:tmpl w:val="0736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657319"/>
    <w:multiLevelType w:val="multilevel"/>
    <w:tmpl w:val="96F0E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3311E"/>
    <w:multiLevelType w:val="multilevel"/>
    <w:tmpl w:val="147A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3E5EEC"/>
    <w:multiLevelType w:val="multilevel"/>
    <w:tmpl w:val="8B00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6A3208"/>
    <w:multiLevelType w:val="multilevel"/>
    <w:tmpl w:val="2C24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6450D"/>
    <w:multiLevelType w:val="multilevel"/>
    <w:tmpl w:val="9702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60567"/>
    <w:multiLevelType w:val="multilevel"/>
    <w:tmpl w:val="EA08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718B8"/>
    <w:multiLevelType w:val="multilevel"/>
    <w:tmpl w:val="F776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5293C"/>
    <w:multiLevelType w:val="multilevel"/>
    <w:tmpl w:val="1D14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B237F4"/>
    <w:multiLevelType w:val="multilevel"/>
    <w:tmpl w:val="B1BC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267060">
    <w:abstractNumId w:val="11"/>
  </w:num>
  <w:num w:numId="2" w16cid:durableId="1951356240">
    <w:abstractNumId w:val="8"/>
  </w:num>
  <w:num w:numId="3" w16cid:durableId="878318103">
    <w:abstractNumId w:val="7"/>
  </w:num>
  <w:num w:numId="4" w16cid:durableId="1366253641">
    <w:abstractNumId w:val="9"/>
  </w:num>
  <w:num w:numId="5" w16cid:durableId="179010383">
    <w:abstractNumId w:val="3"/>
  </w:num>
  <w:num w:numId="6" w16cid:durableId="37826778">
    <w:abstractNumId w:val="17"/>
  </w:num>
  <w:num w:numId="7" w16cid:durableId="1883440830">
    <w:abstractNumId w:val="13"/>
  </w:num>
  <w:num w:numId="8" w16cid:durableId="102383891">
    <w:abstractNumId w:val="16"/>
  </w:num>
  <w:num w:numId="9" w16cid:durableId="808130981">
    <w:abstractNumId w:val="10"/>
  </w:num>
  <w:num w:numId="10" w16cid:durableId="763837862">
    <w:abstractNumId w:val="2"/>
  </w:num>
  <w:num w:numId="11" w16cid:durableId="1200969473">
    <w:abstractNumId w:val="14"/>
  </w:num>
  <w:num w:numId="12" w16cid:durableId="235550900">
    <w:abstractNumId w:val="4"/>
  </w:num>
  <w:num w:numId="13" w16cid:durableId="1211183816">
    <w:abstractNumId w:val="5"/>
  </w:num>
  <w:num w:numId="14" w16cid:durableId="1375233280">
    <w:abstractNumId w:val="12"/>
  </w:num>
  <w:num w:numId="15" w16cid:durableId="702637314">
    <w:abstractNumId w:val="18"/>
  </w:num>
  <w:num w:numId="16" w16cid:durableId="26758745">
    <w:abstractNumId w:val="15"/>
  </w:num>
  <w:num w:numId="17" w16cid:durableId="429938326">
    <w:abstractNumId w:val="0"/>
  </w:num>
  <w:num w:numId="18" w16cid:durableId="143742168">
    <w:abstractNumId w:val="1"/>
  </w:num>
  <w:num w:numId="19" w16cid:durableId="4305150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D9"/>
    <w:rsid w:val="00761679"/>
    <w:rsid w:val="007A7FA3"/>
    <w:rsid w:val="009F0A92"/>
    <w:rsid w:val="00C93CBB"/>
    <w:rsid w:val="00D05ED9"/>
    <w:rsid w:val="00E3694E"/>
    <w:rsid w:val="00F00A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0DBDB"/>
  <w15:chartTrackingRefBased/>
  <w15:docId w15:val="{A9565AF0-8F0C-4F85-9694-24AEF6167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ED9"/>
    <w:rPr>
      <w:rFonts w:eastAsiaTheme="majorEastAsia" w:cstheme="majorBidi"/>
      <w:color w:val="272727" w:themeColor="text1" w:themeTint="D8"/>
    </w:rPr>
  </w:style>
  <w:style w:type="paragraph" w:styleId="Title">
    <w:name w:val="Title"/>
    <w:basedOn w:val="Normal"/>
    <w:next w:val="Normal"/>
    <w:link w:val="TitleChar"/>
    <w:uiPriority w:val="10"/>
    <w:qFormat/>
    <w:rsid w:val="00D05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ED9"/>
    <w:pPr>
      <w:spacing w:before="160"/>
      <w:jc w:val="center"/>
    </w:pPr>
    <w:rPr>
      <w:i/>
      <w:iCs/>
      <w:color w:val="404040" w:themeColor="text1" w:themeTint="BF"/>
    </w:rPr>
  </w:style>
  <w:style w:type="character" w:customStyle="1" w:styleId="QuoteChar">
    <w:name w:val="Quote Char"/>
    <w:basedOn w:val="DefaultParagraphFont"/>
    <w:link w:val="Quote"/>
    <w:uiPriority w:val="29"/>
    <w:rsid w:val="00D05ED9"/>
    <w:rPr>
      <w:i/>
      <w:iCs/>
      <w:color w:val="404040" w:themeColor="text1" w:themeTint="BF"/>
    </w:rPr>
  </w:style>
  <w:style w:type="paragraph" w:styleId="ListParagraph">
    <w:name w:val="List Paragraph"/>
    <w:basedOn w:val="Normal"/>
    <w:uiPriority w:val="34"/>
    <w:qFormat/>
    <w:rsid w:val="00D05ED9"/>
    <w:pPr>
      <w:ind w:left="720"/>
      <w:contextualSpacing/>
    </w:pPr>
  </w:style>
  <w:style w:type="character" w:styleId="IntenseEmphasis">
    <w:name w:val="Intense Emphasis"/>
    <w:basedOn w:val="DefaultParagraphFont"/>
    <w:uiPriority w:val="21"/>
    <w:qFormat/>
    <w:rsid w:val="00D05ED9"/>
    <w:rPr>
      <w:i/>
      <w:iCs/>
      <w:color w:val="0F4761" w:themeColor="accent1" w:themeShade="BF"/>
    </w:rPr>
  </w:style>
  <w:style w:type="paragraph" w:styleId="IntenseQuote">
    <w:name w:val="Intense Quote"/>
    <w:basedOn w:val="Normal"/>
    <w:next w:val="Normal"/>
    <w:link w:val="IntenseQuoteChar"/>
    <w:uiPriority w:val="30"/>
    <w:qFormat/>
    <w:rsid w:val="00D05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ED9"/>
    <w:rPr>
      <w:i/>
      <w:iCs/>
      <w:color w:val="0F4761" w:themeColor="accent1" w:themeShade="BF"/>
    </w:rPr>
  </w:style>
  <w:style w:type="character" w:styleId="IntenseReference">
    <w:name w:val="Intense Reference"/>
    <w:basedOn w:val="DefaultParagraphFont"/>
    <w:uiPriority w:val="32"/>
    <w:qFormat/>
    <w:rsid w:val="00D05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2183</Words>
  <Characters>12444</Characters>
  <Application>Microsoft Office Word</Application>
  <DocSecurity>0</DocSecurity>
  <Lines>103</Lines>
  <Paragraphs>29</Paragraphs>
  <ScaleCrop>false</ScaleCrop>
  <Company/>
  <LinksUpToDate>false</LinksUpToDate>
  <CharactersWithSpaces>14598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drin marsal</dc:creator>
  <cp:keywords/>
  <dc:description/>
  <cp:lastModifiedBy>drin marsal</cp:lastModifiedBy>
  <cp:revision>1</cp:revision>
  <dcterms:created xsi:type="dcterms:W3CDTF">2025-12-18T21:15:00Z</dcterms:created>
  <dcterms:modified xsi:type="dcterms:W3CDTF">2025-12-18T21:16:00Z</dcterms:modified>
</cp:coreProperties>
</file>