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2528" w14:textId="77777777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77777777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156EF49C" w14:textId="77777777"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5CAABEAA" w14:textId="77777777" w:rsidR="005073E0" w:rsidRDefault="005073E0"/>
    <w:p w14:paraId="1D61703A" w14:textId="77777777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49935B16" w:rsidR="005073E0" w:rsidRPr="00CE1CAE" w:rsidRDefault="001E2F5A" w:rsidP="005073E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D5AC7" wp14:editId="48B562E2">
            <wp:simplePos x="0" y="0"/>
            <wp:positionH relativeFrom="column">
              <wp:posOffset>2720926</wp:posOffset>
            </wp:positionH>
            <wp:positionV relativeFrom="paragraph">
              <wp:posOffset>254123</wp:posOffset>
            </wp:positionV>
            <wp:extent cx="1021080" cy="1021080"/>
            <wp:effectExtent l="0" t="0" r="7620" b="7620"/>
            <wp:wrapSquare wrapText="bothSides"/>
            <wp:docPr id="1" name="Image 1" descr="Fond De Jour De L'amitié Avec De La Nourriture De Dessin Anim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 De Jour De L'amitié Avec De La Nourriture De Dessin Animé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 w:rsidRPr="00CE1CAE">
        <w:rPr>
          <w:b/>
          <w:bCs/>
        </w:rPr>
        <w:t xml:space="preserve">Grand Catégorie : </w:t>
      </w:r>
    </w:p>
    <w:p w14:paraId="33A1C5FC" w14:textId="59666DE9" w:rsidR="005073E0" w:rsidRPr="001E2F5A" w:rsidRDefault="005073E0" w:rsidP="005073E0">
      <w:r w:rsidRPr="001E2F5A">
        <w:t>Amitié</w:t>
      </w:r>
      <w:r w:rsidR="001E2F5A" w:rsidRPr="001E2F5A">
        <w:t xml:space="preserve"> </w:t>
      </w:r>
      <w:r w:rsidR="001E2F5A">
        <w:t>(Pour une confidence sans ambiguïté)</w:t>
      </w:r>
    </w:p>
    <w:p w14:paraId="34146A27" w14:textId="77777777" w:rsidR="001E2F5A" w:rsidRPr="001E2F5A" w:rsidRDefault="001E2F5A" w:rsidP="005073E0"/>
    <w:p w14:paraId="3F75418A" w14:textId="77777777" w:rsidR="001E2F5A" w:rsidRPr="001E2F5A" w:rsidRDefault="001E2F5A" w:rsidP="005073E0"/>
    <w:p w14:paraId="516A9DC4" w14:textId="77777777" w:rsidR="001E2F5A" w:rsidRPr="001E2F5A" w:rsidRDefault="001E2F5A" w:rsidP="005073E0"/>
    <w:p w14:paraId="07678468" w14:textId="77777777" w:rsidR="001E2F5A" w:rsidRPr="001E2F5A" w:rsidRDefault="001E2F5A" w:rsidP="005073E0"/>
    <w:p w14:paraId="603520D2" w14:textId="04368341" w:rsidR="005073E0" w:rsidRPr="001E2F5A" w:rsidRDefault="005073E0" w:rsidP="005073E0">
      <w:r w:rsidRPr="001E2F5A">
        <w:t xml:space="preserve">Plan Q </w:t>
      </w:r>
      <w:r w:rsidR="001E2F5A">
        <w:t>(Pour une relation sans prise de tête) [</w:t>
      </w:r>
      <w:r w:rsidR="001B323F" w:rsidRPr="001E2F5A">
        <w:t>plan hot dog</w:t>
      </w:r>
      <w:r w:rsidR="001E2F5A" w:rsidRPr="001E2F5A">
        <w:t xml:space="preserve"> – téléphone en forme de banane ?]</w:t>
      </w:r>
    </w:p>
    <w:p w14:paraId="7139150B" w14:textId="4869F97A" w:rsidR="005073E0" w:rsidRDefault="005073E0" w:rsidP="005073E0">
      <w:r>
        <w:t>Relation sérieuse</w:t>
      </w:r>
      <w:r w:rsidR="001E2F5A">
        <w:t xml:space="preserve"> (</w:t>
      </w:r>
      <w:r w:rsidR="00BC0305">
        <w:t>C</w:t>
      </w:r>
      <w:r w:rsidR="001E2F5A">
        <w:t>roquons la vie à pleins dedans</w:t>
      </w:r>
      <w:r w:rsidR="00BC0305">
        <w:t>... mais surtout à 2</w:t>
      </w:r>
      <w:r w:rsidR="001E2F5A">
        <w:t>) [Pomme d’amour, soda avec 2 pailles]</w:t>
      </w:r>
    </w:p>
    <w:p w14:paraId="35E93165" w14:textId="35A59920" w:rsidR="005073E0" w:rsidRDefault="005073E0" w:rsidP="005073E0">
      <w:r>
        <w:t xml:space="preserve">Coup d’un soir </w:t>
      </w:r>
      <w:r w:rsidR="001E2F5A">
        <w:t>(Pour une nuit… caliente ! [Piment])</w:t>
      </w:r>
    </w:p>
    <w:p w14:paraId="4E18C6D5" w14:textId="45C21646" w:rsidR="005073E0" w:rsidRDefault="005073E0" w:rsidP="005073E0">
      <w:r>
        <w:t>Autre (Découvrir de nouvelle saveur</w:t>
      </w:r>
      <w:r w:rsidR="001E2F5A">
        <w:t xml:space="preserve">… plus on est fou, plus on rit !) </w:t>
      </w:r>
      <w:r w:rsidR="00BC0305">
        <w:t>[</w:t>
      </w:r>
      <w:r w:rsidR="00E65720">
        <w:t>Aliment</w:t>
      </w:r>
      <w:r w:rsidR="00BC0305">
        <w:t xml:space="preserve"> qui parlent]</w:t>
      </w:r>
    </w:p>
    <w:p w14:paraId="2790BCBC" w14:textId="77777777" w:rsidR="005073E0" w:rsidRDefault="005073E0" w:rsidP="005073E0"/>
    <w:p w14:paraId="76A54C97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7777777" w:rsidR="005073E0" w:rsidRDefault="005073E0" w:rsidP="005073E0">
      <w:r>
        <w:t>Champ libre : Description libre de la personne (texte)</w:t>
      </w:r>
    </w:p>
    <w:p w14:paraId="22084573" w14:textId="77777777" w:rsidR="005073E0" w:rsidRDefault="005073E0" w:rsidP="005073E0">
      <w:r>
        <w:t>Label : Idée de restaurant pour la première date (Fast Food / Français / Italien / Asiatique / Chic...)</w:t>
      </w:r>
    </w:p>
    <w:p w14:paraId="325CFF48" w14:textId="2C264C15" w:rsidR="005073E0" w:rsidRDefault="005073E0" w:rsidP="005073E0">
      <w:r>
        <w:t>Label : Loisir commun (ex : Sport = Végétarien / Salade / Blanc de poulet, Jeux</w:t>
      </w:r>
      <w:r w:rsidR="00844BCE">
        <w:t>…)</w:t>
      </w:r>
    </w:p>
    <w:p w14:paraId="34BA30F8" w14:textId="77777777" w:rsidR="005073E0" w:rsidRDefault="005073E0" w:rsidP="005073E0">
      <w:r>
        <w:t>Label : Description générale de la personne :</w:t>
      </w:r>
    </w:p>
    <w:p w14:paraId="65F55C54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Pizza : Tu es simple et tu aimes partager.</w:t>
      </w:r>
    </w:p>
    <w:p w14:paraId="10E3F23D" w14:textId="1E187F06" w:rsidR="005073E0" w:rsidRDefault="00E65720" w:rsidP="005073E0">
      <w:pPr>
        <w:pStyle w:val="Paragraphedeliste"/>
        <w:numPr>
          <w:ilvl w:val="0"/>
          <w:numId w:val="1"/>
        </w:numPr>
      </w:pPr>
      <w:r>
        <w:t>Plume :</w:t>
      </w:r>
      <w:r w:rsidR="005073E0">
        <w:t xml:space="preserve"> Tu es quelqu’un de raffiné</w:t>
      </w:r>
      <w:r w:rsidR="00DF7FF3">
        <w:t xml:space="preserve"> et délicate</w:t>
      </w:r>
    </w:p>
    <w:p w14:paraId="13D0BAF8" w14:textId="350146E0" w:rsidR="005073E0" w:rsidRDefault="005073E0" w:rsidP="005073E0">
      <w:pPr>
        <w:pStyle w:val="Paragraphedeliste"/>
        <w:numPr>
          <w:ilvl w:val="0"/>
          <w:numId w:val="1"/>
        </w:numPr>
      </w:pPr>
      <w:r>
        <w:t>Salade</w:t>
      </w:r>
      <w:r w:rsidR="00E65720">
        <w:t xml:space="preserve"> qui soulève des haltères, poids</w:t>
      </w:r>
      <w:r>
        <w:t xml:space="preserve"> : Tu es quelqu’un de sportif </w:t>
      </w:r>
    </w:p>
    <w:p w14:paraId="49A18765" w14:textId="152E3AD6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Raclette : </w:t>
      </w:r>
      <w:r w:rsidR="00E65720">
        <w:t xml:space="preserve">Une vie sans voir ses amis ? Impossible ! </w:t>
      </w:r>
    </w:p>
    <w:p w14:paraId="54D41C96" w14:textId="5A39BD90" w:rsidR="005073E0" w:rsidRDefault="005073E0" w:rsidP="005073E0">
      <w:pPr>
        <w:pStyle w:val="Paragraphedeliste"/>
        <w:numPr>
          <w:ilvl w:val="0"/>
          <w:numId w:val="1"/>
        </w:numPr>
      </w:pPr>
      <w:r>
        <w:t>Sushi </w:t>
      </w:r>
      <w:r w:rsidR="00E65720">
        <w:t xml:space="preserve">(saumon ?) </w:t>
      </w:r>
      <w:r>
        <w:t>: tu as un appétit cru</w:t>
      </w:r>
    </w:p>
    <w:p w14:paraId="742A17D3" w14:textId="3A079FDA" w:rsidR="00E65720" w:rsidRDefault="00E65720" w:rsidP="005073E0">
      <w:pPr>
        <w:pStyle w:val="Paragraphedeliste"/>
        <w:numPr>
          <w:ilvl w:val="0"/>
          <w:numId w:val="1"/>
        </w:numPr>
      </w:pPr>
      <w:r>
        <w:t>Aliment Yeux bandés : La confiance doit être absolue !</w:t>
      </w:r>
    </w:p>
    <w:p w14:paraId="19A66341" w14:textId="39C980D8" w:rsidR="00E65720" w:rsidRDefault="00E65720" w:rsidP="005073E0">
      <w:pPr>
        <w:pStyle w:val="Paragraphedeliste"/>
        <w:numPr>
          <w:ilvl w:val="0"/>
          <w:numId w:val="1"/>
        </w:numPr>
      </w:pPr>
      <w:r>
        <w:t>Aliment en parachute : Folle</w:t>
      </w:r>
    </w:p>
    <w:p w14:paraId="0260B038" w14:textId="49928397" w:rsidR="00E65720" w:rsidRDefault="00E65720" w:rsidP="005073E0">
      <w:pPr>
        <w:pStyle w:val="Paragraphedeliste"/>
        <w:numPr>
          <w:ilvl w:val="0"/>
          <w:numId w:val="1"/>
        </w:numPr>
      </w:pPr>
      <w:r>
        <w:lastRenderedPageBreak/>
        <w:t xml:space="preserve">Aliment avec un sac à dos type randonné : Tu aimes sortir </w:t>
      </w:r>
    </w:p>
    <w:p w14:paraId="14CF04CF" w14:textId="6B366E43" w:rsidR="00E65720" w:rsidRDefault="00E65720" w:rsidP="005073E0">
      <w:pPr>
        <w:pStyle w:val="Paragraphedeliste"/>
        <w:numPr>
          <w:ilvl w:val="0"/>
          <w:numId w:val="1"/>
        </w:numPr>
      </w:pPr>
      <w:r>
        <w:t>Bijoux/cadeau : Une relation sans surprise ? Impossible !</w:t>
      </w:r>
    </w:p>
    <w:p w14:paraId="2230E0C6" w14:textId="4A987598" w:rsidR="00DF7FF3" w:rsidRDefault="00DF7FF3" w:rsidP="005073E0">
      <w:pPr>
        <w:pStyle w:val="Paragraphedeliste"/>
        <w:numPr>
          <w:ilvl w:val="0"/>
          <w:numId w:val="1"/>
        </w:numPr>
      </w:pPr>
      <w:proofErr w:type="spellStart"/>
      <w:r>
        <w:t>Gateau</w:t>
      </w:r>
      <w:proofErr w:type="spellEnd"/>
      <w:r>
        <w:t> : Mon petit péché mignon : Gourmande</w:t>
      </w:r>
    </w:p>
    <w:p w14:paraId="685979BC" w14:textId="6B671282" w:rsidR="005073E0" w:rsidRDefault="00DF7FF3" w:rsidP="00DF7FF3">
      <w:pPr>
        <w:pStyle w:val="Paragraphedeliste"/>
        <w:numPr>
          <w:ilvl w:val="0"/>
          <w:numId w:val="1"/>
        </w:numPr>
      </w:pPr>
      <w:r>
        <w:t>Aliment qui tient prends dans ses bras un autre aliment en regardant mal les autres : Un peu possessive et jalouse sur les bords … C’est prévenu ! (smiley démoniaque)</w:t>
      </w:r>
    </w:p>
    <w:p w14:paraId="4BA019EE" w14:textId="6D11178C" w:rsidR="005073E0" w:rsidRDefault="00E65720">
      <w:r>
        <w:t>Idée : L’utilisateur peut mettre le profil en inactif (« Je n’ai plus faim… pour l’instant ! »)</w:t>
      </w:r>
    </w:p>
    <w:p w14:paraId="580FAA3C" w14:textId="2D55F6B9" w:rsidR="005073E0" w:rsidRDefault="00E65720">
      <w:r>
        <w:t>Encourager l’utilisateur à mettre beaucoup de description (« Certaines personnes redoutent les saveurs de l’inconnu »)</w:t>
      </w:r>
    </w:p>
    <w:p w14:paraId="55E6D639" w14:textId="36FF1E50" w:rsidR="00E65720" w:rsidRDefault="00DF7FF3">
      <w:r>
        <w:t xml:space="preserve">Séparer les personnalités en défaut / avantage ? </w:t>
      </w:r>
    </w:p>
    <w:p w14:paraId="6C02936A" w14:textId="77777777" w:rsidR="005073E0" w:rsidRDefault="005073E0"/>
    <w:p w14:paraId="39DE3E9F" w14:textId="77777777" w:rsidR="005073E0" w:rsidRDefault="005073E0"/>
    <w:p w14:paraId="1E153002" w14:textId="77777777" w:rsidR="005073E0" w:rsidRDefault="005073E0"/>
    <w:p w14:paraId="7044E809" w14:textId="77777777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77777777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77777777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77777777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77777777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77777777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77777777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14:paraId="3263ACB9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77777777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E773859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692153A0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77777777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lastRenderedPageBreak/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1FB43D9B" w:rsidR="001954F5" w:rsidRDefault="001954F5"/>
    <w:p w14:paraId="686858E7" w14:textId="632B70F3" w:rsidR="00CE1CAE" w:rsidRDefault="00CE1CAE"/>
    <w:p w14:paraId="43CDBB60" w14:textId="5375FD87" w:rsidR="00381079" w:rsidRDefault="00381079"/>
    <w:p w14:paraId="393EE294" w14:textId="1499056E" w:rsidR="00CE2DB4" w:rsidRDefault="00844B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4241C9" wp14:editId="44E3FE4B">
            <wp:simplePos x="0" y="0"/>
            <wp:positionH relativeFrom="column">
              <wp:posOffset>-478344</wp:posOffset>
            </wp:positionH>
            <wp:positionV relativeFrom="paragraph">
              <wp:posOffset>307274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F2475" w14:textId="77777777" w:rsidR="00322865" w:rsidRDefault="00322865" w:rsidP="005073E0">
      <w:pPr>
        <w:spacing w:after="0" w:line="240" w:lineRule="auto"/>
      </w:pPr>
      <w:r>
        <w:separator/>
      </w:r>
    </w:p>
  </w:endnote>
  <w:endnote w:type="continuationSeparator" w:id="0">
    <w:p w14:paraId="7630D96E" w14:textId="77777777" w:rsidR="00322865" w:rsidRDefault="00322865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04B43" w14:textId="77777777" w:rsidR="00322865" w:rsidRDefault="00322865" w:rsidP="005073E0">
      <w:pPr>
        <w:spacing w:after="0" w:line="240" w:lineRule="auto"/>
      </w:pPr>
      <w:r>
        <w:separator/>
      </w:r>
    </w:p>
  </w:footnote>
  <w:footnote w:type="continuationSeparator" w:id="0">
    <w:p w14:paraId="583B1342" w14:textId="77777777" w:rsidR="00322865" w:rsidRDefault="00322865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14771B"/>
    <w:rsid w:val="0015056A"/>
    <w:rsid w:val="001954F5"/>
    <w:rsid w:val="001B323F"/>
    <w:rsid w:val="001E2F5A"/>
    <w:rsid w:val="00322865"/>
    <w:rsid w:val="00344860"/>
    <w:rsid w:val="00381079"/>
    <w:rsid w:val="004B4C1F"/>
    <w:rsid w:val="005073E0"/>
    <w:rsid w:val="006305D7"/>
    <w:rsid w:val="00832392"/>
    <w:rsid w:val="00844BCE"/>
    <w:rsid w:val="008D240C"/>
    <w:rsid w:val="00943331"/>
    <w:rsid w:val="00A85981"/>
    <w:rsid w:val="00B206CC"/>
    <w:rsid w:val="00BC0305"/>
    <w:rsid w:val="00C15753"/>
    <w:rsid w:val="00C56AD6"/>
    <w:rsid w:val="00C915D8"/>
    <w:rsid w:val="00CE1CAE"/>
    <w:rsid w:val="00CE2DB4"/>
    <w:rsid w:val="00CF6635"/>
    <w:rsid w:val="00DA1DF3"/>
    <w:rsid w:val="00DC768A"/>
    <w:rsid w:val="00DE5084"/>
    <w:rsid w:val="00DF7FF3"/>
    <w:rsid w:val="00E65720"/>
    <w:rsid w:val="00E839E1"/>
    <w:rsid w:val="00E92269"/>
    <w:rsid w:val="00E95393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11</cp:revision>
  <dcterms:created xsi:type="dcterms:W3CDTF">2020-04-09T08:00:00Z</dcterms:created>
  <dcterms:modified xsi:type="dcterms:W3CDTF">2020-04-10T10:08:00Z</dcterms:modified>
</cp:coreProperties>
</file>