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5C662" w14:textId="669E7F18" w:rsidR="006304C1" w:rsidRDefault="006304C1" w:rsidP="00E95393">
      <w:pPr>
        <w:jc w:val="center"/>
        <w:rPr>
          <w:noProof/>
        </w:rPr>
      </w:pPr>
    </w:p>
    <w:p w14:paraId="5BB52528" w14:textId="308F13D5" w:rsidR="00E95393" w:rsidRPr="00A85981" w:rsidRDefault="005073E0" w:rsidP="00E95393">
      <w:pPr>
        <w:jc w:val="center"/>
        <w:rPr>
          <w:b/>
          <w:bCs/>
          <w:sz w:val="36"/>
          <w:szCs w:val="36"/>
        </w:rPr>
      </w:pPr>
      <w:r w:rsidRPr="00A85981">
        <w:rPr>
          <w:b/>
          <w:bCs/>
          <w:sz w:val="36"/>
          <w:szCs w:val="36"/>
        </w:rPr>
        <w:t>Feediie</w:t>
      </w:r>
    </w:p>
    <w:p w14:paraId="4F5F488C" w14:textId="088A64D0" w:rsidR="00031CDE" w:rsidRPr="00A85981" w:rsidRDefault="00031CDE">
      <w:pPr>
        <w:rPr>
          <w:b/>
          <w:bCs/>
          <w:sz w:val="32"/>
          <w:szCs w:val="32"/>
          <w:u w:val="single"/>
        </w:rPr>
      </w:pPr>
      <w:r w:rsidRPr="00A85981">
        <w:rPr>
          <w:b/>
          <w:bCs/>
          <w:sz w:val="32"/>
          <w:szCs w:val="32"/>
          <w:u w:val="single"/>
        </w:rPr>
        <w:t>Description générale</w:t>
      </w:r>
    </w:p>
    <w:p w14:paraId="5CAABEAA" w14:textId="4307E292" w:rsidR="005073E0" w:rsidRDefault="00764B07">
      <w:r>
        <w:rPr>
          <w:noProof/>
        </w:rPr>
        <w:drawing>
          <wp:anchor distT="0" distB="0" distL="114300" distR="114300" simplePos="0" relativeHeight="251659264" behindDoc="0" locked="0" layoutInCell="1" allowOverlap="1" wp14:anchorId="44ED5AC7" wp14:editId="320D6F68">
            <wp:simplePos x="0" y="0"/>
            <wp:positionH relativeFrom="column">
              <wp:posOffset>2722178</wp:posOffset>
            </wp:positionH>
            <wp:positionV relativeFrom="paragraph">
              <wp:posOffset>1034679</wp:posOffset>
            </wp:positionV>
            <wp:extent cx="1816925" cy="1816925"/>
            <wp:effectExtent l="0" t="0" r="0" b="0"/>
            <wp:wrapNone/>
            <wp:docPr id="1" name="Image 1" descr="Fond De Jour De L'amitié Avec De La Nourriture De Dessin Animé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d De Jour De L'amitié Avec De La Nourriture De Dessin Animé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391" cy="182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AD6">
        <w:t xml:space="preserve">L’application </w:t>
      </w:r>
      <w:r w:rsidR="00031CDE">
        <w:t xml:space="preserve">Feediie </w:t>
      </w:r>
      <w:r w:rsidR="00C56AD6">
        <w:t>est une application de rencontre mixant Tinder et Fruitz.</w:t>
      </w:r>
      <w:r w:rsidR="00344860">
        <w:t xml:space="preserve"> Les utilisateurs choisissent leur </w:t>
      </w:r>
      <w:r w:rsidR="00FD1323">
        <w:t xml:space="preserve">souhait de </w:t>
      </w:r>
      <w:r w:rsidR="00344860">
        <w:t>catégorie de rencontre</w:t>
      </w:r>
      <w:r w:rsidR="00FD1323">
        <w:t xml:space="preserve"> et peuvent rajouter une description parlante d’eux-mêmes. Suite à cela, des profils se défilent sur l’écran de l’utilisateur et ce dernier peut choisir d’aimer le profil ou de ne pas aimer. Si les 2 personnes se sont aimées, un chat instantané se débloque et les 2 personnes peuvent discuter entre eux. L’utilisateur peut également choisir de filtrer les profils dans leur paramètre</w:t>
      </w:r>
      <w:r w:rsidR="00031CDE">
        <w:t xml:space="preserve">. </w:t>
      </w:r>
      <w:r w:rsidR="00FD1323">
        <w:t xml:space="preserve"> </w:t>
      </w:r>
    </w:p>
    <w:p w14:paraId="1D61703A" w14:textId="26C5B552" w:rsidR="005073E0" w:rsidRPr="00A85981" w:rsidRDefault="005073E0">
      <w:pPr>
        <w:rPr>
          <w:b/>
          <w:bCs/>
          <w:u w:val="single"/>
        </w:rPr>
      </w:pPr>
      <w:r w:rsidRPr="00A85981">
        <w:rPr>
          <w:b/>
          <w:bCs/>
          <w:sz w:val="32"/>
          <w:szCs w:val="32"/>
          <w:u w:val="single"/>
        </w:rPr>
        <w:t>Détails </w:t>
      </w:r>
      <w:r w:rsidRPr="00A85981">
        <w:rPr>
          <w:b/>
          <w:bCs/>
          <w:u w:val="single"/>
        </w:rPr>
        <w:t xml:space="preserve">: </w:t>
      </w:r>
    </w:p>
    <w:p w14:paraId="3E1B2D33" w14:textId="6CCDF9B3" w:rsidR="005073E0" w:rsidRPr="00CE1CAE" w:rsidRDefault="005073E0" w:rsidP="005073E0">
      <w:pPr>
        <w:rPr>
          <w:b/>
          <w:bCs/>
        </w:rPr>
      </w:pPr>
      <w:r w:rsidRPr="00CE1CAE">
        <w:rPr>
          <w:b/>
          <w:bCs/>
        </w:rPr>
        <w:t xml:space="preserve">Grand Catégorie : </w:t>
      </w:r>
    </w:p>
    <w:p w14:paraId="33A1C5FC" w14:textId="2DC64557" w:rsidR="005073E0" w:rsidRPr="001E2F5A" w:rsidRDefault="005073E0" w:rsidP="005073E0">
      <w:r w:rsidRPr="001E2F5A">
        <w:t>Amitié</w:t>
      </w:r>
      <w:r w:rsidR="001E2F5A" w:rsidRPr="001E2F5A">
        <w:t xml:space="preserve"> </w:t>
      </w:r>
      <w:r w:rsidR="001E2F5A">
        <w:t>(Pour une confidence sans ambiguïté)</w:t>
      </w:r>
      <w:r w:rsidR="006304C1" w:rsidRPr="006304C1">
        <w:t xml:space="preserve"> </w:t>
      </w:r>
    </w:p>
    <w:p w14:paraId="34146A27" w14:textId="47644E2B" w:rsidR="001E2F5A" w:rsidRPr="001E2F5A" w:rsidRDefault="001E2F5A" w:rsidP="005073E0"/>
    <w:p w14:paraId="3F75418A" w14:textId="6EAC7499" w:rsidR="001E2F5A" w:rsidRPr="001E2F5A" w:rsidRDefault="001E2F5A" w:rsidP="005073E0"/>
    <w:p w14:paraId="516A9DC4" w14:textId="1D9DD46D" w:rsidR="001E2F5A" w:rsidRPr="001E2F5A" w:rsidRDefault="001E2F5A" w:rsidP="005073E0"/>
    <w:p w14:paraId="07678468" w14:textId="677F566B" w:rsidR="001E2F5A" w:rsidRPr="001E2F5A" w:rsidRDefault="001E2F5A" w:rsidP="005073E0"/>
    <w:p w14:paraId="603520D2" w14:textId="3DE77C0C" w:rsidR="005073E0" w:rsidRPr="001E2F5A" w:rsidRDefault="005073E0" w:rsidP="005073E0">
      <w:r w:rsidRPr="001E2F5A">
        <w:t xml:space="preserve">Plan Q </w:t>
      </w:r>
      <w:r w:rsidR="001E2F5A">
        <w:t>(Pour une relation sans prise de tête) [</w:t>
      </w:r>
      <w:r w:rsidR="001B323F" w:rsidRPr="001E2F5A">
        <w:t>plan hot dog</w:t>
      </w:r>
      <w:r w:rsidR="001E2F5A" w:rsidRPr="001E2F5A">
        <w:t xml:space="preserve"> – téléphone en forme de banane ?]</w:t>
      </w:r>
    </w:p>
    <w:p w14:paraId="7139150B" w14:textId="0A4477BB" w:rsidR="005073E0" w:rsidRPr="00764B07" w:rsidRDefault="008F0A11" w:rsidP="005073E0">
      <w:p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C246A04" wp14:editId="13A00247">
            <wp:simplePos x="0" y="0"/>
            <wp:positionH relativeFrom="column">
              <wp:posOffset>4796155</wp:posOffset>
            </wp:positionH>
            <wp:positionV relativeFrom="paragraph">
              <wp:posOffset>258445</wp:posOffset>
            </wp:positionV>
            <wp:extent cx="657225" cy="657225"/>
            <wp:effectExtent l="0" t="0" r="9525" b="9525"/>
            <wp:wrapNone/>
            <wp:docPr id="3" name="Image 3" descr="Free Spicy Treats UI Kit Vector Graphic - VectorHQ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Spicy Treats UI Kit Vector Graphic - VectorHQ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3E0">
        <w:t>Relation sérieuse</w:t>
      </w:r>
      <w:r w:rsidR="001E2F5A">
        <w:t xml:space="preserve"> (</w:t>
      </w:r>
      <w:r w:rsidR="00BC0305">
        <w:t>C</w:t>
      </w:r>
      <w:r w:rsidR="001E2F5A">
        <w:t>roquons la vie à pleins dedans</w:t>
      </w:r>
      <w:r w:rsidR="00BC0305">
        <w:t>... mais surtout à 2</w:t>
      </w:r>
      <w:r w:rsidR="001E2F5A">
        <w:t>) [Pomme d’amour, soda avec 2 pailles]</w:t>
      </w:r>
      <w:r w:rsidR="00764B07">
        <w:t xml:space="preserve"> </w:t>
      </w:r>
      <w:r w:rsidR="00764B07">
        <w:rPr>
          <w:b/>
          <w:bCs/>
          <w:color w:val="FF0000"/>
        </w:rPr>
        <w:t>CROQUE MONSIEURS ET CROQUE MADAME ?</w:t>
      </w:r>
    </w:p>
    <w:p w14:paraId="35E93165" w14:textId="6C96A018" w:rsidR="005073E0" w:rsidRDefault="005073E0" w:rsidP="005073E0">
      <w:r>
        <w:t xml:space="preserve">Coup d’un soir </w:t>
      </w:r>
      <w:r w:rsidR="001E2F5A">
        <w:t>(Pour une nuit… caliente ! [Piment])</w:t>
      </w:r>
      <w:r w:rsidR="008F0A11">
        <w:t xml:space="preserve"> </w:t>
      </w:r>
      <w:r w:rsidR="008F0A11">
        <w:rPr>
          <w:b/>
          <w:bCs/>
          <w:color w:val="FF0000"/>
        </w:rPr>
        <w:t>DORITOS ET SAUCE PIQUANTE</w:t>
      </w:r>
      <w:r w:rsidR="008F0A11">
        <w:t xml:space="preserve"> </w:t>
      </w:r>
    </w:p>
    <w:p w14:paraId="3C92E06D" w14:textId="77777777" w:rsidR="008F0A11" w:rsidRDefault="008F0A11" w:rsidP="005073E0"/>
    <w:p w14:paraId="2790BCBC" w14:textId="4EBE9F8F" w:rsidR="005073E0" w:rsidRDefault="005073E0" w:rsidP="005073E0">
      <w:r>
        <w:t>Autre (Découvrir de nouvelle saveur</w:t>
      </w:r>
      <w:r w:rsidR="001E2F5A">
        <w:t xml:space="preserve">… plus on est fou, plus on rit !) </w:t>
      </w:r>
      <w:r w:rsidR="00BC0305">
        <w:t>[</w:t>
      </w:r>
      <w:r w:rsidR="00E65720">
        <w:t>Aliment</w:t>
      </w:r>
      <w:r w:rsidR="00BC0305">
        <w:t xml:space="preserve"> qui parlent]</w:t>
      </w:r>
    </w:p>
    <w:p w14:paraId="76A54C97" w14:textId="2CE872D0" w:rsidR="005073E0" w:rsidRPr="00CE1CAE" w:rsidRDefault="005073E0" w:rsidP="005073E0">
      <w:pPr>
        <w:rPr>
          <w:b/>
          <w:bCs/>
        </w:rPr>
      </w:pPr>
      <w:r w:rsidRPr="00CE1CAE">
        <w:rPr>
          <w:b/>
          <w:bCs/>
        </w:rPr>
        <w:t>Description</w:t>
      </w:r>
      <w:r>
        <w:rPr>
          <w:b/>
          <w:bCs/>
        </w:rPr>
        <w:t xml:space="preserve"> (label + texte)</w:t>
      </w:r>
    </w:p>
    <w:p w14:paraId="3E7823F5" w14:textId="705B9C1C" w:rsidR="005073E0" w:rsidRDefault="005073E0" w:rsidP="005073E0">
      <w:r>
        <w:t>Champ libre : Description libre de la personne (texte)</w:t>
      </w:r>
    </w:p>
    <w:p w14:paraId="22084573" w14:textId="3E5DA1E9" w:rsidR="005073E0" w:rsidRDefault="005073E0" w:rsidP="005073E0">
      <w:r>
        <w:t>Label : Idée de restaurant pour la première date (Fast Food / Français / Italien / Asiatique / Chic...)</w:t>
      </w:r>
    </w:p>
    <w:p w14:paraId="325CFF48" w14:textId="29193C9D" w:rsidR="005073E0" w:rsidRDefault="00AF7180" w:rsidP="005073E0">
      <w:r>
        <w:rPr>
          <w:noProof/>
        </w:rPr>
        <w:drawing>
          <wp:anchor distT="0" distB="0" distL="114300" distR="114300" simplePos="0" relativeHeight="251670528" behindDoc="0" locked="0" layoutInCell="1" allowOverlap="1" wp14:anchorId="5D391666" wp14:editId="3DD4AB44">
            <wp:simplePos x="0" y="0"/>
            <wp:positionH relativeFrom="column">
              <wp:posOffset>5094605</wp:posOffset>
            </wp:positionH>
            <wp:positionV relativeFrom="paragraph">
              <wp:posOffset>194310</wp:posOffset>
            </wp:positionV>
            <wp:extent cx="836295" cy="863600"/>
            <wp:effectExtent l="0" t="0" r="1905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3E0">
        <w:t>Label : Loisir commun (ex : Sport = Végétarien / Salade / Blanc de poulet, Jeux</w:t>
      </w:r>
      <w:r w:rsidR="00844BCE">
        <w:t>…)</w:t>
      </w:r>
    </w:p>
    <w:p w14:paraId="34BA30F8" w14:textId="3540A473" w:rsidR="005073E0" w:rsidRDefault="005073E0" w:rsidP="005073E0">
      <w:r>
        <w:t>Label : Description générale de la personne :</w:t>
      </w:r>
      <w:r w:rsidR="00040B88" w:rsidRPr="00040B88">
        <w:rPr>
          <w:noProof/>
        </w:rPr>
        <w:t xml:space="preserve"> </w:t>
      </w:r>
    </w:p>
    <w:p w14:paraId="65F55C54" w14:textId="5A08E985" w:rsidR="005073E0" w:rsidRPr="00BC6E9D" w:rsidRDefault="00AF7180" w:rsidP="005073E0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E89174" wp14:editId="4F03A2B5">
            <wp:simplePos x="0" y="0"/>
            <wp:positionH relativeFrom="column">
              <wp:posOffset>4286354</wp:posOffset>
            </wp:positionH>
            <wp:positionV relativeFrom="paragraph">
              <wp:posOffset>4085</wp:posOffset>
            </wp:positionV>
            <wp:extent cx="743803" cy="770034"/>
            <wp:effectExtent l="0" t="0" r="0" b="0"/>
            <wp:wrapNone/>
            <wp:docPr id="2" name="Image 2" descr="Flat Design Vector Food Gastronomy Icon Stock Vector (Royalty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t Design Vector Food Gastronomy Icon Stock Vector (Royalty Free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57" cy="77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3E0">
        <w:t>Pizza : Tu es simple et tu aimes partager.</w:t>
      </w:r>
      <w:r w:rsidR="00A67E7E">
        <w:t xml:space="preserve"> </w:t>
      </w:r>
      <w:r w:rsidR="00A67E7E" w:rsidRPr="00A67E7E">
        <w:rPr>
          <w:b/>
          <w:bCs/>
          <w:color w:val="FF0000"/>
        </w:rPr>
        <w:t>PIZZA ENTAILLEE</w:t>
      </w:r>
    </w:p>
    <w:p w14:paraId="23F1386C" w14:textId="02F7085F" w:rsidR="00BC6E9D" w:rsidRDefault="00BC6E9D" w:rsidP="00BC6E9D">
      <w:pPr>
        <w:pStyle w:val="Paragraphedeliste"/>
      </w:pPr>
    </w:p>
    <w:p w14:paraId="10E3F23D" w14:textId="7D3B8E24" w:rsidR="005073E0" w:rsidRDefault="00E65720" w:rsidP="005073E0">
      <w:pPr>
        <w:pStyle w:val="Paragraphedeliste"/>
        <w:numPr>
          <w:ilvl w:val="0"/>
          <w:numId w:val="1"/>
        </w:numPr>
      </w:pPr>
      <w:r>
        <w:t>Plume :</w:t>
      </w:r>
      <w:r w:rsidR="005073E0">
        <w:t xml:space="preserve"> Tu es quelqu’un de raffiné</w:t>
      </w:r>
      <w:r w:rsidR="00DF7FF3">
        <w:t xml:space="preserve"> et délicate</w:t>
      </w:r>
      <w:r w:rsidR="00A146DC">
        <w:t xml:space="preserve"> </w:t>
      </w:r>
      <w:r w:rsidR="00A146DC" w:rsidRPr="00A146DC">
        <w:rPr>
          <w:b/>
          <w:bCs/>
          <w:color w:val="FF0000"/>
        </w:rPr>
        <w:t>TARTE AVEC CREME</w:t>
      </w:r>
    </w:p>
    <w:p w14:paraId="43019065" w14:textId="73AF3FA8" w:rsidR="00A146DC" w:rsidRDefault="00040B88" w:rsidP="00BC6E9D">
      <w:pPr>
        <w:pStyle w:val="Paragraphedeliste"/>
      </w:pPr>
      <w:r w:rsidRPr="00040B88">
        <w:rPr>
          <w:noProof/>
        </w:rPr>
        <w:drawing>
          <wp:anchor distT="0" distB="0" distL="114300" distR="114300" simplePos="0" relativeHeight="251661312" behindDoc="0" locked="0" layoutInCell="1" allowOverlap="1" wp14:anchorId="7AF3D226" wp14:editId="57031EE5">
            <wp:simplePos x="0" y="0"/>
            <wp:positionH relativeFrom="column">
              <wp:posOffset>5698910</wp:posOffset>
            </wp:positionH>
            <wp:positionV relativeFrom="paragraph">
              <wp:posOffset>60145</wp:posOffset>
            </wp:positionV>
            <wp:extent cx="533392" cy="491118"/>
            <wp:effectExtent l="0" t="0" r="635" b="444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92" cy="491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0BAF8" w14:textId="7A5CABD1" w:rsidR="005073E0" w:rsidRPr="00BC6E9D" w:rsidRDefault="005073E0" w:rsidP="005073E0">
      <w:pPr>
        <w:pStyle w:val="Paragraphedeliste"/>
        <w:numPr>
          <w:ilvl w:val="0"/>
          <w:numId w:val="1"/>
        </w:numPr>
      </w:pPr>
      <w:r>
        <w:t>Salade</w:t>
      </w:r>
      <w:r w:rsidR="00E65720">
        <w:t xml:space="preserve"> qui soulève des haltères, poids</w:t>
      </w:r>
      <w:r>
        <w:t xml:space="preserve"> : Tu es quelqu’un de sportif </w:t>
      </w:r>
      <w:r w:rsidR="00B94E14" w:rsidRPr="00B94E14">
        <w:rPr>
          <w:b/>
          <w:bCs/>
          <w:color w:val="FF0000"/>
        </w:rPr>
        <w:t>SALADE COMPOSEE QUI SOULEVE DES HALTERES</w:t>
      </w:r>
    </w:p>
    <w:p w14:paraId="5910FA32" w14:textId="1C9269FE" w:rsidR="00BC6E9D" w:rsidRDefault="00BC6E9D" w:rsidP="00BC6E9D">
      <w:pPr>
        <w:pStyle w:val="Paragraphedeliste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28F2F28" wp14:editId="31AA7F12">
            <wp:simplePos x="0" y="0"/>
            <wp:positionH relativeFrom="column">
              <wp:posOffset>5612621</wp:posOffset>
            </wp:positionH>
            <wp:positionV relativeFrom="paragraph">
              <wp:posOffset>69861</wp:posOffset>
            </wp:positionV>
            <wp:extent cx="808566" cy="606246"/>
            <wp:effectExtent l="0" t="0" r="0" b="3810"/>
            <wp:wrapNone/>
            <wp:docPr id="15" name="Image 15" descr="Google Play Music - Raclette Party | Google play music, Raclet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oogle Play Music - Raclette Party | Google play music, Raclette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566" cy="60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18765" w14:textId="013C02F1" w:rsidR="005073E0" w:rsidRDefault="005073E0" w:rsidP="005073E0">
      <w:pPr>
        <w:pStyle w:val="Paragraphedeliste"/>
        <w:numPr>
          <w:ilvl w:val="0"/>
          <w:numId w:val="1"/>
        </w:numPr>
      </w:pPr>
      <w:r>
        <w:t xml:space="preserve">Raclette : </w:t>
      </w:r>
      <w:r w:rsidR="00E65720">
        <w:t xml:space="preserve">Une vie sans voir ses amis ? Impossible ! </w:t>
      </w:r>
      <w:r w:rsidR="00BB196E">
        <w:rPr>
          <w:b/>
          <w:bCs/>
          <w:color w:val="FF0000"/>
        </w:rPr>
        <w:t>POELON AVEC FROMAGE QUI COULE</w:t>
      </w:r>
    </w:p>
    <w:p w14:paraId="54D41C96" w14:textId="090193DE" w:rsidR="005073E0" w:rsidRDefault="00BC6E9D" w:rsidP="005073E0">
      <w:pPr>
        <w:pStyle w:val="Paragraphedeliste"/>
        <w:numPr>
          <w:ilvl w:val="0"/>
          <w:numId w:val="1"/>
        </w:numPr>
      </w:pPr>
      <w:r w:rsidRPr="00F14CC8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B4BC3BF" wp14:editId="63BDD725">
            <wp:simplePos x="0" y="0"/>
            <wp:positionH relativeFrom="column">
              <wp:posOffset>3473570</wp:posOffset>
            </wp:positionH>
            <wp:positionV relativeFrom="paragraph">
              <wp:posOffset>-395270</wp:posOffset>
            </wp:positionV>
            <wp:extent cx="948450" cy="94845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450" cy="94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3E0">
        <w:t>Sushi </w:t>
      </w:r>
      <w:r w:rsidR="00E65720">
        <w:t xml:space="preserve">(saumon ?) </w:t>
      </w:r>
      <w:r w:rsidR="005073E0">
        <w:t>: tu as un appétit cru</w:t>
      </w:r>
      <w:r w:rsidR="00D96B2E">
        <w:t xml:space="preserve"> </w:t>
      </w:r>
      <w:r w:rsidR="00D96B2E" w:rsidRPr="00D96B2E">
        <w:rPr>
          <w:b/>
          <w:bCs/>
          <w:color w:val="FF0000"/>
        </w:rPr>
        <w:t>MAKI SAUMON</w:t>
      </w:r>
      <w:r w:rsidR="00F14CC8" w:rsidRPr="00F14CC8">
        <w:rPr>
          <w:noProof/>
        </w:rPr>
        <w:t xml:space="preserve"> </w:t>
      </w:r>
    </w:p>
    <w:p w14:paraId="294B9154" w14:textId="77777777" w:rsidR="00BC6E9D" w:rsidRDefault="00BC6E9D" w:rsidP="00BC6E9D">
      <w:pPr>
        <w:pStyle w:val="Paragraphedeliste"/>
      </w:pPr>
    </w:p>
    <w:p w14:paraId="742A17D3" w14:textId="7F0B0A2C" w:rsidR="00E65720" w:rsidRPr="00C561BF" w:rsidRDefault="007A5300" w:rsidP="005073E0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103F929" wp14:editId="4872222E">
            <wp:simplePos x="0" y="0"/>
            <wp:positionH relativeFrom="column">
              <wp:posOffset>5655741</wp:posOffset>
            </wp:positionH>
            <wp:positionV relativeFrom="paragraph">
              <wp:posOffset>-296377</wp:posOffset>
            </wp:positionV>
            <wp:extent cx="603849" cy="796442"/>
            <wp:effectExtent l="0" t="0" r="6350" b="3810"/>
            <wp:wrapNone/>
            <wp:docPr id="12" name="Image 12" descr="30 Meilleurs Pomme D'amour illustrations, cliparts, dessins animé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30 Meilleurs Pomme D'amour illustrations, cliparts, dessins animé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3" t="14675" r="22872" b="15993"/>
                    <a:stretch/>
                  </pic:blipFill>
                  <pic:spPr bwMode="auto">
                    <a:xfrm>
                      <a:off x="0" y="0"/>
                      <a:ext cx="603849" cy="79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A5A">
        <w:rPr>
          <w:noProof/>
        </w:rPr>
        <w:drawing>
          <wp:anchor distT="0" distB="0" distL="114300" distR="114300" simplePos="0" relativeHeight="251663360" behindDoc="0" locked="0" layoutInCell="1" allowOverlap="1" wp14:anchorId="2051816D" wp14:editId="53289CE6">
            <wp:simplePos x="0" y="0"/>
            <wp:positionH relativeFrom="column">
              <wp:posOffset>4422092</wp:posOffset>
            </wp:positionH>
            <wp:positionV relativeFrom="paragraph">
              <wp:posOffset>267611</wp:posOffset>
            </wp:positionV>
            <wp:extent cx="636629" cy="474735"/>
            <wp:effectExtent l="0" t="0" r="0" b="1905"/>
            <wp:wrapNone/>
            <wp:docPr id="9" name="Image 9" descr="Taco color flat icon for web and mobile design — Stock Vec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aco color flat icon for web and mobile design — Stock Vect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99"/>
                    <a:stretch/>
                  </pic:blipFill>
                  <pic:spPr bwMode="auto">
                    <a:xfrm>
                      <a:off x="0" y="0"/>
                      <a:ext cx="636629" cy="47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720">
        <w:t>Aliment Yeux bandés : La confiance doit être absolue !</w:t>
      </w:r>
      <w:r w:rsidR="00D96B2E">
        <w:t xml:space="preserve"> </w:t>
      </w:r>
      <w:r w:rsidR="00C561BF">
        <w:rPr>
          <w:b/>
          <w:bCs/>
          <w:color w:val="FF0000"/>
        </w:rPr>
        <w:t>POMME D’AMOUR AVEC LES YEUX BANDES</w:t>
      </w:r>
    </w:p>
    <w:p w14:paraId="3957A99C" w14:textId="70024BD2" w:rsidR="00C561BF" w:rsidRDefault="00C561BF" w:rsidP="00C561BF">
      <w:pPr>
        <w:pStyle w:val="Paragraphedeliste"/>
      </w:pPr>
    </w:p>
    <w:p w14:paraId="19A66341" w14:textId="6FE6446C" w:rsidR="00E65720" w:rsidRPr="00C561BF" w:rsidRDefault="008E3018" w:rsidP="005073E0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F9AAA1" wp14:editId="704E80E8">
            <wp:simplePos x="0" y="0"/>
            <wp:positionH relativeFrom="column">
              <wp:posOffset>5420576</wp:posOffset>
            </wp:positionH>
            <wp:positionV relativeFrom="paragraph">
              <wp:posOffset>179573</wp:posOffset>
            </wp:positionV>
            <wp:extent cx="836762" cy="836762"/>
            <wp:effectExtent l="0" t="0" r="1905" b="1905"/>
            <wp:wrapNone/>
            <wp:docPr id="11" name="Image 11" descr="Kebab | Free Vectors, Stock Photos &amp;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ebab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762" cy="83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720">
        <w:t>Aliment en parachute : Folle</w:t>
      </w:r>
      <w:r w:rsidR="00D96B2E">
        <w:t xml:space="preserve"> </w:t>
      </w:r>
      <w:r w:rsidR="00D96B2E">
        <w:rPr>
          <w:b/>
          <w:bCs/>
          <w:color w:val="FF0000"/>
        </w:rPr>
        <w:t>TACOS MEXICAIN AVEC DES FLINGUES</w:t>
      </w:r>
    </w:p>
    <w:p w14:paraId="4A14B1A7" w14:textId="40F1958F" w:rsidR="00C561BF" w:rsidRDefault="00C561BF" w:rsidP="00C561BF">
      <w:pPr>
        <w:pStyle w:val="Paragraphedeliste"/>
      </w:pPr>
    </w:p>
    <w:p w14:paraId="12035BAC" w14:textId="1B1B31EC" w:rsidR="0059486E" w:rsidRPr="00C561BF" w:rsidRDefault="00D12BFB" w:rsidP="0059486E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F508947" wp14:editId="5EDE47BB">
            <wp:simplePos x="0" y="0"/>
            <wp:positionH relativeFrom="column">
              <wp:posOffset>4214759</wp:posOffset>
            </wp:positionH>
            <wp:positionV relativeFrom="paragraph">
              <wp:posOffset>345860</wp:posOffset>
            </wp:positionV>
            <wp:extent cx="498475" cy="495300"/>
            <wp:effectExtent l="0" t="0" r="0" b="0"/>
            <wp:wrapNone/>
            <wp:docPr id="13" name="Image 13" descr="Rice Flat Design PNG, Clipart, Bowl, Brown Rice, Chinese New Yea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ce Flat Design PNG, Clipart, Bowl, Brown Rice, Chinese New Year ..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720">
        <w:t xml:space="preserve">Aliment avec un sac à dos type randonné : Tu aimes sortir </w:t>
      </w:r>
      <w:r w:rsidR="003A6150">
        <w:t xml:space="preserve">et faire la </w:t>
      </w:r>
      <w:r w:rsidR="00896A77">
        <w:t xml:space="preserve">fête </w:t>
      </w:r>
      <w:r w:rsidR="00896A77" w:rsidRPr="00896A77">
        <w:rPr>
          <w:b/>
          <w:bCs/>
          <w:color w:val="FF0000"/>
        </w:rPr>
        <w:t>KEBAB</w:t>
      </w:r>
      <w:r w:rsidR="003A6150" w:rsidRPr="00896A77">
        <w:rPr>
          <w:b/>
          <w:bCs/>
          <w:color w:val="FF0000"/>
        </w:rPr>
        <w:t> </w:t>
      </w:r>
      <w:r w:rsidR="003A6150">
        <w:rPr>
          <w:b/>
          <w:bCs/>
          <w:color w:val="FF0000"/>
        </w:rPr>
        <w:t xml:space="preserve"> avec bouteille à la main</w:t>
      </w:r>
      <w:r w:rsidR="003A6150" w:rsidRPr="003A6150">
        <w:rPr>
          <w:b/>
          <w:bCs/>
          <w:color w:val="FF0000"/>
        </w:rPr>
        <w:t>?</w:t>
      </w:r>
    </w:p>
    <w:p w14:paraId="4C6F6A7A" w14:textId="5CD30200" w:rsidR="00C561BF" w:rsidRPr="0059486E" w:rsidRDefault="00C561BF" w:rsidP="00C561BF">
      <w:pPr>
        <w:pStyle w:val="Paragraphedeliste"/>
      </w:pPr>
    </w:p>
    <w:p w14:paraId="298EFCE7" w14:textId="7C8618E9" w:rsidR="00C561BF" w:rsidRDefault="00901130" w:rsidP="00C561BF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577D5B8" wp14:editId="29B9E414">
            <wp:simplePos x="0" y="0"/>
            <wp:positionH relativeFrom="column">
              <wp:posOffset>5061058</wp:posOffset>
            </wp:positionH>
            <wp:positionV relativeFrom="paragraph">
              <wp:posOffset>166068</wp:posOffset>
            </wp:positionV>
            <wp:extent cx="457200" cy="534286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72" cy="535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86E" w:rsidRPr="0059486E">
        <w:rPr>
          <w:b/>
          <w:bCs/>
          <w:color w:val="FF0000"/>
        </w:rPr>
        <w:t>Tu n’</w:t>
      </w:r>
      <w:r w:rsidR="000310DE" w:rsidRPr="0059486E">
        <w:rPr>
          <w:b/>
          <w:bCs/>
          <w:color w:val="FF0000"/>
        </w:rPr>
        <w:t>aimes</w:t>
      </w:r>
      <w:r w:rsidR="0059486E" w:rsidRPr="0059486E">
        <w:rPr>
          <w:b/>
          <w:bCs/>
          <w:color w:val="FF0000"/>
        </w:rPr>
        <w:t xml:space="preserve"> pas le </w:t>
      </w:r>
      <w:r w:rsidR="00C561BF" w:rsidRPr="0059486E">
        <w:rPr>
          <w:b/>
          <w:bCs/>
          <w:color w:val="FF0000"/>
        </w:rPr>
        <w:t>superflu</w:t>
      </w:r>
      <w:r w:rsidR="0059486E" w:rsidRPr="0059486E">
        <w:rPr>
          <w:b/>
          <w:bCs/>
          <w:color w:val="FF0000"/>
        </w:rPr>
        <w:t xml:space="preserve"> ? : </w:t>
      </w:r>
      <w:r w:rsidR="0059486E">
        <w:rPr>
          <w:b/>
          <w:bCs/>
          <w:color w:val="FF0000"/>
        </w:rPr>
        <w:t>BOL DE RIZ AVEC DES BAGUETTES</w:t>
      </w:r>
      <w:r w:rsidR="00C561BF" w:rsidRPr="00C561BF">
        <w:rPr>
          <w:noProof/>
        </w:rPr>
        <w:t xml:space="preserve"> </w:t>
      </w:r>
    </w:p>
    <w:p w14:paraId="2BD997EF" w14:textId="1635B6AD" w:rsidR="00C561BF" w:rsidRDefault="00C561BF" w:rsidP="00C561BF">
      <w:pPr>
        <w:pStyle w:val="Paragraphedeliste"/>
        <w:rPr>
          <w:b/>
          <w:bCs/>
          <w:color w:val="FF0000"/>
        </w:rPr>
      </w:pPr>
    </w:p>
    <w:p w14:paraId="43184217" w14:textId="70BE1A58" w:rsidR="00C561BF" w:rsidRDefault="00C561BF" w:rsidP="00C561BF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Tu </w:t>
      </w:r>
      <w:r w:rsidR="004E615A">
        <w:rPr>
          <w:b/>
          <w:bCs/>
          <w:color w:val="FF0000"/>
        </w:rPr>
        <w:t>cherches</w:t>
      </w:r>
      <w:r>
        <w:rPr>
          <w:b/>
          <w:bCs/>
          <w:color w:val="FF0000"/>
        </w:rPr>
        <w:t xml:space="preserve"> quelque chose de rapide sans prise de tête ? : FAST FOOD BURGER </w:t>
      </w:r>
    </w:p>
    <w:p w14:paraId="17B8625F" w14:textId="1B0E39AE" w:rsidR="007A5300" w:rsidRDefault="007A5300" w:rsidP="00C561BF">
      <w:pPr>
        <w:pStyle w:val="Paragraphedeliste"/>
        <w:rPr>
          <w:noProof/>
        </w:rPr>
      </w:pPr>
    </w:p>
    <w:p w14:paraId="6D603F16" w14:textId="7A2D0773" w:rsidR="00C561BF" w:rsidRPr="00C561BF" w:rsidRDefault="00C561BF" w:rsidP="00C561BF">
      <w:pPr>
        <w:pStyle w:val="Paragraphedeliste"/>
        <w:rPr>
          <w:b/>
          <w:bCs/>
          <w:color w:val="FF0000"/>
        </w:rPr>
      </w:pPr>
    </w:p>
    <w:p w14:paraId="14CF04CF" w14:textId="2C9C030D" w:rsidR="00E65720" w:rsidRDefault="0040043B" w:rsidP="005073E0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AB4E4B3" wp14:editId="0983D792">
            <wp:simplePos x="0" y="0"/>
            <wp:positionH relativeFrom="column">
              <wp:posOffset>5138588</wp:posOffset>
            </wp:positionH>
            <wp:positionV relativeFrom="paragraph">
              <wp:posOffset>23543</wp:posOffset>
            </wp:positionV>
            <wp:extent cx="741872" cy="741872"/>
            <wp:effectExtent l="0" t="0" r="1270" b="1270"/>
            <wp:wrapNone/>
            <wp:docPr id="14" name="Image 14" descr="Chocolate Fondant Color Flat Icon For Web And Mobile Desig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hocolate Fondant Color Flat Icon For Web And Mobile Design ..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2" cy="74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720">
        <w:t>Bijoux/cadeau : Une relation sans surprise ? Impossible !</w:t>
      </w:r>
    </w:p>
    <w:p w14:paraId="1972EA5B" w14:textId="62D544C6" w:rsidR="00C561BF" w:rsidRDefault="00C561BF" w:rsidP="00C561BF">
      <w:pPr>
        <w:pStyle w:val="Paragraphedeliste"/>
      </w:pPr>
    </w:p>
    <w:p w14:paraId="2230E0C6" w14:textId="6F6D1F74" w:rsidR="00DF7FF3" w:rsidRPr="00C561BF" w:rsidRDefault="006B528A" w:rsidP="005073E0">
      <w:pPr>
        <w:pStyle w:val="Paragraphedeliste"/>
        <w:numPr>
          <w:ilvl w:val="0"/>
          <w:numId w:val="1"/>
        </w:numPr>
      </w:pPr>
      <w:r>
        <w:t>Gâteau</w:t>
      </w:r>
      <w:r w:rsidR="00DF7FF3">
        <w:t> : Mon petit péché mignon : Gourmande</w:t>
      </w:r>
      <w:r w:rsidR="00C14C22">
        <w:t xml:space="preserve"> </w:t>
      </w:r>
      <w:r w:rsidR="00C14C22">
        <w:rPr>
          <w:b/>
          <w:bCs/>
          <w:color w:val="FF0000"/>
        </w:rPr>
        <w:t>FONDANT COULANT CHOCOLAT</w:t>
      </w:r>
    </w:p>
    <w:p w14:paraId="45106A54" w14:textId="735B1EA8" w:rsidR="00C561BF" w:rsidRDefault="00C561BF" w:rsidP="00C561BF">
      <w:pPr>
        <w:pStyle w:val="Paragraphedeliste"/>
      </w:pPr>
    </w:p>
    <w:p w14:paraId="685979BC" w14:textId="1DB1A868" w:rsidR="005073E0" w:rsidRDefault="00DF7FF3" w:rsidP="00DF7FF3">
      <w:pPr>
        <w:pStyle w:val="Paragraphedeliste"/>
        <w:numPr>
          <w:ilvl w:val="0"/>
          <w:numId w:val="1"/>
        </w:numPr>
      </w:pPr>
      <w:r>
        <w:t>Aliment qui tient prends dans ses bras un autre aliment en regardant mal les autres : Un peu possessive et jalouse sur les bords … C’est prévenu ! (smiley démoniaque)</w:t>
      </w:r>
    </w:p>
    <w:p w14:paraId="4BA019EE" w14:textId="3B44BCC4" w:rsidR="005073E0" w:rsidRDefault="00E65720">
      <w:r>
        <w:t>Idée : L’utilisateur peut mettre le profil en inactif (« Je n’ai plus faim… pour l’instant ! »)</w:t>
      </w:r>
    </w:p>
    <w:p w14:paraId="580FAA3C" w14:textId="0A0A3502" w:rsidR="005073E0" w:rsidRDefault="00E65720">
      <w:r>
        <w:t>Encourager l’utilisateur à mettre beaucoup de description (« Certaines personnes redoutent les saveurs de l’inconnu »)</w:t>
      </w:r>
    </w:p>
    <w:p w14:paraId="55E6D639" w14:textId="3BA915EE" w:rsidR="00E65720" w:rsidRDefault="00DF7FF3">
      <w:r>
        <w:t xml:space="preserve">Séparer les personnalités en défaut / avantage ? </w:t>
      </w:r>
    </w:p>
    <w:p w14:paraId="6C02936A" w14:textId="238B17FE" w:rsidR="005073E0" w:rsidRDefault="005073E0"/>
    <w:p w14:paraId="39DE3E9F" w14:textId="3C1686D0" w:rsidR="005073E0" w:rsidRDefault="005073E0"/>
    <w:p w14:paraId="1E153002" w14:textId="42DA1483" w:rsidR="005073E0" w:rsidRDefault="005073E0"/>
    <w:p w14:paraId="7044E809" w14:textId="4B495626" w:rsidR="00031CDE" w:rsidRPr="00A85981" w:rsidRDefault="00031CDE">
      <w:pPr>
        <w:rPr>
          <w:sz w:val="32"/>
          <w:szCs w:val="32"/>
          <w:u w:val="single"/>
        </w:rPr>
      </w:pPr>
      <w:r w:rsidRPr="00A85981">
        <w:rPr>
          <w:b/>
          <w:bCs/>
          <w:sz w:val="32"/>
          <w:szCs w:val="32"/>
          <w:u w:val="single"/>
        </w:rPr>
        <w:t>Les fonctionnalités</w:t>
      </w:r>
      <w:r w:rsidRPr="00A85981">
        <w:rPr>
          <w:sz w:val="32"/>
          <w:szCs w:val="32"/>
          <w:u w:val="single"/>
        </w:rPr>
        <w:t xml:space="preserve"> : </w:t>
      </w:r>
    </w:p>
    <w:p w14:paraId="1E8683E1" w14:textId="3C4CE650" w:rsidR="00A85981" w:rsidRPr="00A85981" w:rsidRDefault="00A85981">
      <w:pPr>
        <w:rPr>
          <w:b/>
          <w:bCs/>
          <w:sz w:val="28"/>
          <w:szCs w:val="28"/>
        </w:rPr>
      </w:pPr>
      <w:r w:rsidRPr="00A85981">
        <w:rPr>
          <w:b/>
          <w:bCs/>
          <w:sz w:val="28"/>
          <w:szCs w:val="28"/>
        </w:rPr>
        <w:t>Gestion de compte :</w:t>
      </w:r>
    </w:p>
    <w:p w14:paraId="297E03B7" w14:textId="0BBBF601" w:rsidR="00031CDE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="00031CDE" w:rsidRPr="00031CDE">
        <w:rPr>
          <w:b/>
          <w:bCs/>
        </w:rPr>
        <w:t>Création de compte</w:t>
      </w:r>
      <w:r w:rsidR="00031CDE">
        <w:rPr>
          <w:b/>
          <w:bCs/>
        </w:rPr>
        <w:t xml:space="preserve"> : </w:t>
      </w:r>
    </w:p>
    <w:p w14:paraId="62614710" w14:textId="2420B99F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 xml:space="preserve">Nom d’utilisateur : </w:t>
      </w:r>
      <w:r w:rsidR="005073E0">
        <w:t>Adresse mail</w:t>
      </w:r>
    </w:p>
    <w:p w14:paraId="48F02ADF" w14:textId="5D54BCA4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>Mot de passe</w:t>
      </w:r>
    </w:p>
    <w:p w14:paraId="40A982BB" w14:textId="7555AF41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>Répéter mot de passe</w:t>
      </w:r>
    </w:p>
    <w:p w14:paraId="420911FB" w14:textId="2F3F8F2A" w:rsidR="005073E0" w:rsidRDefault="00031CDE" w:rsidP="00A85981">
      <w:pPr>
        <w:pStyle w:val="Paragraphedeliste"/>
        <w:numPr>
          <w:ilvl w:val="0"/>
          <w:numId w:val="5"/>
        </w:numPr>
        <w:ind w:left="1080"/>
      </w:pPr>
      <w:r>
        <w:t>Age</w:t>
      </w:r>
    </w:p>
    <w:p w14:paraId="7103A00C" w14:textId="45EB59C8" w:rsidR="005073E0" w:rsidRPr="00031CDE" w:rsidRDefault="005073E0" w:rsidP="00A85981">
      <w:pPr>
        <w:pStyle w:val="Paragraphedeliste"/>
        <w:numPr>
          <w:ilvl w:val="0"/>
          <w:numId w:val="5"/>
        </w:numPr>
        <w:ind w:left="1080"/>
      </w:pPr>
      <w:r>
        <w:t>Nom et prénom</w:t>
      </w:r>
    </w:p>
    <w:p w14:paraId="331FF2B5" w14:textId="6DA4FF52" w:rsidR="00031CDE" w:rsidRDefault="00A85981" w:rsidP="00A85981">
      <w:pPr>
        <w:ind w:left="360"/>
      </w:pPr>
      <w:r>
        <w:rPr>
          <w:b/>
          <w:bCs/>
        </w:rPr>
        <w:t>-</w:t>
      </w:r>
      <w:r w:rsidR="00031CDE">
        <w:rPr>
          <w:b/>
          <w:bCs/>
        </w:rPr>
        <w:t xml:space="preserve">Mot de passe oublié : </w:t>
      </w:r>
      <w:r w:rsidR="00031CDE" w:rsidRPr="00031CDE">
        <w:t>Envoie de mail</w:t>
      </w:r>
    </w:p>
    <w:p w14:paraId="6BAED774" w14:textId="18D6560E" w:rsidR="00A85981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Pr="00FD1323">
        <w:rPr>
          <w:b/>
          <w:bCs/>
        </w:rPr>
        <w:t>Création</w:t>
      </w:r>
      <w:r>
        <w:t xml:space="preserve"> </w:t>
      </w:r>
      <w:r w:rsidRPr="00031CDE">
        <w:rPr>
          <w:b/>
          <w:bCs/>
        </w:rPr>
        <w:t>de profil</w:t>
      </w:r>
      <w:r>
        <w:rPr>
          <w:b/>
          <w:bCs/>
        </w:rPr>
        <w:t xml:space="preserve">, suppression et </w:t>
      </w:r>
      <w:r w:rsidRPr="00031CDE">
        <w:rPr>
          <w:b/>
          <w:bCs/>
        </w:rPr>
        <w:t>modification de profil</w:t>
      </w:r>
      <w:r>
        <w:rPr>
          <w:b/>
          <w:bCs/>
        </w:rPr>
        <w:t xml:space="preserve">. </w:t>
      </w:r>
    </w:p>
    <w:p w14:paraId="2D8C64D8" w14:textId="1619AFC4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Nom et prénom</w:t>
      </w:r>
    </w:p>
    <w:p w14:paraId="7E0574ED" w14:textId="040906A4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lastRenderedPageBreak/>
        <w:t>Pseudo ?</w:t>
      </w:r>
    </w:p>
    <w:p w14:paraId="3263ACB9" w14:textId="43A6B41F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Age</w:t>
      </w:r>
    </w:p>
    <w:p w14:paraId="34E5FC2A" w14:textId="04429938" w:rsidR="00A85981" w:rsidRPr="00B206CC" w:rsidRDefault="00A85981" w:rsidP="00A85981">
      <w:pPr>
        <w:pStyle w:val="Paragraphedeliste"/>
        <w:numPr>
          <w:ilvl w:val="0"/>
          <w:numId w:val="4"/>
        </w:numPr>
        <w:ind w:left="1080"/>
        <w:rPr>
          <w:color w:val="4472C4" w:themeColor="accent1"/>
        </w:rPr>
      </w:pPr>
      <w:r w:rsidRPr="00B206CC">
        <w:rPr>
          <w:color w:val="4472C4" w:themeColor="accent1"/>
        </w:rPr>
        <w:t>Localisation</w:t>
      </w:r>
    </w:p>
    <w:p w14:paraId="7607B19E" w14:textId="123D6DDC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Photo de profil</w:t>
      </w:r>
    </w:p>
    <w:p w14:paraId="5EB97E21" w14:textId="3EEE8422" w:rsidR="0014771B" w:rsidRDefault="0014771B" w:rsidP="00A85981">
      <w:pPr>
        <w:pStyle w:val="Paragraphedeliste"/>
        <w:numPr>
          <w:ilvl w:val="0"/>
          <w:numId w:val="4"/>
        </w:numPr>
        <w:ind w:left="1080"/>
      </w:pPr>
      <w:r>
        <w:t>Sexe</w:t>
      </w:r>
    </w:p>
    <w:p w14:paraId="2035FCDA" w14:textId="570D5454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Description (Plat préférés, loisir, idée de restaurant, champ libre…)</w:t>
      </w:r>
    </w:p>
    <w:p w14:paraId="5231F3D0" w14:textId="67BD3B01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Recherche de catégorie</w:t>
      </w:r>
    </w:p>
    <w:p w14:paraId="61634A60" w14:textId="49DC946B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Paramètre</w:t>
      </w:r>
    </w:p>
    <w:p w14:paraId="39294095" w14:textId="034DBF6B" w:rsidR="00A85981" w:rsidRPr="005073E0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Pr="005073E0">
        <w:rPr>
          <w:b/>
          <w:bCs/>
        </w:rPr>
        <w:t>Paramètre de l’utilisateur :</w:t>
      </w:r>
    </w:p>
    <w:p w14:paraId="7E9F69B2" w14:textId="5B71F36F" w:rsidR="00A85981" w:rsidRDefault="00A85981" w:rsidP="00A85981">
      <w:pPr>
        <w:pStyle w:val="Paragraphedeliste"/>
        <w:numPr>
          <w:ilvl w:val="0"/>
          <w:numId w:val="7"/>
        </w:numPr>
        <w:ind w:left="1080"/>
      </w:pPr>
      <w:r w:rsidRPr="00A85981">
        <w:rPr>
          <w:b/>
          <w:bCs/>
        </w:rPr>
        <w:t>Système de filtrage</w:t>
      </w:r>
      <w:r>
        <w:t xml:space="preserve"> : </w:t>
      </w:r>
    </w:p>
    <w:p w14:paraId="44A6BC23" w14:textId="6DFF80D4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>Pas de photo</w:t>
      </w:r>
    </w:p>
    <w:p w14:paraId="4B8C68E6" w14:textId="6175EBDC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>Catégorie</w:t>
      </w:r>
    </w:p>
    <w:p w14:paraId="64A125C1" w14:textId="77777777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 xml:space="preserve">Description (Uniquement sur les labels) </w:t>
      </w:r>
    </w:p>
    <w:p w14:paraId="15325407" w14:textId="600090FC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 w:rsidRPr="00A85981">
        <w:rPr>
          <w:color w:val="4472C4" w:themeColor="accent1"/>
        </w:rPr>
        <w:t>Distance </w:t>
      </w:r>
      <w:r>
        <w:t>?</w:t>
      </w:r>
    </w:p>
    <w:p w14:paraId="10C6F52F" w14:textId="36565F4E" w:rsidR="0014771B" w:rsidRPr="00CF6635" w:rsidRDefault="0014771B" w:rsidP="00A85981">
      <w:pPr>
        <w:pStyle w:val="Paragraphedeliste"/>
        <w:numPr>
          <w:ilvl w:val="1"/>
          <w:numId w:val="6"/>
        </w:numPr>
        <w:ind w:left="1800"/>
      </w:pPr>
      <w:r w:rsidRPr="00CF6635">
        <w:t>Est Attiré par (sexe) </w:t>
      </w:r>
    </w:p>
    <w:p w14:paraId="46CE4E22" w14:textId="77777777" w:rsidR="00A85981" w:rsidRDefault="00A85981" w:rsidP="00A85981">
      <w:pPr>
        <w:pStyle w:val="Paragraphedeliste"/>
        <w:numPr>
          <w:ilvl w:val="0"/>
          <w:numId w:val="7"/>
        </w:numPr>
        <w:ind w:left="1080"/>
      </w:pPr>
      <w:r>
        <w:t>Notification par mail (oui / non)</w:t>
      </w:r>
    </w:p>
    <w:p w14:paraId="35DC7D0A" w14:textId="77777777" w:rsidR="00031CDE" w:rsidRPr="00031CDE" w:rsidRDefault="00A85981">
      <w:pPr>
        <w:rPr>
          <w:b/>
          <w:bCs/>
        </w:rPr>
      </w:pPr>
      <w:r>
        <w:rPr>
          <w:b/>
          <w:bCs/>
        </w:rPr>
        <w:t>-</w:t>
      </w:r>
      <w:r w:rsidR="00031CDE" w:rsidRPr="00031CDE">
        <w:rPr>
          <w:b/>
          <w:bCs/>
        </w:rPr>
        <w:t>Liste de profil qui s’affiche sur l’écran de l’utilisateur selon les filtrages.</w:t>
      </w:r>
    </w:p>
    <w:p w14:paraId="66B5C312" w14:textId="77777777" w:rsidR="00C56AD6" w:rsidRDefault="00031CDE" w:rsidP="00031CDE">
      <w:pPr>
        <w:pStyle w:val="Paragraphedeliste"/>
        <w:numPr>
          <w:ilvl w:val="0"/>
          <w:numId w:val="2"/>
        </w:numPr>
      </w:pPr>
      <w:r>
        <w:t>F</w:t>
      </w:r>
      <w:r w:rsidR="00C56AD6">
        <w:t xml:space="preserve">lèche </w:t>
      </w:r>
      <w:r w:rsidR="00C915D8">
        <w:t>gauche :</w:t>
      </w:r>
      <w:r w:rsidR="00C56AD6" w:rsidRPr="00C56AD6">
        <w:t xml:space="preserve"> (pas aimé : B</w:t>
      </w:r>
      <w:r w:rsidR="00C56AD6">
        <w:t xml:space="preserve">eurk), </w:t>
      </w:r>
    </w:p>
    <w:p w14:paraId="66096C98" w14:textId="77777777" w:rsidR="00E95393" w:rsidRDefault="00031CDE" w:rsidP="00031CDE">
      <w:pPr>
        <w:pStyle w:val="Paragraphedeliste"/>
        <w:numPr>
          <w:ilvl w:val="0"/>
          <w:numId w:val="2"/>
        </w:numPr>
      </w:pPr>
      <w:r>
        <w:t>F</w:t>
      </w:r>
      <w:r w:rsidR="00C56AD6">
        <w:t xml:space="preserve">lèche </w:t>
      </w:r>
      <w:r w:rsidR="00C915D8">
        <w:t>droite</w:t>
      </w:r>
      <w:r w:rsidR="00C56AD6">
        <w:t> : (aimé : Miam)</w:t>
      </w:r>
    </w:p>
    <w:p w14:paraId="1297E202" w14:textId="77777777" w:rsidR="00031CDE" w:rsidRDefault="00031CDE" w:rsidP="00031CDE">
      <w:pPr>
        <w:pStyle w:val="Paragraphedeliste"/>
        <w:numPr>
          <w:ilvl w:val="0"/>
          <w:numId w:val="2"/>
        </w:numPr>
      </w:pPr>
      <w:r>
        <w:t>Voir les différentes photos</w:t>
      </w:r>
    </w:p>
    <w:p w14:paraId="67C61195" w14:textId="77777777" w:rsidR="00031CDE" w:rsidRDefault="00031CDE" w:rsidP="00031CDE">
      <w:pPr>
        <w:pStyle w:val="Paragraphedeliste"/>
        <w:numPr>
          <w:ilvl w:val="0"/>
          <w:numId w:val="2"/>
        </w:numPr>
      </w:pPr>
      <w:r>
        <w:t>Voir la description au complet</w:t>
      </w:r>
    </w:p>
    <w:p w14:paraId="349D7D70" w14:textId="77777777" w:rsidR="00A85981" w:rsidRDefault="00A85981" w:rsidP="00031CDE">
      <w:pPr>
        <w:pStyle w:val="Paragraphedeliste"/>
      </w:pPr>
    </w:p>
    <w:p w14:paraId="18E1F247" w14:textId="77777777" w:rsidR="00A85981" w:rsidRDefault="00A85981" w:rsidP="00A85981">
      <w:pPr>
        <w:rPr>
          <w:b/>
          <w:bCs/>
        </w:rPr>
      </w:pPr>
      <w:r w:rsidRPr="00031CDE">
        <w:rPr>
          <w:b/>
          <w:bCs/>
        </w:rPr>
        <w:t>Discussion instantané (</w:t>
      </w:r>
      <w:r w:rsidRPr="00844BCE">
        <w:rPr>
          <w:b/>
          <w:bCs/>
          <w:color w:val="4472C4" w:themeColor="accent1"/>
        </w:rPr>
        <w:t>bonus : emoji</w:t>
      </w:r>
      <w:r w:rsidRPr="00031CDE">
        <w:rPr>
          <w:b/>
          <w:bCs/>
        </w:rPr>
        <w:t xml:space="preserve">) </w:t>
      </w:r>
    </w:p>
    <w:p w14:paraId="2F18574D" w14:textId="3A98D22F" w:rsidR="00A85981" w:rsidRDefault="00A85981" w:rsidP="00A85981">
      <w:r>
        <w:rPr>
          <w:b/>
          <w:bCs/>
        </w:rPr>
        <w:t>Gestion compte a</w:t>
      </w:r>
      <w:r w:rsidRPr="00FD1323">
        <w:rPr>
          <w:b/>
          <w:bCs/>
        </w:rPr>
        <w:t>dministrateur</w:t>
      </w:r>
      <w:r>
        <w:t xml:space="preserve"> : création, modification et suppression de catégories. </w:t>
      </w:r>
    </w:p>
    <w:p w14:paraId="68CFB299" w14:textId="77777777" w:rsidR="00844BCE" w:rsidRPr="00844BCE" w:rsidRDefault="00844BCE" w:rsidP="00844BCE">
      <w:pPr>
        <w:rPr>
          <w:b/>
          <w:bCs/>
          <w:color w:val="4472C4" w:themeColor="accent1"/>
        </w:rPr>
      </w:pPr>
      <w:r>
        <w:t>-</w:t>
      </w:r>
      <w:r w:rsidRPr="00844BCE">
        <w:rPr>
          <w:b/>
          <w:bCs/>
          <w:color w:val="4472C4" w:themeColor="accent1"/>
        </w:rPr>
        <w:t>Gestion des profils inactif</w:t>
      </w:r>
    </w:p>
    <w:p w14:paraId="03039577" w14:textId="77777777" w:rsidR="00844BCE" w:rsidRPr="00844BCE" w:rsidRDefault="00844BCE" w:rsidP="00844BCE">
      <w:pPr>
        <w:rPr>
          <w:color w:val="4472C4" w:themeColor="accent1"/>
        </w:rPr>
      </w:pPr>
      <w:r w:rsidRPr="00844BCE">
        <w:rPr>
          <w:b/>
          <w:bCs/>
          <w:color w:val="4472C4" w:themeColor="accent1"/>
        </w:rPr>
        <w:t>-Système de rollback sur les likes et dislike</w:t>
      </w:r>
    </w:p>
    <w:p w14:paraId="13C43270" w14:textId="77777777" w:rsidR="00844BCE" w:rsidRDefault="00844BCE" w:rsidP="00A85981"/>
    <w:p w14:paraId="594E036D" w14:textId="77777777" w:rsidR="00844BCE" w:rsidRPr="00A85981" w:rsidRDefault="00844BCE" w:rsidP="00844BCE">
      <w:pPr>
        <w:rPr>
          <w:b/>
          <w:bCs/>
          <w:color w:val="4472C4" w:themeColor="accent1"/>
        </w:rPr>
      </w:pPr>
      <w:r w:rsidRPr="00A85981">
        <w:rPr>
          <w:b/>
          <w:bCs/>
          <w:color w:val="4472C4" w:themeColor="accent1"/>
        </w:rPr>
        <w:t>Notification d’un match par affichage sur l’onglet / icône ? Si match non lu, envoie de mail si le filtre n’est pas activé</w:t>
      </w:r>
    </w:p>
    <w:p w14:paraId="5277CF06" w14:textId="77777777" w:rsidR="00844BCE" w:rsidRPr="00A85981" w:rsidRDefault="00844BCE" w:rsidP="00A85981"/>
    <w:p w14:paraId="0908B9D4" w14:textId="3FDD4DD7" w:rsidR="001954F5" w:rsidRDefault="001954F5"/>
    <w:p w14:paraId="28001A62" w14:textId="2700DCF2" w:rsidR="00A44DF0" w:rsidRDefault="00A44DF0"/>
    <w:p w14:paraId="6729045B" w14:textId="2B990C19" w:rsidR="00A44DF0" w:rsidRDefault="00A44DF0"/>
    <w:p w14:paraId="2971EA48" w14:textId="44D5237A" w:rsidR="00A44DF0" w:rsidRDefault="00A44DF0">
      <w:r>
        <w:t xml:space="preserve">Chargement des </w:t>
      </w:r>
      <w:r w:rsidR="0062177A">
        <w:t>swipe</w:t>
      </w:r>
      <w:r>
        <w:t xml:space="preserve"> = « Un peu de patience on te concocte de bons plats » et on met symbole four qui chauffe</w:t>
      </w:r>
    </w:p>
    <w:p w14:paraId="686858E7" w14:textId="632B70F3" w:rsidR="00CE1CAE" w:rsidRDefault="00CE1CAE"/>
    <w:p w14:paraId="43CDBB60" w14:textId="5375FD87" w:rsidR="00381079" w:rsidRDefault="00381079"/>
    <w:p w14:paraId="393EE294" w14:textId="1499056E" w:rsidR="00CE2DB4" w:rsidRDefault="00844BC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4241C9" wp14:editId="44E3FE4B">
            <wp:simplePos x="0" y="0"/>
            <wp:positionH relativeFrom="column">
              <wp:posOffset>-478344</wp:posOffset>
            </wp:positionH>
            <wp:positionV relativeFrom="paragraph">
              <wp:posOffset>307274</wp:posOffset>
            </wp:positionV>
            <wp:extent cx="6616078" cy="470535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078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975CA3" w14:textId="611E3EAC" w:rsidR="00381079" w:rsidRDefault="001954F5">
      <w:r>
        <w:rPr>
          <w:noProof/>
        </w:rPr>
        <w:lastRenderedPageBreak/>
        <w:drawing>
          <wp:inline distT="0" distB="0" distL="0" distR="0" wp14:anchorId="01E0FBDD" wp14:editId="496D5D13">
            <wp:extent cx="5760720" cy="41052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F061B" w14:textId="77777777" w:rsidR="000C3CDD" w:rsidRDefault="000C3CDD" w:rsidP="005073E0">
      <w:pPr>
        <w:spacing w:after="0" w:line="240" w:lineRule="auto"/>
      </w:pPr>
      <w:r>
        <w:separator/>
      </w:r>
    </w:p>
  </w:endnote>
  <w:endnote w:type="continuationSeparator" w:id="0">
    <w:p w14:paraId="190E60FF" w14:textId="77777777" w:rsidR="000C3CDD" w:rsidRDefault="000C3CDD" w:rsidP="00507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B4EE9" w14:textId="77777777" w:rsidR="000C3CDD" w:rsidRDefault="000C3CDD" w:rsidP="005073E0">
      <w:pPr>
        <w:spacing w:after="0" w:line="240" w:lineRule="auto"/>
      </w:pPr>
      <w:r>
        <w:separator/>
      </w:r>
    </w:p>
  </w:footnote>
  <w:footnote w:type="continuationSeparator" w:id="0">
    <w:p w14:paraId="1CCE14D7" w14:textId="77777777" w:rsidR="000C3CDD" w:rsidRDefault="000C3CDD" w:rsidP="00507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5228"/>
    <w:multiLevelType w:val="hybridMultilevel"/>
    <w:tmpl w:val="3A8A2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990E8D"/>
    <w:multiLevelType w:val="hybridMultilevel"/>
    <w:tmpl w:val="8C668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E62E31"/>
    <w:multiLevelType w:val="hybridMultilevel"/>
    <w:tmpl w:val="AE78C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866D74"/>
    <w:multiLevelType w:val="hybridMultilevel"/>
    <w:tmpl w:val="85DA7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2C7237"/>
    <w:multiLevelType w:val="hybridMultilevel"/>
    <w:tmpl w:val="AA3E7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9614E9"/>
    <w:multiLevelType w:val="hybridMultilevel"/>
    <w:tmpl w:val="B454A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CB1773"/>
    <w:multiLevelType w:val="hybridMultilevel"/>
    <w:tmpl w:val="A296F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53"/>
    <w:rsid w:val="000310DE"/>
    <w:rsid w:val="00031CDE"/>
    <w:rsid w:val="00040B88"/>
    <w:rsid w:val="000C3CDD"/>
    <w:rsid w:val="00146C2A"/>
    <w:rsid w:val="0014771B"/>
    <w:rsid w:val="0015056A"/>
    <w:rsid w:val="001954F5"/>
    <w:rsid w:val="001B323F"/>
    <w:rsid w:val="001E2F5A"/>
    <w:rsid w:val="00322865"/>
    <w:rsid w:val="00344860"/>
    <w:rsid w:val="00381079"/>
    <w:rsid w:val="003A6150"/>
    <w:rsid w:val="0040043B"/>
    <w:rsid w:val="004B4C1F"/>
    <w:rsid w:val="004E615A"/>
    <w:rsid w:val="005073E0"/>
    <w:rsid w:val="0059486E"/>
    <w:rsid w:val="0062177A"/>
    <w:rsid w:val="006304C1"/>
    <w:rsid w:val="006305D7"/>
    <w:rsid w:val="006B528A"/>
    <w:rsid w:val="00764B07"/>
    <w:rsid w:val="007A5300"/>
    <w:rsid w:val="00832392"/>
    <w:rsid w:val="00844BCE"/>
    <w:rsid w:val="00896A77"/>
    <w:rsid w:val="008D240C"/>
    <w:rsid w:val="008D3A5A"/>
    <w:rsid w:val="008E3018"/>
    <w:rsid w:val="008F0A11"/>
    <w:rsid w:val="00901130"/>
    <w:rsid w:val="00934F6E"/>
    <w:rsid w:val="00943331"/>
    <w:rsid w:val="00A146DC"/>
    <w:rsid w:val="00A44DF0"/>
    <w:rsid w:val="00A67E7E"/>
    <w:rsid w:val="00A85981"/>
    <w:rsid w:val="00AF7180"/>
    <w:rsid w:val="00B206CC"/>
    <w:rsid w:val="00B54918"/>
    <w:rsid w:val="00B94E14"/>
    <w:rsid w:val="00BB196E"/>
    <w:rsid w:val="00BC0305"/>
    <w:rsid w:val="00BC6E9D"/>
    <w:rsid w:val="00C14C22"/>
    <w:rsid w:val="00C15753"/>
    <w:rsid w:val="00C561BF"/>
    <w:rsid w:val="00C56AD6"/>
    <w:rsid w:val="00C915D8"/>
    <w:rsid w:val="00CE1CAE"/>
    <w:rsid w:val="00CE2DB4"/>
    <w:rsid w:val="00CF6635"/>
    <w:rsid w:val="00D12BFB"/>
    <w:rsid w:val="00D96B2E"/>
    <w:rsid w:val="00DA1DF3"/>
    <w:rsid w:val="00DC768A"/>
    <w:rsid w:val="00DE5084"/>
    <w:rsid w:val="00DF7FF3"/>
    <w:rsid w:val="00E65720"/>
    <w:rsid w:val="00E839E1"/>
    <w:rsid w:val="00E92269"/>
    <w:rsid w:val="00E95393"/>
    <w:rsid w:val="00F14CC8"/>
    <w:rsid w:val="00F92940"/>
    <w:rsid w:val="00FD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7431"/>
  <w15:chartTrackingRefBased/>
  <w15:docId w15:val="{F5E62AD4-9F69-441B-AD51-E3529197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1CA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0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73E0"/>
  </w:style>
  <w:style w:type="paragraph" w:styleId="Pieddepage">
    <w:name w:val="footer"/>
    <w:basedOn w:val="Normal"/>
    <w:link w:val="PieddepageCar"/>
    <w:uiPriority w:val="99"/>
    <w:unhideWhenUsed/>
    <w:rsid w:val="0050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7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Leanna JI</dc:creator>
  <cp:keywords/>
  <dc:description/>
  <cp:lastModifiedBy>Valentin ELOY</cp:lastModifiedBy>
  <cp:revision>39</cp:revision>
  <dcterms:created xsi:type="dcterms:W3CDTF">2020-04-09T08:00:00Z</dcterms:created>
  <dcterms:modified xsi:type="dcterms:W3CDTF">2020-04-11T12:01:00Z</dcterms:modified>
</cp:coreProperties>
</file>