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2528" w14:textId="77777777" w:rsidR="00E95393" w:rsidRPr="00A85981" w:rsidRDefault="005073E0" w:rsidP="00E95393">
      <w:pPr>
        <w:jc w:val="center"/>
        <w:rPr>
          <w:b/>
          <w:bCs/>
          <w:sz w:val="36"/>
          <w:szCs w:val="36"/>
        </w:rPr>
      </w:pPr>
      <w:proofErr w:type="spellStart"/>
      <w:r w:rsidRPr="00A85981">
        <w:rPr>
          <w:b/>
          <w:bCs/>
          <w:sz w:val="36"/>
          <w:szCs w:val="36"/>
        </w:rPr>
        <w:t>Feediie</w:t>
      </w:r>
      <w:proofErr w:type="spellEnd"/>
    </w:p>
    <w:p w14:paraId="4F5F488C" w14:textId="77777777" w:rsidR="00031CDE" w:rsidRPr="00A85981" w:rsidRDefault="00031CDE">
      <w:pPr>
        <w:rPr>
          <w:b/>
          <w:bCs/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Description générale</w:t>
      </w:r>
    </w:p>
    <w:p w14:paraId="156EF49C" w14:textId="77777777" w:rsidR="005073E0" w:rsidRDefault="00C56AD6">
      <w:r>
        <w:t xml:space="preserve">L’application </w:t>
      </w:r>
      <w:proofErr w:type="spellStart"/>
      <w:r w:rsidR="00031CDE">
        <w:t>Feediie</w:t>
      </w:r>
      <w:proofErr w:type="spellEnd"/>
      <w:r w:rsidR="00031CDE">
        <w:t xml:space="preserve"> </w:t>
      </w:r>
      <w:r>
        <w:t xml:space="preserve">est une application de rencontre mixant Tinder et </w:t>
      </w:r>
      <w:proofErr w:type="spellStart"/>
      <w:r>
        <w:t>Fruitz</w:t>
      </w:r>
      <w:proofErr w:type="spellEnd"/>
      <w:r>
        <w:t>.</w:t>
      </w:r>
      <w:r w:rsidR="00344860">
        <w:t xml:space="preserve"> Les utilisateurs choisissent leur </w:t>
      </w:r>
      <w:r w:rsidR="00FD1323">
        <w:t xml:space="preserve">souhait de </w:t>
      </w:r>
      <w:r w:rsidR="00344860">
        <w:t>catégorie de rencontre</w:t>
      </w:r>
      <w:r w:rsidR="00FD1323">
        <w:t xml:space="preserve"> et peuvent rajouter une description parlante d’eux-mêmes. Suite à cela, des profils se défilent sur l’écran de l’utilisateur et ce dernier peut choisir d’aimer le profil ou de ne pas aimer. Si les 2 personnes se sont aimées, un chat instantané se débloque et les 2 personnes peuvent discuter entre eux. L’utilisateur peut également choisir de filtrer les profils dans leur paramètre</w:t>
      </w:r>
      <w:r w:rsidR="00031CDE">
        <w:t xml:space="preserve">. </w:t>
      </w:r>
      <w:r w:rsidR="00FD1323">
        <w:t xml:space="preserve"> </w:t>
      </w:r>
    </w:p>
    <w:p w14:paraId="5CAABEAA" w14:textId="77777777" w:rsidR="005073E0" w:rsidRDefault="005073E0"/>
    <w:p w14:paraId="1D61703A" w14:textId="77777777" w:rsidR="005073E0" w:rsidRPr="00A85981" w:rsidRDefault="005073E0">
      <w:pPr>
        <w:rPr>
          <w:b/>
          <w:bCs/>
          <w:u w:val="single"/>
        </w:rPr>
      </w:pPr>
      <w:r w:rsidRPr="00A85981">
        <w:rPr>
          <w:b/>
          <w:bCs/>
          <w:sz w:val="32"/>
          <w:szCs w:val="32"/>
          <w:u w:val="single"/>
        </w:rPr>
        <w:t>Détails </w:t>
      </w:r>
      <w:r w:rsidRPr="00A85981">
        <w:rPr>
          <w:b/>
          <w:bCs/>
          <w:u w:val="single"/>
        </w:rPr>
        <w:t xml:space="preserve">: </w:t>
      </w:r>
    </w:p>
    <w:p w14:paraId="3E1B2D33" w14:textId="77777777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 xml:space="preserve">Grand Catégorie : </w:t>
      </w:r>
    </w:p>
    <w:p w14:paraId="33A1C5FC" w14:textId="77777777" w:rsidR="005073E0" w:rsidRDefault="005073E0" w:rsidP="005073E0">
      <w:r>
        <w:t>Amitié</w:t>
      </w:r>
    </w:p>
    <w:p w14:paraId="603520D2" w14:textId="304D7781" w:rsidR="005073E0" w:rsidRPr="001954F5" w:rsidRDefault="005073E0" w:rsidP="005073E0">
      <w:r w:rsidRPr="001954F5">
        <w:t xml:space="preserve">Plan Q </w:t>
      </w:r>
      <w:r w:rsidR="001B323F" w:rsidRPr="001954F5">
        <w:t>(plan hot dog)</w:t>
      </w:r>
    </w:p>
    <w:p w14:paraId="7139150B" w14:textId="77777777" w:rsidR="005073E0" w:rsidRDefault="005073E0" w:rsidP="005073E0">
      <w:r>
        <w:t>Relation sérieuse</w:t>
      </w:r>
    </w:p>
    <w:p w14:paraId="35E93165" w14:textId="77777777" w:rsidR="005073E0" w:rsidRDefault="005073E0" w:rsidP="005073E0">
      <w:r>
        <w:t xml:space="preserve">Coup d’un soir </w:t>
      </w:r>
    </w:p>
    <w:p w14:paraId="4E18C6D5" w14:textId="77777777" w:rsidR="005073E0" w:rsidRDefault="005073E0" w:rsidP="005073E0">
      <w:r>
        <w:t>Autre (Découvrir de nouvelle saveur) (ex : Plan à 3 …)</w:t>
      </w:r>
    </w:p>
    <w:p w14:paraId="2790BCBC" w14:textId="77777777" w:rsidR="005073E0" w:rsidRDefault="005073E0" w:rsidP="005073E0"/>
    <w:p w14:paraId="76A54C97" w14:textId="77777777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>Description</w:t>
      </w:r>
      <w:r>
        <w:rPr>
          <w:b/>
          <w:bCs/>
        </w:rPr>
        <w:t xml:space="preserve"> (label + texte)</w:t>
      </w:r>
    </w:p>
    <w:p w14:paraId="3E7823F5" w14:textId="77777777" w:rsidR="005073E0" w:rsidRDefault="005073E0" w:rsidP="005073E0">
      <w:r>
        <w:t>Champ libre : Description libre de la personne (texte)</w:t>
      </w:r>
    </w:p>
    <w:p w14:paraId="22084573" w14:textId="77777777" w:rsidR="005073E0" w:rsidRDefault="005073E0" w:rsidP="005073E0">
      <w:r>
        <w:t>Label : Idée de restaurant pour la première date (Fast Food / Français / Italien / Asiatique / Chic...)</w:t>
      </w:r>
    </w:p>
    <w:p w14:paraId="325CFF48" w14:textId="77777777" w:rsidR="005073E0" w:rsidRDefault="005073E0" w:rsidP="005073E0">
      <w:r>
        <w:t>Label : Loisir commun (ex : Sport = Végétarien / Salade / Blanc de poulet, Jeux</w:t>
      </w:r>
      <w:proofErr w:type="gramStart"/>
      <w:r>
        <w:t>… )</w:t>
      </w:r>
      <w:proofErr w:type="gramEnd"/>
    </w:p>
    <w:p w14:paraId="34BA30F8" w14:textId="77777777" w:rsidR="005073E0" w:rsidRDefault="005073E0" w:rsidP="005073E0">
      <w:r>
        <w:t>Label : Description générale de la personne :</w:t>
      </w:r>
    </w:p>
    <w:p w14:paraId="65F55C54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>Pizza : Tu es simple et tu aimes partager.</w:t>
      </w:r>
    </w:p>
    <w:p w14:paraId="10E3F23D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>Tagliatelle : Tu es quelqu’un de raffiné</w:t>
      </w:r>
    </w:p>
    <w:p w14:paraId="13D0BAF8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 xml:space="preserve">Salade : Tu es quelqu’un de sportif </w:t>
      </w:r>
    </w:p>
    <w:p w14:paraId="49A18765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>Raclette : Tu aimes la sensualité et la convivialité</w:t>
      </w:r>
    </w:p>
    <w:p w14:paraId="54D41C96" w14:textId="77777777" w:rsidR="005073E0" w:rsidRDefault="005073E0" w:rsidP="005073E0">
      <w:pPr>
        <w:pStyle w:val="Paragraphedeliste"/>
        <w:numPr>
          <w:ilvl w:val="0"/>
          <w:numId w:val="1"/>
        </w:numPr>
      </w:pPr>
      <w:r>
        <w:t>Sushi : tu as un appétit cru</w:t>
      </w:r>
    </w:p>
    <w:p w14:paraId="685979BC" w14:textId="77777777" w:rsidR="005073E0" w:rsidRDefault="005073E0"/>
    <w:p w14:paraId="4BA019EE" w14:textId="77777777" w:rsidR="005073E0" w:rsidRDefault="005073E0"/>
    <w:p w14:paraId="580FAA3C" w14:textId="77777777" w:rsidR="005073E0" w:rsidRDefault="005073E0"/>
    <w:p w14:paraId="6C02936A" w14:textId="77777777" w:rsidR="005073E0" w:rsidRDefault="005073E0"/>
    <w:p w14:paraId="39DE3E9F" w14:textId="77777777" w:rsidR="005073E0" w:rsidRDefault="005073E0"/>
    <w:p w14:paraId="1E153002" w14:textId="77777777" w:rsidR="005073E0" w:rsidRDefault="005073E0"/>
    <w:p w14:paraId="7044E809" w14:textId="77777777" w:rsidR="00031CDE" w:rsidRPr="00A85981" w:rsidRDefault="00031CDE">
      <w:pPr>
        <w:rPr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lastRenderedPageBreak/>
        <w:t>Les fonctionnalités</w:t>
      </w:r>
      <w:r w:rsidRPr="00A85981">
        <w:rPr>
          <w:sz w:val="32"/>
          <w:szCs w:val="32"/>
          <w:u w:val="single"/>
        </w:rPr>
        <w:t xml:space="preserve"> : </w:t>
      </w:r>
    </w:p>
    <w:p w14:paraId="1E8683E1" w14:textId="77777777" w:rsidR="00A85981" w:rsidRPr="00A85981" w:rsidRDefault="00A85981">
      <w:pPr>
        <w:rPr>
          <w:b/>
          <w:bCs/>
          <w:sz w:val="28"/>
          <w:szCs w:val="28"/>
        </w:rPr>
      </w:pPr>
      <w:r w:rsidRPr="00A85981">
        <w:rPr>
          <w:b/>
          <w:bCs/>
          <w:sz w:val="28"/>
          <w:szCs w:val="28"/>
        </w:rPr>
        <w:t>Gestion de compte :</w:t>
      </w:r>
    </w:p>
    <w:p w14:paraId="297E03B7" w14:textId="77777777" w:rsidR="00031CDE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Création de compte</w:t>
      </w:r>
      <w:r w:rsidR="00031CDE">
        <w:rPr>
          <w:b/>
          <w:bCs/>
        </w:rPr>
        <w:t xml:space="preserve"> : </w:t>
      </w:r>
    </w:p>
    <w:p w14:paraId="62614710" w14:textId="77777777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 xml:space="preserve">Nom d’utilisateur : </w:t>
      </w:r>
      <w:r w:rsidR="005073E0">
        <w:t>Adresse mail</w:t>
      </w:r>
    </w:p>
    <w:p w14:paraId="48F02ADF" w14:textId="77777777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Mot de passe</w:t>
      </w:r>
    </w:p>
    <w:p w14:paraId="40A982BB" w14:textId="77777777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Répéter mot de passe</w:t>
      </w:r>
    </w:p>
    <w:p w14:paraId="420911FB" w14:textId="77777777" w:rsidR="005073E0" w:rsidRDefault="00031CDE" w:rsidP="00A85981">
      <w:pPr>
        <w:pStyle w:val="Paragraphedeliste"/>
        <w:numPr>
          <w:ilvl w:val="0"/>
          <w:numId w:val="5"/>
        </w:numPr>
        <w:ind w:left="1080"/>
      </w:pPr>
      <w:r>
        <w:t>Age</w:t>
      </w:r>
    </w:p>
    <w:p w14:paraId="7103A00C" w14:textId="77777777" w:rsidR="005073E0" w:rsidRPr="00031CDE" w:rsidRDefault="005073E0" w:rsidP="00A85981">
      <w:pPr>
        <w:pStyle w:val="Paragraphedeliste"/>
        <w:numPr>
          <w:ilvl w:val="0"/>
          <w:numId w:val="5"/>
        </w:numPr>
        <w:ind w:left="1080"/>
      </w:pPr>
      <w:r>
        <w:t>Nom et prénom</w:t>
      </w:r>
    </w:p>
    <w:p w14:paraId="331FF2B5" w14:textId="77777777" w:rsidR="00031CDE" w:rsidRDefault="00A85981" w:rsidP="00A85981">
      <w:pPr>
        <w:ind w:left="360"/>
      </w:pPr>
      <w:r>
        <w:rPr>
          <w:b/>
          <w:bCs/>
        </w:rPr>
        <w:t>-</w:t>
      </w:r>
      <w:r w:rsidR="00031CDE">
        <w:rPr>
          <w:b/>
          <w:bCs/>
        </w:rPr>
        <w:t xml:space="preserve">Mot de passe oublié : </w:t>
      </w:r>
      <w:r w:rsidR="00031CDE" w:rsidRPr="00031CDE">
        <w:t>Envoie de mail</w:t>
      </w:r>
    </w:p>
    <w:p w14:paraId="6BAED774" w14:textId="77777777" w:rsidR="00A85981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FD1323">
        <w:rPr>
          <w:b/>
          <w:bCs/>
        </w:rPr>
        <w:t>Création</w:t>
      </w:r>
      <w:r>
        <w:t xml:space="preserve"> </w:t>
      </w:r>
      <w:r w:rsidRPr="00031CDE">
        <w:rPr>
          <w:b/>
          <w:bCs/>
        </w:rPr>
        <w:t>de profil</w:t>
      </w:r>
      <w:r>
        <w:rPr>
          <w:b/>
          <w:bCs/>
        </w:rPr>
        <w:t xml:space="preserve">, suppression et </w:t>
      </w:r>
      <w:r w:rsidRPr="00031CDE">
        <w:rPr>
          <w:b/>
          <w:bCs/>
        </w:rPr>
        <w:t>modification de profil</w:t>
      </w:r>
      <w:r>
        <w:rPr>
          <w:b/>
          <w:bCs/>
        </w:rPr>
        <w:t xml:space="preserve">. </w:t>
      </w:r>
    </w:p>
    <w:p w14:paraId="2D8C64D8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Nom et prénom</w:t>
      </w:r>
    </w:p>
    <w:p w14:paraId="7E0574ED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Pseudo ?</w:t>
      </w:r>
    </w:p>
    <w:p w14:paraId="3263ACB9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Age</w:t>
      </w:r>
    </w:p>
    <w:p w14:paraId="34E5FC2A" w14:textId="77777777" w:rsidR="00A85981" w:rsidRPr="00B206CC" w:rsidRDefault="00A85981" w:rsidP="00A85981">
      <w:pPr>
        <w:pStyle w:val="Paragraphedeliste"/>
        <w:numPr>
          <w:ilvl w:val="0"/>
          <w:numId w:val="4"/>
        </w:numPr>
        <w:ind w:left="1080"/>
        <w:rPr>
          <w:color w:val="4472C4" w:themeColor="accent1"/>
        </w:rPr>
      </w:pPr>
      <w:r w:rsidRPr="00B206CC">
        <w:rPr>
          <w:color w:val="4472C4" w:themeColor="accent1"/>
        </w:rPr>
        <w:t>Localisation</w:t>
      </w:r>
    </w:p>
    <w:p w14:paraId="7607B19E" w14:textId="1E773859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Photo de profil</w:t>
      </w:r>
    </w:p>
    <w:p w14:paraId="5EB97E21" w14:textId="692153A0" w:rsidR="0014771B" w:rsidRDefault="0014771B" w:rsidP="00A85981">
      <w:pPr>
        <w:pStyle w:val="Paragraphedeliste"/>
        <w:numPr>
          <w:ilvl w:val="0"/>
          <w:numId w:val="4"/>
        </w:numPr>
        <w:ind w:left="1080"/>
      </w:pPr>
      <w:r>
        <w:t>Sexe</w:t>
      </w:r>
    </w:p>
    <w:p w14:paraId="2035FCDA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Description (Plat préférés, loisir, idée de restaurant, champ libre…)</w:t>
      </w:r>
    </w:p>
    <w:p w14:paraId="5231F3D0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Recherche de catégorie</w:t>
      </w:r>
    </w:p>
    <w:p w14:paraId="61634A60" w14:textId="77777777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Paramètre</w:t>
      </w:r>
    </w:p>
    <w:p w14:paraId="39294095" w14:textId="77777777" w:rsidR="00A85981" w:rsidRPr="005073E0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5073E0">
        <w:rPr>
          <w:b/>
          <w:bCs/>
        </w:rPr>
        <w:t>Paramètre de l’utilisateur :</w:t>
      </w:r>
    </w:p>
    <w:p w14:paraId="7E9F69B2" w14:textId="77777777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 w:rsidRPr="00A85981">
        <w:rPr>
          <w:b/>
          <w:bCs/>
        </w:rPr>
        <w:t>Système de filtrage</w:t>
      </w:r>
      <w:r>
        <w:t xml:space="preserve"> : </w:t>
      </w:r>
    </w:p>
    <w:p w14:paraId="44A6BC23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Pas de photo</w:t>
      </w:r>
    </w:p>
    <w:p w14:paraId="4B8C68E6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Catégorie</w:t>
      </w:r>
    </w:p>
    <w:p w14:paraId="64A125C1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 xml:space="preserve">Description (Uniquement sur les labels) </w:t>
      </w:r>
    </w:p>
    <w:p w14:paraId="15325407" w14:textId="600090F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 w:rsidRPr="00A85981">
        <w:rPr>
          <w:color w:val="4472C4" w:themeColor="accent1"/>
        </w:rPr>
        <w:t>Distance </w:t>
      </w:r>
      <w:r>
        <w:t>?</w:t>
      </w:r>
    </w:p>
    <w:p w14:paraId="10C6F52F" w14:textId="36565F4E" w:rsidR="0014771B" w:rsidRDefault="0014771B" w:rsidP="00A85981">
      <w:pPr>
        <w:pStyle w:val="Paragraphedeliste"/>
        <w:numPr>
          <w:ilvl w:val="1"/>
          <w:numId w:val="6"/>
        </w:numPr>
        <w:ind w:left="1800"/>
      </w:pPr>
      <w:r>
        <w:rPr>
          <w:color w:val="4472C4" w:themeColor="accent1"/>
        </w:rPr>
        <w:t>Est Attiré par (sexe) </w:t>
      </w:r>
    </w:p>
    <w:p w14:paraId="46CE4E22" w14:textId="77777777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>
        <w:t>Notification par mail (oui / non)</w:t>
      </w:r>
    </w:p>
    <w:p w14:paraId="73985407" w14:textId="77777777" w:rsidR="00A85981" w:rsidRDefault="00A85981" w:rsidP="00A85981"/>
    <w:p w14:paraId="35DC7D0A" w14:textId="77777777" w:rsidR="00031CDE" w:rsidRPr="00031CDE" w:rsidRDefault="00A85981">
      <w:pPr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Liste de profil qui s’affiche sur l’écran de l’utilisateur selon les filtrages.</w:t>
      </w:r>
    </w:p>
    <w:p w14:paraId="66B5C312" w14:textId="77777777" w:rsidR="00C56AD6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gauche :</w:t>
      </w:r>
      <w:r w:rsidR="00C56AD6" w:rsidRPr="00C56AD6">
        <w:t xml:space="preserve"> (pas aimé : B</w:t>
      </w:r>
      <w:r w:rsidR="00C56AD6">
        <w:t xml:space="preserve">eurk), </w:t>
      </w:r>
    </w:p>
    <w:p w14:paraId="66096C98" w14:textId="77777777" w:rsidR="00E95393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droite</w:t>
      </w:r>
      <w:r w:rsidR="00C56AD6">
        <w:t> : (aimé : Miam)</w:t>
      </w:r>
    </w:p>
    <w:p w14:paraId="1297E202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les différentes photos</w:t>
      </w:r>
    </w:p>
    <w:p w14:paraId="67C61195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la description au complet</w:t>
      </w:r>
    </w:p>
    <w:p w14:paraId="349D7D70" w14:textId="77777777" w:rsidR="00A85981" w:rsidRDefault="00A85981" w:rsidP="00031CDE">
      <w:pPr>
        <w:pStyle w:val="Paragraphedeliste"/>
      </w:pPr>
    </w:p>
    <w:p w14:paraId="18E1F247" w14:textId="77777777" w:rsidR="00A85981" w:rsidRDefault="00A85981" w:rsidP="00A85981">
      <w:pPr>
        <w:rPr>
          <w:b/>
          <w:bCs/>
        </w:rPr>
      </w:pPr>
      <w:r w:rsidRPr="00031CDE">
        <w:rPr>
          <w:b/>
          <w:bCs/>
        </w:rPr>
        <w:t xml:space="preserve">Discussion instantané (bonus : emoji) </w:t>
      </w:r>
    </w:p>
    <w:p w14:paraId="2F18574D" w14:textId="77777777" w:rsidR="00A85981" w:rsidRPr="00A85981" w:rsidRDefault="00A85981" w:rsidP="00A85981">
      <w:r>
        <w:rPr>
          <w:b/>
          <w:bCs/>
        </w:rPr>
        <w:t>Gestion compte a</w:t>
      </w:r>
      <w:r w:rsidRPr="00FD1323">
        <w:rPr>
          <w:b/>
          <w:bCs/>
        </w:rPr>
        <w:t>dministrateur</w:t>
      </w:r>
      <w:r>
        <w:t xml:space="preserve"> : création, modification et suppression de catégories. </w:t>
      </w:r>
    </w:p>
    <w:p w14:paraId="53D9DFB7" w14:textId="77777777" w:rsidR="00031CDE" w:rsidRPr="00A85981" w:rsidRDefault="00031CDE">
      <w:pPr>
        <w:rPr>
          <w:b/>
          <w:bCs/>
          <w:color w:val="4472C4" w:themeColor="accent1"/>
        </w:rPr>
      </w:pPr>
      <w:r w:rsidRPr="00A85981">
        <w:rPr>
          <w:b/>
          <w:bCs/>
          <w:color w:val="4472C4" w:themeColor="accent1"/>
        </w:rPr>
        <w:t xml:space="preserve">Notification d’un match </w:t>
      </w:r>
      <w:r w:rsidR="005073E0" w:rsidRPr="00A85981">
        <w:rPr>
          <w:b/>
          <w:bCs/>
          <w:color w:val="4472C4" w:themeColor="accent1"/>
        </w:rPr>
        <w:t xml:space="preserve">par </w:t>
      </w:r>
      <w:r w:rsidRPr="00A85981">
        <w:rPr>
          <w:b/>
          <w:bCs/>
          <w:color w:val="4472C4" w:themeColor="accent1"/>
        </w:rPr>
        <w:t xml:space="preserve">affichage sur l’onglet / icône ? </w:t>
      </w:r>
      <w:r w:rsidR="005073E0" w:rsidRPr="00A85981">
        <w:rPr>
          <w:b/>
          <w:bCs/>
          <w:color w:val="4472C4" w:themeColor="accent1"/>
        </w:rPr>
        <w:t>Si match non lu, envoie de mail</w:t>
      </w:r>
      <w:r w:rsidR="00A85981" w:rsidRPr="00A85981">
        <w:rPr>
          <w:b/>
          <w:bCs/>
          <w:color w:val="4472C4" w:themeColor="accent1"/>
        </w:rPr>
        <w:t xml:space="preserve"> si le filtre n’est pas activé</w:t>
      </w:r>
    </w:p>
    <w:p w14:paraId="0908B9D4" w14:textId="77777777" w:rsidR="001954F5" w:rsidRDefault="001954F5"/>
    <w:p w14:paraId="686858E7" w14:textId="1B363129" w:rsidR="00CE1CAE" w:rsidRDefault="001954F5">
      <w:r>
        <w:rPr>
          <w:noProof/>
        </w:rPr>
        <w:drawing>
          <wp:anchor distT="0" distB="0" distL="114300" distR="114300" simplePos="0" relativeHeight="251658240" behindDoc="0" locked="0" layoutInCell="1" allowOverlap="1" wp14:anchorId="254241C9" wp14:editId="49EA7688">
            <wp:simplePos x="0" y="0"/>
            <wp:positionH relativeFrom="column">
              <wp:posOffset>-490220</wp:posOffset>
            </wp:positionH>
            <wp:positionV relativeFrom="paragraph">
              <wp:posOffset>0</wp:posOffset>
            </wp:positionV>
            <wp:extent cx="6616078" cy="47053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78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CDBB60" w14:textId="41FFEEBC" w:rsidR="00381079" w:rsidRDefault="00381079"/>
    <w:p w14:paraId="393EE294" w14:textId="3E820037" w:rsidR="00CE2DB4" w:rsidRDefault="00CE2DB4"/>
    <w:p w14:paraId="23975CA3" w14:textId="611E3EAC" w:rsidR="00381079" w:rsidRDefault="001954F5">
      <w:r>
        <w:rPr>
          <w:noProof/>
        </w:rPr>
        <w:lastRenderedPageBreak/>
        <w:drawing>
          <wp:inline distT="0" distB="0" distL="0" distR="0" wp14:anchorId="01E0FBDD" wp14:editId="496D5D13">
            <wp:extent cx="5760720" cy="4105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F8C1B" w14:textId="77777777" w:rsidR="00832392" w:rsidRDefault="00832392" w:rsidP="005073E0">
      <w:pPr>
        <w:spacing w:after="0" w:line="240" w:lineRule="auto"/>
      </w:pPr>
      <w:r>
        <w:separator/>
      </w:r>
    </w:p>
  </w:endnote>
  <w:endnote w:type="continuationSeparator" w:id="0">
    <w:p w14:paraId="56765E17" w14:textId="77777777" w:rsidR="00832392" w:rsidRDefault="00832392" w:rsidP="0050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2B3C2" w14:textId="77777777" w:rsidR="00832392" w:rsidRDefault="00832392" w:rsidP="005073E0">
      <w:pPr>
        <w:spacing w:after="0" w:line="240" w:lineRule="auto"/>
      </w:pPr>
      <w:r>
        <w:separator/>
      </w:r>
    </w:p>
  </w:footnote>
  <w:footnote w:type="continuationSeparator" w:id="0">
    <w:p w14:paraId="30D08E0F" w14:textId="77777777" w:rsidR="00832392" w:rsidRDefault="00832392" w:rsidP="00507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228"/>
    <w:multiLevelType w:val="hybridMultilevel"/>
    <w:tmpl w:val="3A8A2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990E8D"/>
    <w:multiLevelType w:val="hybridMultilevel"/>
    <w:tmpl w:val="8C668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62E31"/>
    <w:multiLevelType w:val="hybridMultilevel"/>
    <w:tmpl w:val="AE78C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866D74"/>
    <w:multiLevelType w:val="hybridMultilevel"/>
    <w:tmpl w:val="85DA7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2C7237"/>
    <w:multiLevelType w:val="hybridMultilevel"/>
    <w:tmpl w:val="AA3E7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9614E9"/>
    <w:multiLevelType w:val="hybridMultilevel"/>
    <w:tmpl w:val="B454A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CB1773"/>
    <w:multiLevelType w:val="hybridMultilevel"/>
    <w:tmpl w:val="A296F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3"/>
    <w:rsid w:val="00031CDE"/>
    <w:rsid w:val="0014771B"/>
    <w:rsid w:val="0015056A"/>
    <w:rsid w:val="001954F5"/>
    <w:rsid w:val="001B323F"/>
    <w:rsid w:val="00344860"/>
    <w:rsid w:val="00381079"/>
    <w:rsid w:val="004B4C1F"/>
    <w:rsid w:val="005073E0"/>
    <w:rsid w:val="006305D7"/>
    <w:rsid w:val="00832392"/>
    <w:rsid w:val="008D240C"/>
    <w:rsid w:val="00A85981"/>
    <w:rsid w:val="00B206CC"/>
    <w:rsid w:val="00C15753"/>
    <w:rsid w:val="00C56AD6"/>
    <w:rsid w:val="00C915D8"/>
    <w:rsid w:val="00CE1CAE"/>
    <w:rsid w:val="00CE2DB4"/>
    <w:rsid w:val="00DA1DF3"/>
    <w:rsid w:val="00DC768A"/>
    <w:rsid w:val="00DE5084"/>
    <w:rsid w:val="00E839E1"/>
    <w:rsid w:val="00E95393"/>
    <w:rsid w:val="00F92940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7431"/>
  <w15:chartTrackingRefBased/>
  <w15:docId w15:val="{F5E62AD4-9F69-441B-AD51-E3529197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C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3E0"/>
  </w:style>
  <w:style w:type="paragraph" w:styleId="Pieddepage">
    <w:name w:val="footer"/>
    <w:basedOn w:val="Normal"/>
    <w:link w:val="Pieddepag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Leanna JI</dc:creator>
  <cp:keywords/>
  <dc:description/>
  <cp:lastModifiedBy>Leanna JI</cp:lastModifiedBy>
  <cp:revision>6</cp:revision>
  <dcterms:created xsi:type="dcterms:W3CDTF">2020-04-09T08:00:00Z</dcterms:created>
  <dcterms:modified xsi:type="dcterms:W3CDTF">2020-04-09T14:00:00Z</dcterms:modified>
</cp:coreProperties>
</file>