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98D42" w14:textId="77777777" w:rsidR="00217003" w:rsidRDefault="00217003" w:rsidP="00BC662F">
      <w:pPr>
        <w:pStyle w:val="berschrift1"/>
      </w:pPr>
      <w:r>
        <w:t>Adobe-XMP-Core</w:t>
      </w:r>
    </w:p>
    <w:p w14:paraId="711CEFB2" w14:textId="77777777" w:rsidR="00217003" w:rsidRDefault="00217003" w:rsidP="00BD6ED9">
      <w:r>
        <w:rPr>
          <w:noProof/>
        </w:rPr>
        <w:drawing>
          <wp:inline distT="0" distB="0" distL="0" distR="0" wp14:anchorId="7E246DE1" wp14:editId="5698586F">
            <wp:extent cx="5760720" cy="3149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BA00" w14:textId="77777777" w:rsidR="00217003" w:rsidRDefault="00217003" w:rsidP="00BC662F">
      <w:pPr>
        <w:pStyle w:val="berschrift1"/>
      </w:pPr>
      <w:proofErr w:type="spellStart"/>
      <w:r>
        <w:t>Metadata</w:t>
      </w:r>
      <w:proofErr w:type="spellEnd"/>
      <w:r>
        <w:t>-Extractor</w:t>
      </w:r>
    </w:p>
    <w:p w14:paraId="46737C06" w14:textId="77777777" w:rsidR="00217003" w:rsidRDefault="00217003" w:rsidP="00BD6ED9">
      <w:r>
        <w:rPr>
          <w:noProof/>
        </w:rPr>
        <w:drawing>
          <wp:inline distT="0" distB="0" distL="0" distR="0" wp14:anchorId="5769CCD8" wp14:editId="10E44C12">
            <wp:extent cx="5760720" cy="3149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D301" w14:textId="0B0BBF18" w:rsidR="00BC662F" w:rsidRDefault="00BC662F" w:rsidP="00BC662F">
      <w:pPr>
        <w:pStyle w:val="berschrift1"/>
      </w:pPr>
      <w:r>
        <w:lastRenderedPageBreak/>
        <w:t>JNA</w:t>
      </w:r>
    </w:p>
    <w:p w14:paraId="4356E756" w14:textId="5CAEB69C" w:rsidR="000E5060" w:rsidRDefault="00BD6ED9" w:rsidP="00BD6ED9">
      <w:r>
        <w:rPr>
          <w:noProof/>
        </w:rPr>
        <w:drawing>
          <wp:inline distT="0" distB="0" distL="0" distR="0" wp14:anchorId="255B2F29" wp14:editId="10418541">
            <wp:extent cx="5760720" cy="31496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9B19" w14:textId="2CDE8A57" w:rsidR="00BC662F" w:rsidRDefault="00BC662F" w:rsidP="00BC662F">
      <w:pPr>
        <w:pStyle w:val="berschrift1"/>
      </w:pPr>
      <w:r>
        <w:t>VLCJ-Natives</w:t>
      </w:r>
    </w:p>
    <w:p w14:paraId="13E1F958" w14:textId="482BF53D" w:rsidR="00BD6ED9" w:rsidRPr="00BD6ED9" w:rsidRDefault="00BD6ED9" w:rsidP="00BD6ED9">
      <w:r>
        <w:rPr>
          <w:noProof/>
        </w:rPr>
        <w:drawing>
          <wp:inline distT="0" distB="0" distL="0" distR="0" wp14:anchorId="596C12DB" wp14:editId="51976E7B">
            <wp:extent cx="5760720" cy="31496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F4D8" w14:textId="77777777" w:rsidR="00D208EC" w:rsidRDefault="00D208EC" w:rsidP="00BC662F">
      <w:pPr>
        <w:pStyle w:val="berschrift1"/>
      </w:pPr>
      <w:r>
        <w:lastRenderedPageBreak/>
        <w:t>VLCJ</w:t>
      </w:r>
    </w:p>
    <w:p w14:paraId="3974EDC4" w14:textId="77777777" w:rsidR="00D208EC" w:rsidRDefault="00D208EC" w:rsidP="00BD6ED9">
      <w:r>
        <w:rPr>
          <w:noProof/>
        </w:rPr>
        <w:drawing>
          <wp:inline distT="0" distB="0" distL="0" distR="0" wp14:anchorId="55D2563D" wp14:editId="01433A6E">
            <wp:extent cx="5760720" cy="31496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DD74" w14:textId="5A18B114" w:rsidR="001A2BE3" w:rsidRPr="00BC662F" w:rsidRDefault="001A2BE3" w:rsidP="00BC662F">
      <w:pPr>
        <w:pStyle w:val="berschrift1"/>
      </w:pPr>
      <w:r>
        <w:t>VLCJ-</w:t>
      </w:r>
      <w:proofErr w:type="spellStart"/>
      <w:r>
        <w:t>Java</w:t>
      </w:r>
      <w:r w:rsidR="0058725C">
        <w:t>F</w:t>
      </w:r>
      <w:r>
        <w:t>x</w:t>
      </w:r>
      <w:proofErr w:type="spellEnd"/>
    </w:p>
    <w:p w14:paraId="1C34A14E" w14:textId="77777777" w:rsidR="001A2BE3" w:rsidRDefault="001A2BE3" w:rsidP="00BD6ED9">
      <w:r>
        <w:rPr>
          <w:noProof/>
        </w:rPr>
        <w:drawing>
          <wp:inline distT="0" distB="0" distL="0" distR="0" wp14:anchorId="2A1CF20C" wp14:editId="337E7F7E">
            <wp:extent cx="5760720" cy="31496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FA49" w14:textId="77777777" w:rsidR="001A2BE3" w:rsidRDefault="001A2BE3" w:rsidP="00BC662F">
      <w:pPr>
        <w:pStyle w:val="berschrift1"/>
      </w:pPr>
      <w:r>
        <w:lastRenderedPageBreak/>
        <w:t>VLCJ-File-Filters</w:t>
      </w:r>
    </w:p>
    <w:p w14:paraId="5E0DB3CF" w14:textId="77777777" w:rsidR="001A2BE3" w:rsidRDefault="001A2BE3" w:rsidP="00BC662F">
      <w:r>
        <w:rPr>
          <w:noProof/>
        </w:rPr>
        <w:drawing>
          <wp:inline distT="0" distB="0" distL="0" distR="0" wp14:anchorId="4EB7FE9D" wp14:editId="03AFB4E4">
            <wp:extent cx="5760720" cy="31496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13FA" w14:textId="77777777" w:rsidR="00217003" w:rsidRDefault="00217003" w:rsidP="00BC662F">
      <w:pPr>
        <w:pStyle w:val="berschrift1"/>
      </w:pPr>
      <w:proofErr w:type="spellStart"/>
      <w:r>
        <w:t>kissPhoto</w:t>
      </w:r>
      <w:proofErr w:type="spellEnd"/>
    </w:p>
    <w:p w14:paraId="0BD41592" w14:textId="77777777" w:rsidR="00217003" w:rsidRDefault="00217003" w:rsidP="00BD6ED9">
      <w:r>
        <w:rPr>
          <w:noProof/>
        </w:rPr>
        <w:drawing>
          <wp:inline distT="0" distB="0" distL="0" distR="0" wp14:anchorId="624C3AE8" wp14:editId="217CD151">
            <wp:extent cx="5760720" cy="31496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D9"/>
    <w:rsid w:val="000E5060"/>
    <w:rsid w:val="001A2BE3"/>
    <w:rsid w:val="00217003"/>
    <w:rsid w:val="002B138A"/>
    <w:rsid w:val="00543B6A"/>
    <w:rsid w:val="0058725C"/>
    <w:rsid w:val="00BC662F"/>
    <w:rsid w:val="00BD6ED9"/>
    <w:rsid w:val="00D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E2AF"/>
  <w15:chartTrackingRefBased/>
  <w15:docId w15:val="{379C88C9-C59F-48D9-802C-5DE3CFFB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66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Kreuz</dc:creator>
  <cp:keywords/>
  <dc:description/>
  <cp:lastModifiedBy>Ingo Kreuz</cp:lastModifiedBy>
  <cp:revision>3</cp:revision>
  <dcterms:created xsi:type="dcterms:W3CDTF">2020-12-27T16:14:00Z</dcterms:created>
  <dcterms:modified xsi:type="dcterms:W3CDTF">2020-12-27T17:23:00Z</dcterms:modified>
</cp:coreProperties>
</file>