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060" w:rsidRDefault="007F7D31" w:rsidP="007F7D31">
      <w:pPr>
        <w:pStyle w:val="berschrift1"/>
      </w:pPr>
      <w:r>
        <w:t>EXIF-Header für JPEG</w:t>
      </w:r>
    </w:p>
    <w:p w:rsidR="007F7D31" w:rsidRDefault="007F7D31">
      <w:r>
        <w:t xml:space="preserve">Was Ingo rausgekriegt hat </w:t>
      </w:r>
    </w:p>
    <w:p w:rsidR="007F7D31" w:rsidRDefault="007F7D31">
      <w:r>
        <w:t>01.112017</w:t>
      </w:r>
    </w:p>
    <w:p w:rsidR="007F7D31" w:rsidRDefault="007F7D31"/>
    <w:p w:rsidR="007F7D31" w:rsidRDefault="007F7D31">
      <w:r>
        <w:t>Speichern in der Datei</w:t>
      </w:r>
    </w:p>
    <w:p w:rsidR="007F7D31" w:rsidRDefault="007F7D31">
      <w:r>
        <w:t>Zumindest auf dem PC:</w:t>
      </w:r>
    </w:p>
    <w:p w:rsidR="007F7D31" w:rsidRDefault="007F7D31">
      <w:r>
        <w:t>FFD8 FFE1</w:t>
      </w:r>
    </w:p>
    <w:p w:rsidR="007F7D31" w:rsidRDefault="007F7D31"/>
    <w:p w:rsidR="007F7D31" w:rsidRDefault="007F7D31">
      <w:r>
        <w:t>Wird gespeichert als:</w:t>
      </w:r>
    </w:p>
    <w:p w:rsidR="007F7D31" w:rsidRDefault="007F7D31">
      <w:proofErr w:type="gramStart"/>
      <w:r>
        <w:t>0000  FF</w:t>
      </w:r>
      <w:proofErr w:type="gramEnd"/>
    </w:p>
    <w:p w:rsidR="007F7D31" w:rsidRDefault="007F7D31">
      <w:proofErr w:type="gramStart"/>
      <w:r>
        <w:t>0001  D</w:t>
      </w:r>
      <w:proofErr w:type="gramEnd"/>
      <w:r>
        <w:t>8</w:t>
      </w:r>
    </w:p>
    <w:p w:rsidR="007F7D31" w:rsidRDefault="007F7D31">
      <w:proofErr w:type="gramStart"/>
      <w:r>
        <w:t>0002  FF</w:t>
      </w:r>
      <w:proofErr w:type="gramEnd"/>
    </w:p>
    <w:p w:rsidR="007F7D31" w:rsidRDefault="007F7D31">
      <w:proofErr w:type="gramStart"/>
      <w:r>
        <w:t>0003  E</w:t>
      </w:r>
      <w:proofErr w:type="gramEnd"/>
      <w:r>
        <w:t>1</w:t>
      </w:r>
    </w:p>
    <w:p w:rsidR="007F7D31" w:rsidRDefault="007F7D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7D31" w:rsidTr="007F7D31">
        <w:tc>
          <w:tcPr>
            <w:tcW w:w="3020" w:type="dxa"/>
          </w:tcPr>
          <w:p w:rsidR="007F7D31" w:rsidRDefault="007F7D31">
            <w:bookmarkStart w:id="0" w:name="_GoBack"/>
            <w:bookmarkEnd w:id="0"/>
          </w:p>
        </w:tc>
        <w:tc>
          <w:tcPr>
            <w:tcW w:w="3021" w:type="dxa"/>
          </w:tcPr>
          <w:p w:rsidR="007F7D31" w:rsidRDefault="007F7D31"/>
        </w:tc>
        <w:tc>
          <w:tcPr>
            <w:tcW w:w="3021" w:type="dxa"/>
          </w:tcPr>
          <w:p w:rsidR="007F7D31" w:rsidRDefault="007F7D31"/>
        </w:tc>
      </w:tr>
    </w:tbl>
    <w:p w:rsidR="007F7D31" w:rsidRDefault="007F7D31"/>
    <w:p w:rsidR="007F7D31" w:rsidRDefault="007F7D31"/>
    <w:sectPr w:rsidR="007F7D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31"/>
    <w:rsid w:val="000E5060"/>
    <w:rsid w:val="002B138A"/>
    <w:rsid w:val="00543B6A"/>
    <w:rsid w:val="007F7D31"/>
    <w:rsid w:val="00A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4E62"/>
  <w15:chartTrackingRefBased/>
  <w15:docId w15:val="{97D4C923-A53E-4A77-85BC-21FD2C14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7D31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F7D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7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F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Kreuz</dc:creator>
  <cp:keywords/>
  <dc:description/>
  <cp:lastModifiedBy>Ingo Kreuz</cp:lastModifiedBy>
  <cp:revision>1</cp:revision>
  <dcterms:created xsi:type="dcterms:W3CDTF">2017-11-01T17:40:00Z</dcterms:created>
  <dcterms:modified xsi:type="dcterms:W3CDTF">2017-11-05T14:37:00Z</dcterms:modified>
</cp:coreProperties>
</file>