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185A" w14:textId="317F5F78" w:rsidR="000E5060" w:rsidRDefault="002241D6">
      <w:r w:rsidRPr="002241D6">
        <w:t>https://benjamin-brummer.de/2019/06/03/build-openjfx-8-for-adoptopenjdk/</w:t>
      </w:r>
      <w:bookmarkStart w:id="0" w:name="_GoBack"/>
      <w:bookmarkEnd w:id="0"/>
    </w:p>
    <w:sectPr w:rsidR="000E5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3"/>
    <w:rsid w:val="000E5060"/>
    <w:rsid w:val="002241D6"/>
    <w:rsid w:val="002276F3"/>
    <w:rsid w:val="002B138A"/>
    <w:rsid w:val="0054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B2886-A488-4E93-982F-02C3535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2</cp:revision>
  <dcterms:created xsi:type="dcterms:W3CDTF">2019-07-27T15:38:00Z</dcterms:created>
  <dcterms:modified xsi:type="dcterms:W3CDTF">2019-07-27T15:39:00Z</dcterms:modified>
</cp:coreProperties>
</file>