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CB4D" w14:textId="24E7EAEA" w:rsidR="0091378A" w:rsidRPr="008F305A" w:rsidRDefault="008A1ABA">
      <w:pPr>
        <w:rPr>
          <w:rFonts w:ascii="Calibri" w:hAnsi="Calibri" w:cs="Calibri"/>
          <w:b/>
          <w:bCs/>
        </w:rPr>
      </w:pPr>
      <w:r w:rsidRPr="008F305A">
        <w:rPr>
          <w:rFonts w:ascii="Calibri" w:hAnsi="Calibri" w:cs="Calibri"/>
          <w:b/>
          <w:bCs/>
        </w:rPr>
        <w:t xml:space="preserve">Serie </w:t>
      </w:r>
      <w:r w:rsidR="00E10B8B">
        <w:rPr>
          <w:rFonts w:ascii="Calibri" w:hAnsi="Calibri" w:cs="Calibri"/>
          <w:b/>
          <w:bCs/>
        </w:rPr>
        <w:t>5</w:t>
      </w:r>
    </w:p>
    <w:p w14:paraId="5B7249AC" w14:textId="600E4A22" w:rsidR="00840EA8" w:rsidRPr="008F305A" w:rsidRDefault="00840EA8">
      <w:pPr>
        <w:rPr>
          <w:rFonts w:ascii="Calibri" w:hAnsi="Calibri" w:cs="Calibri"/>
          <w:sz w:val="22"/>
          <w:szCs w:val="22"/>
        </w:rPr>
      </w:pPr>
    </w:p>
    <w:p w14:paraId="74B47FA8" w14:textId="77777777" w:rsidR="00FD4827" w:rsidRDefault="00FD4827">
      <w:pPr>
        <w:rPr>
          <w:rFonts w:ascii="Calibri" w:hAnsi="Calibri" w:cs="Calibri"/>
          <w:u w:val="single"/>
        </w:rPr>
      </w:pPr>
    </w:p>
    <w:p w14:paraId="1F3EDCCF" w14:textId="37E8AFFE" w:rsidR="00750FEE" w:rsidRPr="008F305A" w:rsidRDefault="008F305A">
      <w:pPr>
        <w:rPr>
          <w:rFonts w:ascii="Calibri" w:hAnsi="Calibri" w:cs="Calibri"/>
          <w:u w:val="single"/>
        </w:rPr>
      </w:pPr>
      <w:r w:rsidRPr="008F305A">
        <w:rPr>
          <w:rFonts w:ascii="Calibri" w:hAnsi="Calibri" w:cs="Calibri"/>
          <w:u w:val="single"/>
        </w:rPr>
        <w:t>Theoretische</w:t>
      </w:r>
      <w:r>
        <w:rPr>
          <w:rFonts w:ascii="Calibri" w:hAnsi="Calibri" w:cs="Calibri"/>
          <w:u w:val="single"/>
        </w:rPr>
        <w:t xml:space="preserve"> Aufgaben</w:t>
      </w:r>
      <w:r w:rsidRPr="008F305A">
        <w:rPr>
          <w:rFonts w:ascii="Calibri" w:hAnsi="Calibri" w:cs="Calibri"/>
          <w:u w:val="single"/>
        </w:rPr>
        <w:t xml:space="preserve"> </w:t>
      </w:r>
    </w:p>
    <w:p w14:paraId="67F833D0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6BE1D5F2" w14:textId="506FB178" w:rsidR="00E10B8B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1. Reihenfolge umkehren</w:t>
      </w:r>
    </w:p>
    <w:p w14:paraId="5AAAE61D" w14:textId="43696305" w:rsidR="00426F28" w:rsidRDefault="00426F28">
      <w:pPr>
        <w:rPr>
          <w:rFonts w:ascii="Calibri" w:hAnsi="Calibri" w:cs="Calibri"/>
          <w:sz w:val="22"/>
          <w:szCs w:val="22"/>
        </w:rPr>
      </w:pPr>
    </w:p>
    <w:p w14:paraId="3D089334" w14:textId="44185809" w:rsidR="00426F28" w:rsidRDefault="00CD5C1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Nicht rekursiv, Zeit </w:t>
      </w:r>
      <w:r>
        <w:rPr>
          <w:rFonts w:ascii="Calibri" w:hAnsi="Calibri" w:cs="Calibri"/>
          <w:sz w:val="22"/>
          <w:szCs w:val="22"/>
        </w:rPr>
        <w:sym w:font="Symbol" w:char="F051"/>
      </w:r>
      <w:r>
        <w:rPr>
          <w:rFonts w:ascii="Calibri" w:hAnsi="Calibri" w:cs="Calibri"/>
          <w:sz w:val="22"/>
          <w:szCs w:val="22"/>
        </w:rPr>
        <w:t>(n), einfach verkettet, n Elemente</w:t>
      </w:r>
    </w:p>
    <w:p w14:paraId="65C3B69E" w14:textId="03A2AFFC" w:rsidR="00F60F0B" w:rsidRDefault="00F60F0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</w:p>
    <w:p w14:paraId="03FFB55F" w14:textId="02322337" w:rsidR="00DA2882" w:rsidRDefault="00DA2882" w:rsidP="00DA2882">
      <w:pPr>
        <w:rPr>
          <w:rFonts w:ascii="Courier New" w:hAnsi="Courier New" w:cs="Courier New"/>
          <w:sz w:val="22"/>
          <w:szCs w:val="22"/>
        </w:rPr>
      </w:pPr>
      <w:r w:rsidRPr="00FC0A30">
        <w:rPr>
          <w:rFonts w:ascii="Courier New" w:hAnsi="Courier New" w:cs="Courier New"/>
          <w:sz w:val="22"/>
          <w:szCs w:val="22"/>
        </w:rPr>
        <w:t>LIST-REVERSE(L)</w:t>
      </w:r>
    </w:p>
    <w:p w14:paraId="5CA7FE82" w14:textId="45186200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r w:rsidRPr="00DA2882">
        <w:rPr>
          <w:rFonts w:ascii="Courier New" w:hAnsi="Courier New" w:cs="Courier New"/>
          <w:sz w:val="22"/>
          <w:szCs w:val="22"/>
        </w:rPr>
        <w:t>point := NIL</w:t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alibri" w:hAnsi="Calibri" w:cs="Calibri"/>
          <w:sz w:val="22"/>
          <w:szCs w:val="22"/>
        </w:rPr>
        <w:t>//head wird zu tail werden</w:t>
      </w:r>
      <w:r>
        <w:rPr>
          <w:rFonts w:ascii="Calibri" w:hAnsi="Calibri" w:cs="Calibri"/>
          <w:sz w:val="22"/>
          <w:szCs w:val="22"/>
        </w:rPr>
        <w:t xml:space="preserve"> und auf NIL zeigen</w:t>
      </w:r>
      <w:r>
        <w:rPr>
          <w:rFonts w:ascii="Courier New" w:hAnsi="Courier New" w:cs="Courier New"/>
          <w:sz w:val="22"/>
          <w:szCs w:val="22"/>
        </w:rPr>
        <w:t xml:space="preserve"> current</w:t>
      </w:r>
      <w:r w:rsidRPr="00FC0A30">
        <w:rPr>
          <w:rFonts w:ascii="Courier New" w:hAnsi="Courier New" w:cs="Courier New"/>
          <w:sz w:val="22"/>
          <w:szCs w:val="22"/>
        </w:rPr>
        <w:t xml:space="preserve"> := L.</w:t>
      </w:r>
      <w:r>
        <w:rPr>
          <w:rFonts w:ascii="Courier New" w:hAnsi="Courier New" w:cs="Courier New"/>
          <w:sz w:val="22"/>
          <w:szCs w:val="22"/>
        </w:rPr>
        <w:t>head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DA2882">
        <w:rPr>
          <w:rFonts w:ascii="Calibri" w:hAnsi="Calibri" w:cs="Calibri"/>
          <w:sz w:val="22"/>
          <w:szCs w:val="22"/>
        </w:rPr>
        <w:t>//aktuelle Stelle</w:t>
      </w:r>
      <w:r>
        <w:rPr>
          <w:rFonts w:ascii="Calibri" w:hAnsi="Calibri" w:cs="Calibri"/>
          <w:sz w:val="22"/>
          <w:szCs w:val="22"/>
        </w:rPr>
        <w:t>, Beginn bei Head</w:t>
      </w:r>
    </w:p>
    <w:p w14:paraId="33DBADA6" w14:textId="02E84F1A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r w:rsidRPr="00FC0A30">
        <w:rPr>
          <w:rFonts w:ascii="Courier New" w:hAnsi="Courier New" w:cs="Courier New"/>
          <w:sz w:val="22"/>
          <w:szCs w:val="22"/>
        </w:rPr>
        <w:t xml:space="preserve">WHILE </w:t>
      </w:r>
      <w:r>
        <w:rPr>
          <w:rFonts w:ascii="Courier New" w:hAnsi="Courier New" w:cs="Courier New"/>
          <w:sz w:val="22"/>
          <w:szCs w:val="22"/>
        </w:rPr>
        <w:t>current</w:t>
      </w:r>
      <w:r w:rsidRPr="00FC0A30">
        <w:rPr>
          <w:rFonts w:ascii="Courier New" w:hAnsi="Courier New" w:cs="Courier New"/>
          <w:sz w:val="22"/>
          <w:szCs w:val="22"/>
        </w:rPr>
        <w:t xml:space="preserve"> != nil</w:t>
      </w:r>
    </w:p>
    <w:p w14:paraId="0DA18CC7" w14:textId="644F2814" w:rsidR="00DA2882" w:rsidRPr="00FD4827" w:rsidRDefault="00DA2882" w:rsidP="00DA2882">
      <w:pPr>
        <w:ind w:left="708" w:firstLine="708"/>
        <w:rPr>
          <w:rFonts w:ascii="Calibri" w:hAnsi="Calibri" w:cs="Calibri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next</w:t>
      </w:r>
      <w:r w:rsidRPr="00FC0A30">
        <w:rPr>
          <w:rFonts w:ascii="Courier New" w:hAnsi="Courier New" w:cs="Courier New"/>
          <w:sz w:val="22"/>
          <w:szCs w:val="22"/>
        </w:rPr>
        <w:t xml:space="preserve"> := </w:t>
      </w:r>
      <w:r>
        <w:rPr>
          <w:rFonts w:ascii="Courier New" w:hAnsi="Courier New" w:cs="Courier New"/>
          <w:sz w:val="22"/>
          <w:szCs w:val="22"/>
        </w:rPr>
        <w:t>current</w:t>
      </w:r>
      <w:r w:rsidRPr="00FC0A30">
        <w:rPr>
          <w:rFonts w:ascii="Courier New" w:hAnsi="Courier New" w:cs="Courier New"/>
          <w:sz w:val="22"/>
          <w:szCs w:val="22"/>
        </w:rPr>
        <w:t>.</w:t>
      </w:r>
      <w:r>
        <w:rPr>
          <w:rFonts w:ascii="Courier New" w:hAnsi="Courier New" w:cs="Courier New"/>
          <w:sz w:val="22"/>
          <w:szCs w:val="22"/>
        </w:rPr>
        <w:t>point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//Zwischen</w:t>
      </w:r>
      <w:r>
        <w:rPr>
          <w:rFonts w:ascii="Calibri" w:hAnsi="Calibri" w:cs="Calibri"/>
          <w:sz w:val="22"/>
          <w:szCs w:val="22"/>
        </w:rPr>
        <w:t xml:space="preserve">speicher </w:t>
      </w:r>
      <w:r w:rsidR="003A6C79">
        <w:rPr>
          <w:rFonts w:ascii="Calibri" w:hAnsi="Calibri" w:cs="Calibri"/>
          <w:sz w:val="22"/>
          <w:szCs w:val="22"/>
        </w:rPr>
        <w:t>Zeiger von akt. El.</w:t>
      </w:r>
    </w:p>
    <w:p w14:paraId="09A26F1C" w14:textId="180883C5" w:rsidR="00DA2882" w:rsidRPr="00FD4827" w:rsidRDefault="003A6C79" w:rsidP="00DA2882">
      <w:pPr>
        <w:ind w:left="708" w:firstLine="708"/>
        <w:rPr>
          <w:rFonts w:ascii="Calibri" w:hAnsi="Calibri" w:cs="Calibri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current</w:t>
      </w:r>
      <w:r w:rsidR="00DA2882" w:rsidRPr="00FC0A30">
        <w:rPr>
          <w:rFonts w:ascii="Courier New" w:hAnsi="Courier New" w:cs="Courier New"/>
          <w:sz w:val="22"/>
          <w:szCs w:val="22"/>
        </w:rPr>
        <w:t>.</w:t>
      </w:r>
      <w:r w:rsidR="00DA2882">
        <w:rPr>
          <w:rFonts w:ascii="Courier New" w:hAnsi="Courier New" w:cs="Courier New"/>
          <w:sz w:val="22"/>
          <w:szCs w:val="22"/>
        </w:rPr>
        <w:t>point</w:t>
      </w:r>
      <w:r w:rsidR="00DA2882" w:rsidRPr="00FC0A30">
        <w:rPr>
          <w:rFonts w:ascii="Courier New" w:hAnsi="Courier New" w:cs="Courier New"/>
          <w:sz w:val="22"/>
          <w:szCs w:val="22"/>
        </w:rPr>
        <w:t xml:space="preserve"> := </w:t>
      </w:r>
      <w:r w:rsidR="00DA2882">
        <w:rPr>
          <w:rFonts w:ascii="Courier New" w:hAnsi="Courier New" w:cs="Courier New"/>
          <w:sz w:val="22"/>
          <w:szCs w:val="22"/>
        </w:rPr>
        <w:t>point</w:t>
      </w:r>
      <w:r w:rsidR="00DA2882">
        <w:rPr>
          <w:rFonts w:ascii="Courier New" w:hAnsi="Courier New" w:cs="Courier New"/>
          <w:sz w:val="22"/>
          <w:szCs w:val="22"/>
        </w:rPr>
        <w:tab/>
      </w:r>
      <w:r w:rsidR="00DA2882" w:rsidRPr="00FD4827">
        <w:rPr>
          <w:rFonts w:ascii="Calibri" w:hAnsi="Calibri" w:cs="Calibri"/>
          <w:sz w:val="22"/>
          <w:szCs w:val="22"/>
        </w:rPr>
        <w:t>//</w:t>
      </w:r>
      <w:r>
        <w:rPr>
          <w:rFonts w:ascii="Calibri" w:hAnsi="Calibri" w:cs="Calibri"/>
          <w:sz w:val="22"/>
          <w:szCs w:val="22"/>
        </w:rPr>
        <w:t>Zeiger</w:t>
      </w:r>
      <w:r w:rsidR="00DA2882">
        <w:rPr>
          <w:rFonts w:ascii="Calibri" w:hAnsi="Calibri" w:cs="Calibri"/>
          <w:sz w:val="22"/>
          <w:szCs w:val="22"/>
        </w:rPr>
        <w:t xml:space="preserve"> überschrieben (1. NIL)</w:t>
      </w:r>
    </w:p>
    <w:p w14:paraId="378D3D38" w14:textId="19479F24" w:rsidR="00DA2882" w:rsidRPr="00A3771A" w:rsidRDefault="00DA2882" w:rsidP="00DA2882">
      <w:pPr>
        <w:ind w:left="708" w:firstLine="708"/>
        <w:rPr>
          <w:rFonts w:ascii="Calibri" w:hAnsi="Calibri" w:cs="Calibri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point</w:t>
      </w:r>
      <w:r w:rsidRPr="00FC0A30">
        <w:rPr>
          <w:rFonts w:ascii="Courier New" w:hAnsi="Courier New" w:cs="Courier New"/>
          <w:sz w:val="22"/>
          <w:szCs w:val="22"/>
        </w:rPr>
        <w:t xml:space="preserve"> := </w:t>
      </w:r>
      <w:r w:rsidR="003A6C79">
        <w:rPr>
          <w:rFonts w:ascii="Courier New" w:hAnsi="Courier New" w:cs="Courier New"/>
          <w:sz w:val="22"/>
          <w:szCs w:val="22"/>
        </w:rPr>
        <w:t>current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</w:t>
      </w:r>
      <w:r w:rsidRPr="00A3771A">
        <w:rPr>
          <w:rFonts w:ascii="Calibri" w:hAnsi="Calibri" w:cs="Calibri"/>
          <w:sz w:val="22"/>
          <w:szCs w:val="22"/>
        </w:rPr>
        <w:t xml:space="preserve"> </w:t>
      </w:r>
      <w:r w:rsidR="003A6C79">
        <w:rPr>
          <w:rFonts w:ascii="Calibri" w:hAnsi="Calibri" w:cs="Calibri"/>
          <w:sz w:val="22"/>
          <w:szCs w:val="22"/>
        </w:rPr>
        <w:t>Zeiger von nächstem El. (akt. El.)</w:t>
      </w:r>
    </w:p>
    <w:p w14:paraId="40726217" w14:textId="520B80E4" w:rsidR="00DA2882" w:rsidRPr="00FC0A30" w:rsidRDefault="00DA2882" w:rsidP="00DA2882">
      <w:pPr>
        <w:ind w:left="708" w:firstLine="708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current</w:t>
      </w:r>
      <w:r w:rsidRPr="00FC0A30">
        <w:rPr>
          <w:rFonts w:ascii="Courier New" w:hAnsi="Courier New" w:cs="Courier New"/>
          <w:sz w:val="22"/>
          <w:szCs w:val="22"/>
        </w:rPr>
        <w:t xml:space="preserve"> := </w:t>
      </w:r>
      <w:r>
        <w:rPr>
          <w:rFonts w:ascii="Courier New" w:hAnsi="Courier New" w:cs="Courier New"/>
          <w:sz w:val="22"/>
          <w:szCs w:val="22"/>
        </w:rPr>
        <w:t>next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Pr="00FD4827">
        <w:rPr>
          <w:rFonts w:ascii="Calibri" w:hAnsi="Calibri" w:cs="Calibri"/>
          <w:sz w:val="22"/>
          <w:szCs w:val="22"/>
        </w:rPr>
        <w:t>//</w:t>
      </w:r>
      <w:r w:rsidRPr="00A3771A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auf nächstes Element</w:t>
      </w:r>
    </w:p>
    <w:p w14:paraId="7F29D089" w14:textId="5DAFD07A" w:rsidR="00DA2882" w:rsidRPr="00FC0A30" w:rsidRDefault="00DA2882" w:rsidP="00DA2882">
      <w:pPr>
        <w:ind w:left="708"/>
        <w:rPr>
          <w:rFonts w:ascii="Courier New" w:hAnsi="Courier New" w:cs="Courier New"/>
          <w:sz w:val="22"/>
          <w:szCs w:val="22"/>
        </w:rPr>
      </w:pPr>
      <w:r w:rsidRPr="00FC0A30">
        <w:rPr>
          <w:rFonts w:ascii="Courier New" w:hAnsi="Courier New" w:cs="Courier New"/>
          <w:sz w:val="22"/>
          <w:szCs w:val="22"/>
        </w:rPr>
        <w:t>L.</w:t>
      </w:r>
      <w:r w:rsidR="003A6C79">
        <w:rPr>
          <w:rFonts w:ascii="Courier New" w:hAnsi="Courier New" w:cs="Courier New"/>
          <w:sz w:val="22"/>
          <w:szCs w:val="22"/>
        </w:rPr>
        <w:t>head</w:t>
      </w:r>
      <w:r w:rsidRPr="00FC0A30">
        <w:rPr>
          <w:rFonts w:ascii="Courier New" w:hAnsi="Courier New" w:cs="Courier New"/>
          <w:sz w:val="22"/>
          <w:szCs w:val="22"/>
        </w:rPr>
        <w:t xml:space="preserve"> = </w:t>
      </w:r>
      <w:r w:rsidR="003A6C79">
        <w:rPr>
          <w:rFonts w:ascii="Courier New" w:hAnsi="Courier New" w:cs="Courier New"/>
          <w:sz w:val="22"/>
          <w:szCs w:val="22"/>
        </w:rPr>
        <w:t>point</w:t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>
        <w:rPr>
          <w:rFonts w:ascii="Courier New" w:hAnsi="Courier New" w:cs="Courier New"/>
          <w:sz w:val="22"/>
          <w:szCs w:val="22"/>
        </w:rPr>
        <w:tab/>
      </w:r>
      <w:r w:rsidR="003A6C79" w:rsidRPr="003A6C79">
        <w:rPr>
          <w:rFonts w:ascii="Calibri" w:hAnsi="Calibri" w:cs="Calibri"/>
          <w:sz w:val="22"/>
          <w:szCs w:val="22"/>
        </w:rPr>
        <w:t>//Kopf = letztes El. Auf das ge</w:t>
      </w:r>
      <w:r w:rsidR="003A6C79">
        <w:rPr>
          <w:rFonts w:ascii="Calibri" w:hAnsi="Calibri" w:cs="Calibri"/>
          <w:sz w:val="22"/>
          <w:szCs w:val="22"/>
        </w:rPr>
        <w:t>z</w:t>
      </w:r>
      <w:r w:rsidR="003A6C79" w:rsidRPr="003A6C79">
        <w:rPr>
          <w:rFonts w:ascii="Calibri" w:hAnsi="Calibri" w:cs="Calibri"/>
          <w:sz w:val="22"/>
          <w:szCs w:val="22"/>
        </w:rPr>
        <w:t>e</w:t>
      </w:r>
      <w:r w:rsidR="003A6C79">
        <w:rPr>
          <w:rFonts w:ascii="Calibri" w:hAnsi="Calibri" w:cs="Calibri"/>
          <w:sz w:val="22"/>
          <w:szCs w:val="22"/>
        </w:rPr>
        <w:t>i</w:t>
      </w:r>
      <w:r w:rsidR="003A6C79" w:rsidRPr="003A6C79">
        <w:rPr>
          <w:rFonts w:ascii="Calibri" w:hAnsi="Calibri" w:cs="Calibri"/>
          <w:sz w:val="22"/>
          <w:szCs w:val="22"/>
        </w:rPr>
        <w:t>gt wurde</w:t>
      </w:r>
    </w:p>
    <w:p w14:paraId="19824E37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7A1D4868" w14:textId="77777777" w:rsidR="00FD4827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569674C2" w14:textId="36FF4595" w:rsidR="00426F28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2. Warteschlange</w:t>
      </w:r>
    </w:p>
    <w:p w14:paraId="16AD0F12" w14:textId="6286B009" w:rsidR="00FC0A30" w:rsidRPr="003A6C79" w:rsidRDefault="00FC0A30">
      <w:pPr>
        <w:rPr>
          <w:rFonts w:ascii="Calibri" w:hAnsi="Calibri" w:cs="Calibri"/>
          <w:sz w:val="22"/>
          <w:szCs w:val="22"/>
        </w:rPr>
      </w:pPr>
    </w:p>
    <w:p w14:paraId="4991A955" w14:textId="4D5DB3D3" w:rsidR="00DA2882" w:rsidRDefault="00DA2882">
      <w:pPr>
        <w:rPr>
          <w:rFonts w:ascii="Calibri" w:hAnsi="Calibri" w:cs="Calibri"/>
          <w:sz w:val="22"/>
          <w:szCs w:val="22"/>
        </w:rPr>
      </w:pPr>
      <w:r w:rsidRPr="00DA2882">
        <w:rPr>
          <w:rFonts w:ascii="Calibri" w:hAnsi="Calibri" w:cs="Calibri"/>
          <w:sz w:val="22"/>
          <w:szCs w:val="22"/>
        </w:rPr>
        <w:t>e.next ist ein Element ode</w:t>
      </w:r>
      <w:r>
        <w:rPr>
          <w:rFonts w:ascii="Calibri" w:hAnsi="Calibri" w:cs="Calibri"/>
          <w:sz w:val="22"/>
          <w:szCs w:val="22"/>
        </w:rPr>
        <w:t>r NIL, e.key ist ein Wert</w:t>
      </w:r>
    </w:p>
    <w:p w14:paraId="1EC87F32" w14:textId="559940EA" w:rsidR="00DA2882" w:rsidRPr="00DA2882" w:rsidRDefault="00DA288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Nil.next und NIL.key geht nicht</w:t>
      </w:r>
    </w:p>
    <w:p w14:paraId="226D9F58" w14:textId="77777777" w:rsidR="00DA2882" w:rsidRPr="00DA2882" w:rsidRDefault="00DA2882">
      <w:pPr>
        <w:rPr>
          <w:rFonts w:ascii="Calibri" w:hAnsi="Calibri" w:cs="Calibri"/>
          <w:sz w:val="22"/>
          <w:szCs w:val="22"/>
        </w:rPr>
      </w:pPr>
    </w:p>
    <w:p w14:paraId="4F882F95" w14:textId="2A9CD617" w:rsidR="00723BAB" w:rsidRPr="00723BAB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542D17">
        <w:rPr>
          <w:rFonts w:ascii="Courier New" w:eastAsiaTheme="minorHAnsi" w:hAnsi="Courier New" w:cs="Courier New"/>
          <w:sz w:val="22"/>
          <w:szCs w:val="22"/>
          <w:lang w:eastAsia="en-US"/>
        </w:rPr>
        <w:t>Enqueue(</w:t>
      </w:r>
      <w:r w:rsidR="00542D17" w:rsidRPr="00542D17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Queue </w:t>
      </w:r>
      <w:r w:rsidRPr="00542D17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Q, </w:t>
      </w:r>
      <w:r w:rsidR="00542D17" w:rsidRPr="00542D17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Element </w:t>
      </w:r>
      <w:r w:rsidR="006E043D" w:rsidRPr="006E043D">
        <w:rPr>
          <w:rFonts w:ascii="Courier New" w:eastAsiaTheme="minorHAnsi" w:hAnsi="Courier New" w:cs="Courier New"/>
          <w:sz w:val="22"/>
          <w:szCs w:val="22"/>
          <w:lang w:eastAsia="en-US"/>
        </w:rPr>
        <w:t>e</w:t>
      </w:r>
      <w:r w:rsidRPr="00542D17">
        <w:rPr>
          <w:rFonts w:ascii="Courier New" w:eastAsiaTheme="minorHAnsi" w:hAnsi="Courier New" w:cs="Courier New"/>
          <w:sz w:val="22"/>
          <w:szCs w:val="22"/>
          <w:lang w:eastAsia="en-US"/>
        </w:rPr>
        <w:t>)</w:t>
      </w:r>
    </w:p>
    <w:p w14:paraId="4F585E56" w14:textId="202CE98C" w:rsidR="008528D2" w:rsidRPr="00B24314" w:rsidRDefault="008528D2" w:rsidP="00723BAB">
      <w:pPr>
        <w:autoSpaceDE w:val="0"/>
        <w:autoSpaceDN w:val="0"/>
        <w:adjustRightInd w:val="0"/>
        <w:ind w:firstLine="708"/>
        <w:rPr>
          <w:rFonts w:ascii="Calibri" w:eastAsiaTheme="minorHAnsi" w:hAnsi="Calibri" w:cs="Calibri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e.next := NIL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//neues Element zeigt auf NIL</w:t>
      </w:r>
    </w:p>
    <w:p w14:paraId="0B8DC59E" w14:textId="4612B5E0" w:rsidR="008528D2" w:rsidRPr="00B24314" w:rsidRDefault="008528D2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If Q.head = NIL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//e ist erstes Element</w:t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</w:p>
    <w:p w14:paraId="76C9A530" w14:textId="2A3FE8E0" w:rsidR="008528D2" w:rsidRPr="00AB52FC" w:rsidRDefault="008528D2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Q.head := e</w:t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</w:p>
    <w:p w14:paraId="3FC10782" w14:textId="6B49CF81" w:rsidR="00723BAB" w:rsidRPr="00AB52FC" w:rsidRDefault="008528D2" w:rsidP="00723BAB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Else</w:t>
      </w:r>
    </w:p>
    <w:p w14:paraId="6C279D75" w14:textId="230CB226" w:rsidR="00723BAB" w:rsidRPr="00B24314" w:rsidRDefault="00723BAB" w:rsidP="00723BAB">
      <w:pPr>
        <w:autoSpaceDE w:val="0"/>
        <w:autoSpaceDN w:val="0"/>
        <w:adjustRightInd w:val="0"/>
        <w:ind w:left="708" w:firstLine="708"/>
        <w:rPr>
          <w:rFonts w:ascii="Calibri" w:eastAsiaTheme="minorHAnsi" w:hAnsi="Calibri" w:cs="Calibri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>Q.tail.next := e</w:t>
      </w:r>
      <w:r w:rsidR="004A46EB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//aktueller tail zeigt auf e</w:t>
      </w:r>
    </w:p>
    <w:p w14:paraId="10DF6EA0" w14:textId="5ED8371B" w:rsidR="00723BAB" w:rsidRPr="00B24314" w:rsidRDefault="00723BAB" w:rsidP="00723BAB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 w:rsidRP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  <w:t>Q.tail := e</w:t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B24314" w:rsidRPr="00B24314">
        <w:rPr>
          <w:rFonts w:ascii="Calibri" w:eastAsiaTheme="minorHAnsi" w:hAnsi="Calibri" w:cs="Calibri"/>
          <w:sz w:val="22"/>
          <w:szCs w:val="22"/>
          <w:lang w:eastAsia="en-US"/>
        </w:rPr>
        <w:t>//e wird tail</w:t>
      </w:r>
    </w:p>
    <w:p w14:paraId="1D795FD2" w14:textId="77777777" w:rsidR="00723BAB" w:rsidRPr="00B24314" w:rsidRDefault="00723BAB" w:rsidP="008528D2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6F1E9A6" w14:textId="77777777" w:rsidR="00D40A5E" w:rsidRPr="006E043D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1F007395" w14:textId="0B911ABD" w:rsidR="00723BAB" w:rsidRDefault="00D40A5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de-DE" w:eastAsia="en-US"/>
        </w:rPr>
      </w:pPr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Dequeue(Q</w:t>
      </w:r>
      <w:r w:rsidR="00723BAB">
        <w:rPr>
          <w:rFonts w:ascii="Courier New" w:eastAsiaTheme="minorHAnsi" w:hAnsi="Courier New" w:cs="Courier New"/>
          <w:sz w:val="22"/>
          <w:szCs w:val="22"/>
          <w:lang w:val="de-DE" w:eastAsia="en-US"/>
        </w:rPr>
        <w:t>ueue Q</w:t>
      </w:r>
      <w:r w:rsidRPr="00D40A5E">
        <w:rPr>
          <w:rFonts w:ascii="Courier New" w:eastAsiaTheme="minorHAnsi" w:hAnsi="Courier New" w:cs="Courier New"/>
          <w:sz w:val="22"/>
          <w:szCs w:val="22"/>
          <w:lang w:val="de-DE" w:eastAsia="en-US"/>
        </w:rPr>
        <w:t>)</w:t>
      </w:r>
    </w:p>
    <w:p w14:paraId="58BB78A9" w14:textId="07F64660" w:rsidR="00295AF6" w:rsidRPr="00295AF6" w:rsidRDefault="00295AF6" w:rsidP="00D40A5E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de-DE"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If Q.head = NIL</w:t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>//Q.head.key geht nicht wenn</w:t>
      </w:r>
      <w:r>
        <w:rPr>
          <w:rFonts w:ascii="Calibri" w:eastAsiaTheme="minorHAnsi" w:hAnsi="Calibri" w:cs="Calibri"/>
          <w:sz w:val="22"/>
          <w:szCs w:val="22"/>
          <w:lang w:eastAsia="en-US"/>
        </w:rPr>
        <w:t xml:space="preserve"> Q.head =</w:t>
      </w:r>
      <w:r w:rsidRPr="00295AF6">
        <w:rPr>
          <w:rFonts w:ascii="Calibri" w:eastAsiaTheme="minorHAnsi" w:hAnsi="Calibri" w:cs="Calibri"/>
          <w:sz w:val="22"/>
          <w:szCs w:val="22"/>
          <w:lang w:eastAsia="en-US"/>
        </w:rPr>
        <w:t xml:space="preserve"> NIL</w:t>
      </w:r>
    </w:p>
    <w:p w14:paraId="4BA80DA0" w14:textId="0F998895" w:rsidR="00295AF6" w:rsidRPr="00AB52FC" w:rsidRDefault="00295AF6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Return NIL</w:t>
      </w:r>
    </w:p>
    <w:p w14:paraId="101986C3" w14:textId="6654B8A4" w:rsidR="00B24314" w:rsidRPr="00AB52FC" w:rsidRDefault="00B24314" w:rsidP="00D40A5E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  <w:t>ELSE</w:t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AB52FC">
        <w:rPr>
          <w:rFonts w:ascii="Calibri" w:eastAsiaTheme="minorHAnsi" w:hAnsi="Calibri" w:cs="Calibri"/>
          <w:sz w:val="22"/>
          <w:szCs w:val="22"/>
          <w:lang w:eastAsia="en-US"/>
        </w:rPr>
        <w:t>//Queue nicht leer</w:t>
      </w:r>
    </w:p>
    <w:p w14:paraId="3BCAA0A3" w14:textId="472E7C1C" w:rsidR="00D113CE" w:rsidRDefault="00D113CE" w:rsidP="00D40A5E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val="de-DE" w:eastAsia="en-US"/>
        </w:rPr>
      </w:pPr>
      <w:r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e := Q.head</w:t>
      </w:r>
      <w:r w:rsidR="00295AF6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>.k</w:t>
      </w:r>
      <w:r w:rsidR="00295AF6">
        <w:rPr>
          <w:rFonts w:ascii="Courier New" w:eastAsiaTheme="minorHAnsi" w:hAnsi="Courier New" w:cs="Courier New"/>
          <w:sz w:val="22"/>
          <w:szCs w:val="22"/>
          <w:lang w:eastAsia="en-US"/>
        </w:rPr>
        <w:t>ey</w:t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295AF6">
        <w:rPr>
          <w:rFonts w:ascii="Courier New" w:eastAsiaTheme="minorHAnsi" w:hAnsi="Courier New" w:cs="Courier New"/>
          <w:sz w:val="22"/>
          <w:szCs w:val="22"/>
          <w:lang w:eastAsia="en-US"/>
        </w:rPr>
        <w:tab/>
      </w:r>
      <w:r w:rsidR="006A06A1" w:rsidRPr="006A06A1">
        <w:rPr>
          <w:rFonts w:ascii="Calibri" w:eastAsiaTheme="minorHAnsi" w:hAnsi="Calibri" w:cs="Calibri"/>
          <w:sz w:val="22"/>
          <w:szCs w:val="22"/>
          <w:lang w:val="de-DE" w:eastAsia="en-US"/>
        </w:rPr>
        <w:t>//Zwischenspeicher</w:t>
      </w:r>
      <w:r w:rsidR="00295AF6">
        <w:rPr>
          <w:rFonts w:ascii="Calibri" w:eastAsiaTheme="minorHAnsi" w:hAnsi="Calibri" w:cs="Calibri"/>
          <w:sz w:val="22"/>
          <w:szCs w:val="22"/>
          <w:lang w:val="de-DE" w:eastAsia="en-US"/>
        </w:rPr>
        <w:t xml:space="preserve"> Ausgabe </w:t>
      </w:r>
      <w:r w:rsidR="004A46EB">
        <w:rPr>
          <w:rFonts w:ascii="Calibri" w:eastAsiaTheme="minorHAnsi" w:hAnsi="Calibri" w:cs="Calibri"/>
          <w:sz w:val="22"/>
          <w:szCs w:val="22"/>
          <w:lang w:val="de-DE" w:eastAsia="en-US"/>
        </w:rPr>
        <w:t>(e kein Element)</w:t>
      </w:r>
    </w:p>
    <w:p w14:paraId="70FD8F43" w14:textId="09B95599" w:rsidR="00295AF6" w:rsidRDefault="00D113CE" w:rsidP="006A06A1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de-DE" w:eastAsia="en-US"/>
        </w:rPr>
        <w:tab/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>If Q.head.next = NIL</w:t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295AF6"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>//</w:t>
      </w:r>
      <w:r w:rsidR="00295AF6">
        <w:rPr>
          <w:rFonts w:ascii="Calibri" w:eastAsiaTheme="minorHAnsi" w:hAnsi="Calibri" w:cs="Calibri"/>
          <w:sz w:val="22"/>
          <w:szCs w:val="22"/>
          <w:lang w:val="en-US" w:eastAsia="en-US"/>
        </w:rPr>
        <w:t>letztes</w:t>
      </w:r>
      <w:r w:rsidR="00295AF6"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 xml:space="preserve"> Element</w:t>
      </w:r>
    </w:p>
    <w:p w14:paraId="632425AE" w14:textId="16E0B522" w:rsidR="00295AF6" w:rsidRPr="00295AF6" w:rsidRDefault="00295AF6" w:rsidP="006A06A1">
      <w:pPr>
        <w:autoSpaceDE w:val="0"/>
        <w:autoSpaceDN w:val="0"/>
        <w:adjustRightInd w:val="0"/>
        <w:rPr>
          <w:rFonts w:ascii="Calibri" w:eastAsiaTheme="minorHAnsi" w:hAnsi="Calibri" w:cs="Calibri"/>
          <w:sz w:val="22"/>
          <w:szCs w:val="22"/>
          <w:lang w:val="en-US" w:eastAsia="en-US"/>
        </w:rPr>
      </w:pPr>
      <w:r>
        <w:rPr>
          <w:rFonts w:ascii="Calibri" w:eastAsiaTheme="minorHAnsi" w:hAnsi="Calibri" w:cs="Calibri"/>
          <w:sz w:val="22"/>
          <w:szCs w:val="22"/>
          <w:lang w:val="en-US" w:eastAsia="en-US"/>
        </w:rPr>
        <w:tab/>
      </w:r>
      <w:r>
        <w:rPr>
          <w:rFonts w:ascii="Calibri" w:eastAsiaTheme="minorHAnsi" w:hAnsi="Calibri" w:cs="Calibri"/>
          <w:sz w:val="22"/>
          <w:szCs w:val="22"/>
          <w:lang w:val="en-US" w:eastAsia="en-US"/>
        </w:rPr>
        <w:tab/>
      </w:r>
      <w:r w:rsidRPr="00295AF6">
        <w:rPr>
          <w:rFonts w:ascii="Courier New" w:eastAsiaTheme="minorHAnsi" w:hAnsi="Courier New" w:cs="Courier New"/>
          <w:sz w:val="22"/>
          <w:szCs w:val="22"/>
          <w:lang w:val="en-US" w:eastAsia="en-US"/>
        </w:rPr>
        <w:t>Q.tail := NIL</w:t>
      </w: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Pr="00295AF6">
        <w:rPr>
          <w:rFonts w:ascii="Calibri" w:eastAsiaTheme="minorHAnsi" w:hAnsi="Calibri" w:cs="Calibri"/>
          <w:sz w:val="22"/>
          <w:szCs w:val="22"/>
          <w:lang w:val="en-US" w:eastAsia="en-US"/>
        </w:rPr>
        <w:t>//tail = NIL</w:t>
      </w:r>
    </w:p>
    <w:p w14:paraId="37DDCE90" w14:textId="22BB1029" w:rsidR="006A06A1" w:rsidRDefault="006A06A1" w:rsidP="00B24314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Q.head = Q.head.next</w:t>
      </w:r>
      <w:r w:rsidR="00F60359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F60359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B24314"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F60359" w:rsidRPr="00F60359">
        <w:rPr>
          <w:rFonts w:ascii="Calibri" w:eastAsiaTheme="minorHAnsi" w:hAnsi="Calibri" w:cs="Calibri"/>
          <w:sz w:val="22"/>
          <w:szCs w:val="22"/>
          <w:lang w:val="en-US" w:eastAsia="en-US"/>
        </w:rPr>
        <w:t>//Element oder NIL</w:t>
      </w:r>
    </w:p>
    <w:p w14:paraId="7AE2C9F3" w14:textId="54A62E56" w:rsidR="00FC0A30" w:rsidRPr="00AB52FC" w:rsidRDefault="006A06A1" w:rsidP="006A06A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ab/>
      </w:r>
      <w:r w:rsidR="00D40A5E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return </w:t>
      </w:r>
      <w:r w:rsidR="006E043D" w:rsidRPr="00AB52FC">
        <w:rPr>
          <w:rFonts w:ascii="Courier New" w:eastAsiaTheme="minorHAnsi" w:hAnsi="Courier New" w:cs="Courier New"/>
          <w:sz w:val="22"/>
          <w:szCs w:val="22"/>
          <w:lang w:eastAsia="en-US"/>
        </w:rPr>
        <w:t>e</w:t>
      </w:r>
    </w:p>
    <w:p w14:paraId="3423C958" w14:textId="1A2FE6FC" w:rsidR="00FC0A30" w:rsidRPr="00AB52FC" w:rsidRDefault="00FC0A30">
      <w:pPr>
        <w:rPr>
          <w:rFonts w:ascii="Courier New" w:hAnsi="Courier New" w:cs="Courier New"/>
          <w:sz w:val="20"/>
          <w:szCs w:val="20"/>
        </w:rPr>
      </w:pPr>
    </w:p>
    <w:p w14:paraId="3ABD1F19" w14:textId="18F6FEE6" w:rsidR="00976D65" w:rsidRPr="00AB52FC" w:rsidRDefault="00976D65">
      <w:pPr>
        <w:rPr>
          <w:rFonts w:ascii="Calibri" w:hAnsi="Calibri" w:cs="Calibri"/>
          <w:sz w:val="22"/>
          <w:szCs w:val="22"/>
        </w:rPr>
      </w:pPr>
    </w:p>
    <w:p w14:paraId="03E308AF" w14:textId="77777777" w:rsidR="00426F28" w:rsidRPr="00AB52FC" w:rsidRDefault="00426F28">
      <w:pPr>
        <w:rPr>
          <w:rFonts w:ascii="Calibri" w:hAnsi="Calibri" w:cs="Calibri"/>
          <w:sz w:val="22"/>
          <w:szCs w:val="22"/>
        </w:rPr>
      </w:pPr>
    </w:p>
    <w:p w14:paraId="7C5AC565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41D8D925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DC5D321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3120C6B2" w14:textId="77777777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1D1127F" w14:textId="1EBD4E1A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37A97B77" w14:textId="2EA3451F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1C0CCA58" w14:textId="6AA81EA3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78F3B19E" w14:textId="6D6D6FDD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56F4510A" w14:textId="37B52EE9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267672C2" w14:textId="01B9917B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636E8B27" w14:textId="470ED9E0" w:rsidR="00DE7EFC" w:rsidRPr="00AB52FC" w:rsidRDefault="00542D17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4C82B53" wp14:editId="7DF016F7">
            <wp:simplePos x="0" y="0"/>
            <wp:positionH relativeFrom="column">
              <wp:posOffset>79317</wp:posOffset>
            </wp:positionH>
            <wp:positionV relativeFrom="paragraph">
              <wp:posOffset>273050</wp:posOffset>
            </wp:positionV>
            <wp:extent cx="4932045" cy="5916295"/>
            <wp:effectExtent l="0" t="0" r="0" b="1905"/>
            <wp:wrapTopAndBottom/>
            <wp:docPr id="1" name="Grafik 1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Tisch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18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ED78" w14:textId="58A6B754" w:rsidR="00DE7EFC" w:rsidRPr="00AB52FC" w:rsidRDefault="00DE7EFC">
      <w:pPr>
        <w:rPr>
          <w:rFonts w:ascii="Calibri" w:hAnsi="Calibri" w:cs="Calibri"/>
          <w:b/>
          <w:bCs/>
          <w:sz w:val="22"/>
          <w:szCs w:val="22"/>
        </w:rPr>
      </w:pPr>
    </w:p>
    <w:p w14:paraId="11806473" w14:textId="059A4714" w:rsidR="00FD4827" w:rsidRPr="00AB52FC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0AA57FB1" w14:textId="77777777" w:rsidR="00FD4827" w:rsidRPr="00AB52FC" w:rsidRDefault="00FD4827">
      <w:pPr>
        <w:rPr>
          <w:rFonts w:ascii="Calibri" w:hAnsi="Calibri" w:cs="Calibri"/>
          <w:b/>
          <w:bCs/>
          <w:sz w:val="22"/>
          <w:szCs w:val="22"/>
        </w:rPr>
      </w:pPr>
    </w:p>
    <w:p w14:paraId="6F0C390F" w14:textId="38C5E332" w:rsidR="00426F28" w:rsidRPr="00426F28" w:rsidRDefault="00426F28">
      <w:pPr>
        <w:rPr>
          <w:rFonts w:ascii="Calibri" w:hAnsi="Calibri" w:cs="Calibri"/>
          <w:b/>
          <w:bCs/>
          <w:sz w:val="22"/>
          <w:szCs w:val="22"/>
        </w:rPr>
      </w:pPr>
      <w:r w:rsidRPr="00426F28">
        <w:rPr>
          <w:rFonts w:ascii="Calibri" w:hAnsi="Calibri" w:cs="Calibri"/>
          <w:b/>
          <w:bCs/>
          <w:sz w:val="22"/>
          <w:szCs w:val="22"/>
        </w:rPr>
        <w:t>3. Schlüssel aller Knoten eines gerichteten Baums: rekursiv</w:t>
      </w:r>
    </w:p>
    <w:p w14:paraId="618E0DDD" w14:textId="5024B894" w:rsidR="00426F28" w:rsidRDefault="00426F28">
      <w:pPr>
        <w:rPr>
          <w:rFonts w:ascii="Calibri" w:hAnsi="Calibri" w:cs="Calibri"/>
          <w:sz w:val="22"/>
          <w:szCs w:val="22"/>
        </w:rPr>
      </w:pPr>
    </w:p>
    <w:p w14:paraId="61BB0332" w14:textId="7F847332" w:rsidR="00426F28" w:rsidRPr="00DE7EFC" w:rsidRDefault="002362D9">
      <w:pPr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GET-KEYS(n)</w:t>
      </w:r>
    </w:p>
    <w:p w14:paraId="47B73A95" w14:textId="06728C37" w:rsidR="002362D9" w:rsidRPr="00DE7EFC" w:rsidRDefault="002362D9">
      <w:pPr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IF n == NIL</w:t>
      </w:r>
    </w:p>
    <w:p w14:paraId="52E50788" w14:textId="7379D6F8" w:rsidR="002362D9" w:rsidRPr="00DE7EFC" w:rsidRDefault="002362D9" w:rsidP="00FD4827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RETURN</w:t>
      </w:r>
    </w:p>
    <w:p w14:paraId="6EA63B2E" w14:textId="23061FFC" w:rsidR="00FD4827" w:rsidRDefault="00FD4827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2438E2C1" w14:textId="421304A6" w:rsidR="002362D9" w:rsidRPr="00DE7EFC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DE7EFC">
        <w:rPr>
          <w:rFonts w:ascii="Courier New" w:hAnsi="Courier New" w:cs="Courier New"/>
          <w:sz w:val="22"/>
          <w:szCs w:val="22"/>
          <w:lang w:val="en-US"/>
        </w:rPr>
        <w:t>PRINT(n.key)</w:t>
      </w:r>
    </w:p>
    <w:p w14:paraId="529CF618" w14:textId="73D407A4" w:rsidR="002362D9" w:rsidRPr="002362D9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2362D9">
        <w:rPr>
          <w:rFonts w:ascii="Courier New" w:hAnsi="Courier New" w:cs="Courier New"/>
          <w:sz w:val="22"/>
          <w:szCs w:val="22"/>
          <w:lang w:val="en-US"/>
        </w:rPr>
        <w:t>GET-KEYS (n.left-child)</w:t>
      </w:r>
    </w:p>
    <w:p w14:paraId="002F423C" w14:textId="38D3EF19" w:rsidR="002362D9" w:rsidRPr="002362D9" w:rsidRDefault="002362D9" w:rsidP="00FD4827">
      <w:pPr>
        <w:ind w:left="708"/>
        <w:rPr>
          <w:rFonts w:ascii="Courier New" w:hAnsi="Courier New" w:cs="Courier New"/>
          <w:sz w:val="22"/>
          <w:szCs w:val="22"/>
          <w:lang w:val="en-US"/>
        </w:rPr>
      </w:pPr>
      <w:r w:rsidRPr="002362D9">
        <w:rPr>
          <w:rFonts w:ascii="Courier New" w:hAnsi="Courier New" w:cs="Courier New"/>
          <w:sz w:val="22"/>
          <w:szCs w:val="22"/>
          <w:lang w:val="en-US"/>
        </w:rPr>
        <w:t>GET-KEYS (n.right-sibling)</w:t>
      </w:r>
    </w:p>
    <w:p w14:paraId="37477EE2" w14:textId="77777777" w:rsidR="002362D9" w:rsidRPr="002362D9" w:rsidRDefault="002362D9">
      <w:pPr>
        <w:rPr>
          <w:rFonts w:ascii="Calibri" w:hAnsi="Calibri" w:cs="Calibri"/>
          <w:sz w:val="22"/>
          <w:szCs w:val="22"/>
          <w:lang w:val="en-US"/>
        </w:rPr>
      </w:pPr>
    </w:p>
    <w:p w14:paraId="782E8017" w14:textId="783539E3" w:rsidR="002362D9" w:rsidRPr="002362D9" w:rsidRDefault="002362D9">
      <w:pPr>
        <w:rPr>
          <w:rFonts w:ascii="Calibri" w:hAnsi="Calibri" w:cs="Calibri"/>
          <w:sz w:val="22"/>
          <w:szCs w:val="22"/>
          <w:lang w:val="en-US"/>
        </w:rPr>
      </w:pPr>
    </w:p>
    <w:p w14:paraId="67024268" w14:textId="3CDDC172" w:rsidR="00426F28" w:rsidRPr="003A6C79" w:rsidRDefault="00FD4827" w:rsidP="00426F28">
      <w:pPr>
        <w:rPr>
          <w:rFonts w:ascii="Calibri" w:hAnsi="Calibri" w:cs="Calibri"/>
          <w:sz w:val="22"/>
          <w:szCs w:val="22"/>
        </w:rPr>
      </w:pPr>
      <w:r w:rsidRPr="00AB52FC">
        <w:rPr>
          <w:rFonts w:ascii="Calibri" w:hAnsi="Calibri" w:cs="Calibri"/>
          <w:sz w:val="22"/>
          <w:szCs w:val="22"/>
        </w:rPr>
        <w:br w:type="page"/>
      </w:r>
      <w:r w:rsidR="00426F28" w:rsidRPr="00426F28">
        <w:rPr>
          <w:rFonts w:ascii="Calibri" w:hAnsi="Calibri" w:cs="Calibri"/>
          <w:b/>
          <w:bCs/>
          <w:sz w:val="22"/>
          <w:szCs w:val="22"/>
        </w:rPr>
        <w:lastRenderedPageBreak/>
        <w:t>4. Schlüssel aller Knoten eines gerichteten Baums: nicht rekursiv</w:t>
      </w:r>
    </w:p>
    <w:p w14:paraId="106F6400" w14:textId="1C5C102C" w:rsidR="00426F28" w:rsidRDefault="00426F28" w:rsidP="00426F28">
      <w:pPr>
        <w:rPr>
          <w:rFonts w:ascii="Calibri" w:hAnsi="Calibri" w:cs="Calibri"/>
          <w:sz w:val="22"/>
          <w:szCs w:val="22"/>
        </w:rPr>
      </w:pPr>
    </w:p>
    <w:p w14:paraId="7F1BB439" w14:textId="77777777" w:rsidR="005365CC" w:rsidRP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5365CC">
        <w:rPr>
          <w:rFonts w:ascii="Courier New" w:hAnsi="Courier New" w:cs="Courier New"/>
          <w:sz w:val="22"/>
          <w:szCs w:val="22"/>
          <w:lang w:val="en-US"/>
        </w:rPr>
        <w:t>S = new Stack();</w:t>
      </w:r>
    </w:p>
    <w:p w14:paraId="64DDFE31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>root = Tree.root</w:t>
      </w:r>
    </w:p>
    <w:p w14:paraId="336D9803" w14:textId="77777777" w:rsidR="005365CC" w:rsidRPr="00A04AE8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4AE8">
        <w:rPr>
          <w:rFonts w:ascii="Courier New" w:hAnsi="Courier New" w:cs="Courier New"/>
          <w:sz w:val="22"/>
          <w:szCs w:val="22"/>
          <w:lang w:val="en-US"/>
        </w:rPr>
        <w:t>S.push(root)</w:t>
      </w:r>
    </w:p>
    <w:p w14:paraId="0E6D6862" w14:textId="77777777" w:rsidR="005365CC" w:rsidRPr="00A04AE8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</w:p>
    <w:p w14:paraId="164A4169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TRAVERSE_TREE</w:t>
      </w:r>
      <w:r w:rsidRPr="00A06D51">
        <w:rPr>
          <w:rFonts w:ascii="Courier New" w:hAnsi="Courier New" w:cs="Courier New"/>
          <w:sz w:val="22"/>
          <w:szCs w:val="22"/>
          <w:lang w:val="en-US"/>
        </w:rPr>
        <w:t>(</w:t>
      </w:r>
      <w:r>
        <w:rPr>
          <w:rFonts w:ascii="Courier New" w:hAnsi="Courier New" w:cs="Courier New"/>
          <w:sz w:val="22"/>
          <w:szCs w:val="22"/>
          <w:lang w:val="en-US"/>
        </w:rPr>
        <w:t xml:space="preserve">Node: </w:t>
      </w:r>
      <w:r w:rsidRPr="00A06D51">
        <w:rPr>
          <w:rFonts w:ascii="Courier New" w:hAnsi="Courier New" w:cs="Courier New"/>
          <w:sz w:val="22"/>
          <w:szCs w:val="22"/>
          <w:lang w:val="en-US"/>
        </w:rPr>
        <w:t>root)</w:t>
      </w:r>
    </w:p>
    <w:p w14:paraId="39BC0966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>while S is not empty</w:t>
      </w:r>
    </w:p>
    <w:p w14:paraId="7DC166FE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current = Node</w:t>
      </w:r>
    </w:p>
    <w:p w14:paraId="7F990F69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ab/>
        <w:t xml:space="preserve">while </w:t>
      </w:r>
      <w:r>
        <w:rPr>
          <w:rFonts w:ascii="Courier New" w:hAnsi="Courier New" w:cs="Courier New"/>
          <w:sz w:val="22"/>
          <w:szCs w:val="22"/>
          <w:lang w:val="en-US"/>
        </w:rPr>
        <w:t>current</w:t>
      </w:r>
      <w:r w:rsidRPr="00A06D51">
        <w:rPr>
          <w:rFonts w:ascii="Courier New" w:hAnsi="Courier New" w:cs="Courier New"/>
          <w:sz w:val="22"/>
          <w:szCs w:val="22"/>
          <w:lang w:val="en-US"/>
        </w:rPr>
        <w:t xml:space="preserve"> is not null</w:t>
      </w:r>
    </w:p>
    <w:p w14:paraId="2DF13A23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ab/>
      </w:r>
      <w:r w:rsidRPr="00A06D51">
        <w:rPr>
          <w:rFonts w:ascii="Courier New" w:hAnsi="Courier New" w:cs="Courier New"/>
          <w:sz w:val="22"/>
          <w:szCs w:val="22"/>
          <w:lang w:val="en-US"/>
        </w:rPr>
        <w:tab/>
        <w:t>S.push(Node.left_child)</w:t>
      </w:r>
    </w:p>
    <w:p w14:paraId="1A502875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current = current.left_child</w:t>
      </w:r>
    </w:p>
    <w:p w14:paraId="102CDEE2" w14:textId="77777777" w:rsidR="005365CC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e</w:t>
      </w:r>
      <w:r w:rsidRPr="00A06D51">
        <w:rPr>
          <w:rFonts w:ascii="Courier New" w:hAnsi="Courier New" w:cs="Courier New"/>
          <w:sz w:val="22"/>
          <w:szCs w:val="22"/>
          <w:lang w:val="en-US"/>
        </w:rPr>
        <w:t>nd</w:t>
      </w:r>
    </w:p>
    <w:p w14:paraId="246F376E" w14:textId="77777777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</w:p>
    <w:p w14:paraId="59AE3AB2" w14:textId="77777777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</w:t>
      </w:r>
      <w:r w:rsidRPr="00A06D51">
        <w:rPr>
          <w:rFonts w:ascii="Courier New" w:hAnsi="Courier New" w:cs="Courier New"/>
          <w:sz w:val="22"/>
          <w:szCs w:val="22"/>
          <w:lang w:val="en-US"/>
        </w:rPr>
        <w:t>ast_node = S.pop()</w:t>
      </w:r>
    </w:p>
    <w:p w14:paraId="0C0EA04D" w14:textId="77777777" w:rsidR="005365CC" w:rsidRPr="00A06D51" w:rsidRDefault="005365CC" w:rsidP="005365CC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>Print(last_node.key</w:t>
      </w:r>
      <w:r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8285116" w14:textId="77777777" w:rsidR="005365CC" w:rsidRPr="00A06D51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06D51">
        <w:rPr>
          <w:rFonts w:ascii="Courier New" w:hAnsi="Courier New" w:cs="Courier New"/>
          <w:sz w:val="22"/>
          <w:szCs w:val="22"/>
          <w:lang w:val="en-US"/>
        </w:rPr>
        <w:t>end</w:t>
      </w:r>
    </w:p>
    <w:p w14:paraId="12E515FE" w14:textId="20A20D72" w:rsidR="00426F28" w:rsidRDefault="00426F28" w:rsidP="00426F28">
      <w:pPr>
        <w:rPr>
          <w:rFonts w:ascii="Calibri" w:hAnsi="Calibri" w:cs="Calibri"/>
          <w:sz w:val="22"/>
          <w:szCs w:val="22"/>
        </w:rPr>
      </w:pPr>
    </w:p>
    <w:p w14:paraId="03EAA137" w14:textId="5B376371" w:rsidR="005365CC" w:rsidRDefault="005365CC" w:rsidP="00426F28">
      <w:pPr>
        <w:rPr>
          <w:rFonts w:ascii="Calibri" w:hAnsi="Calibri" w:cs="Calibri"/>
          <w:sz w:val="22"/>
          <w:szCs w:val="22"/>
        </w:rPr>
      </w:pPr>
    </w:p>
    <w:p w14:paraId="76EEC32F" w14:textId="40C2D9CF" w:rsidR="005365CC" w:rsidRDefault="005365CC" w:rsidP="00426F28">
      <w:pPr>
        <w:rPr>
          <w:rFonts w:ascii="Calibri" w:hAnsi="Calibri" w:cs="Calibri"/>
          <w:sz w:val="22"/>
          <w:szCs w:val="22"/>
        </w:rPr>
      </w:pPr>
    </w:p>
    <w:p w14:paraId="18D0A3B8" w14:textId="2C094481" w:rsidR="005365CC" w:rsidRPr="00A06D51" w:rsidRDefault="005365CC" w:rsidP="005365CC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A06D51">
        <w:rPr>
          <w:rFonts w:ascii="Calibri" w:hAnsi="Calibri" w:cs="Calibri"/>
          <w:b/>
          <w:bCs/>
          <w:sz w:val="22"/>
          <w:szCs w:val="22"/>
          <w:lang w:val="en-US"/>
        </w:rPr>
        <w:t>5. Merge</w:t>
      </w:r>
      <w:r>
        <w:rPr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</w:p>
    <w:p w14:paraId="17258BDC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LIST_MERGE(Node A, Node B)</w:t>
      </w:r>
    </w:p>
    <w:p w14:paraId="16732B60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  <w:t>Node first = New Node;</w:t>
      </w:r>
    </w:p>
    <w:p w14:paraId="5B53BB0B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  <w:t>Node list_end = first;</w:t>
      </w:r>
    </w:p>
    <w:p w14:paraId="363B858A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</w:p>
    <w:p w14:paraId="247ED23B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  <w:t>While(true)</w:t>
      </w:r>
    </w:p>
    <w:p w14:paraId="3053E5C5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If(A == NULL)</w:t>
      </w:r>
    </w:p>
    <w:p w14:paraId="1DA28338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List_end.next = B;</w:t>
      </w:r>
    </w:p>
    <w:p w14:paraId="7E90CE36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Break;</w:t>
      </w:r>
    </w:p>
    <w:p w14:paraId="1443E9C7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If(B == NULL)</w:t>
      </w:r>
    </w:p>
    <w:p w14:paraId="0C6C2A06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list_end.next = A;</w:t>
      </w:r>
    </w:p>
    <w:p w14:paraId="2C94DA88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break;</w:t>
      </w:r>
    </w:p>
    <w:p w14:paraId="65906FA4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if(A.key &lt;= B.key)</w:t>
      </w:r>
    </w:p>
    <w:p w14:paraId="7117D76B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list_end.next = A;</w:t>
      </w:r>
    </w:p>
    <w:p w14:paraId="3AB012D7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A = A.next;</w:t>
      </w:r>
    </w:p>
    <w:p w14:paraId="0FCF9C66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else</w:t>
      </w:r>
    </w:p>
    <w:p w14:paraId="2AAFA3D0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tail.next = B;</w:t>
      </w:r>
    </w:p>
    <w:p w14:paraId="2F2C233A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B = B.next;</w:t>
      </w:r>
    </w:p>
    <w:p w14:paraId="4B50388B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  <w:t>List_end = list_end.next;</w:t>
      </w:r>
    </w:p>
    <w:p w14:paraId="5F96097B" w14:textId="77777777" w:rsidR="005365CC" w:rsidRPr="00A77EA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ab/>
        <w:t>Return first.next;</w:t>
      </w:r>
    </w:p>
    <w:p w14:paraId="19F69D7C" w14:textId="77777777" w:rsidR="005365CC" w:rsidRPr="00A06D51" w:rsidRDefault="005365CC" w:rsidP="005365CC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ab/>
      </w:r>
    </w:p>
    <w:p w14:paraId="0E2ABE3B" w14:textId="77777777" w:rsidR="005365CC" w:rsidRPr="00AB52FC" w:rsidRDefault="005365CC" w:rsidP="00426F28">
      <w:pPr>
        <w:rPr>
          <w:rFonts w:ascii="Calibri" w:hAnsi="Calibri" w:cs="Calibri"/>
          <w:sz w:val="22"/>
          <w:szCs w:val="22"/>
        </w:rPr>
      </w:pPr>
    </w:p>
    <w:p w14:paraId="29F30881" w14:textId="6B9A161A" w:rsidR="00426F28" w:rsidRPr="00AB52FC" w:rsidRDefault="00426F28" w:rsidP="00426F28">
      <w:pPr>
        <w:rPr>
          <w:rFonts w:ascii="Calibri" w:hAnsi="Calibri" w:cs="Calibri"/>
          <w:sz w:val="22"/>
          <w:szCs w:val="22"/>
        </w:rPr>
      </w:pPr>
    </w:p>
    <w:p w14:paraId="06192085" w14:textId="77777777" w:rsidR="005365CC" w:rsidRDefault="005365CC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114ECA1A" w14:textId="60CF2707" w:rsidR="00426F28" w:rsidRPr="00AB52FC" w:rsidRDefault="00426F28" w:rsidP="00426F28">
      <w:pPr>
        <w:rPr>
          <w:rFonts w:ascii="Calibri" w:hAnsi="Calibri" w:cs="Calibri"/>
          <w:b/>
          <w:bCs/>
          <w:sz w:val="22"/>
          <w:szCs w:val="22"/>
        </w:rPr>
      </w:pPr>
      <w:r w:rsidRPr="00AB52FC">
        <w:rPr>
          <w:rFonts w:ascii="Calibri" w:hAnsi="Calibri" w:cs="Calibri"/>
          <w:b/>
          <w:bCs/>
          <w:sz w:val="22"/>
          <w:szCs w:val="22"/>
        </w:rPr>
        <w:lastRenderedPageBreak/>
        <w:t>5. Merge</w:t>
      </w:r>
    </w:p>
    <w:p w14:paraId="47141FFC" w14:textId="79515775" w:rsidR="00426F28" w:rsidRPr="00AB52FC" w:rsidRDefault="00426F28" w:rsidP="00426F28">
      <w:pPr>
        <w:rPr>
          <w:rFonts w:ascii="Calibri" w:hAnsi="Calibri" w:cs="Calibri"/>
          <w:sz w:val="22"/>
          <w:szCs w:val="22"/>
        </w:rPr>
      </w:pPr>
    </w:p>
    <w:p w14:paraId="40951266" w14:textId="0F1BDA26" w:rsidR="00F17665" w:rsidRDefault="00F17665" w:rsidP="00426F28">
      <w:pPr>
        <w:rPr>
          <w:rFonts w:ascii="Calibri" w:hAnsi="Calibri" w:cs="Calibri"/>
          <w:sz w:val="22"/>
          <w:szCs w:val="22"/>
        </w:rPr>
      </w:pPr>
      <w:r w:rsidRPr="00F17665">
        <w:rPr>
          <w:rFonts w:ascii="Calibri" w:hAnsi="Calibri" w:cs="Calibri"/>
          <w:sz w:val="22"/>
          <w:szCs w:val="22"/>
        </w:rPr>
        <w:t xml:space="preserve">Seien </w:t>
      </w:r>
      <w:r>
        <w:rPr>
          <w:rFonts w:ascii="Calibri" w:hAnsi="Calibri" w:cs="Calibri"/>
          <w:sz w:val="22"/>
          <w:szCs w:val="22"/>
        </w:rPr>
        <w:t>L (left) und R (right) die zwei Listen die zusammengefügt (und sortiert) in die neue Liste M geschrieben werden.</w:t>
      </w:r>
    </w:p>
    <w:p w14:paraId="3A8C8BBE" w14:textId="3CD9CABF" w:rsidR="005365CC" w:rsidRDefault="005365CC" w:rsidP="00426F28">
      <w:pPr>
        <w:rPr>
          <w:rFonts w:ascii="Calibri" w:hAnsi="Calibri" w:cs="Calibri"/>
          <w:sz w:val="22"/>
          <w:szCs w:val="22"/>
        </w:rPr>
      </w:pPr>
    </w:p>
    <w:p w14:paraId="2709B147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MERGE (L, R, M)</w:t>
      </w:r>
    </w:p>
    <w:p w14:paraId="39E2C2EA" w14:textId="77777777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</w:p>
    <w:p w14:paraId="3308A555" w14:textId="1662CF94" w:rsidR="005365C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M.</w:t>
      </w:r>
      <w:r>
        <w:rPr>
          <w:rFonts w:ascii="Courier New" w:hAnsi="Courier New" w:cs="Courier New"/>
          <w:sz w:val="22"/>
          <w:szCs w:val="22"/>
          <w:lang w:val="en-US"/>
        </w:rPr>
        <w:t>tail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:= NIL</w:t>
      </w:r>
    </w:p>
    <w:p w14:paraId="029D5B23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</w:p>
    <w:p w14:paraId="69BDF92C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WHILE L.head != NIL | R.head != NIL</w:t>
      </w:r>
    </w:p>
    <w:p w14:paraId="380CF450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  <w:t xml:space="preserve">IF </w:t>
      </w:r>
      <w:r>
        <w:rPr>
          <w:rFonts w:ascii="Courier New" w:hAnsi="Courier New" w:cs="Courier New"/>
          <w:sz w:val="22"/>
          <w:szCs w:val="22"/>
          <w:lang w:val="en-US"/>
        </w:rPr>
        <w:t>(</w:t>
      </w:r>
      <w:r w:rsidRPr="009755DF">
        <w:rPr>
          <w:rFonts w:ascii="Courier New" w:hAnsi="Courier New" w:cs="Courier New"/>
          <w:sz w:val="22"/>
          <w:szCs w:val="22"/>
          <w:lang w:val="en-US"/>
        </w:rPr>
        <w:t>L.head.key &lt;= R.head.key</w:t>
      </w:r>
      <w:r>
        <w:rPr>
          <w:rFonts w:ascii="Courier New" w:hAnsi="Courier New" w:cs="Courier New"/>
          <w:sz w:val="22"/>
          <w:szCs w:val="22"/>
          <w:lang w:val="en-US"/>
        </w:rPr>
        <w:t>)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| </w:t>
      </w:r>
      <w:r>
        <w:rPr>
          <w:rFonts w:ascii="Courier New" w:hAnsi="Courier New" w:cs="Courier New"/>
          <w:sz w:val="22"/>
          <w:szCs w:val="22"/>
          <w:lang w:val="en-US"/>
        </w:rPr>
        <w:t>(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R.head = NIL &amp;&amp; L.head != </w:t>
      </w:r>
      <w:r w:rsidRPr="00AB52FC">
        <w:rPr>
          <w:rFonts w:ascii="Courier New" w:hAnsi="Courier New" w:cs="Courier New"/>
          <w:sz w:val="22"/>
          <w:szCs w:val="22"/>
          <w:lang w:val="en-US"/>
        </w:rPr>
        <w:t>NIL)</w:t>
      </w:r>
    </w:p>
    <w:p w14:paraId="64057E0C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  <w:t>M.tail := L.head</w:t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41C17C29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  <w:t>M.tail := M.tail.next</w:t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6C4F6A7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  <w:t>L.head := L.head.next</w:t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D3742A1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  <w:t>ELSE</w:t>
      </w:r>
    </w:p>
    <w:p w14:paraId="0C03EBCA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M.tail := R.head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0D795AEF" w14:textId="77777777" w:rsidR="005365CC" w:rsidRPr="00AB52FC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>M.tail := M.tail.next</w:t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03A23F4C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R.head := R.head.next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0262EA21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</w:p>
    <w:p w14:paraId="27BCAB36" w14:textId="3F06C314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M.tail.next := </w:t>
      </w:r>
      <w:r>
        <w:rPr>
          <w:rFonts w:ascii="Courier New" w:hAnsi="Courier New" w:cs="Courier New"/>
          <w:sz w:val="22"/>
          <w:szCs w:val="22"/>
          <w:lang w:val="en-US"/>
        </w:rPr>
        <w:t>NIL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0C010B71" w14:textId="77777777" w:rsidR="005365CC" w:rsidRPr="009755DF" w:rsidRDefault="005365CC" w:rsidP="005365CC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Return M</w:t>
      </w:r>
    </w:p>
    <w:p w14:paraId="1F20A9D9" w14:textId="77777777" w:rsidR="005365CC" w:rsidRPr="003836E9" w:rsidRDefault="005365CC" w:rsidP="005365CC">
      <w:pPr>
        <w:rPr>
          <w:rFonts w:ascii="Calibri" w:hAnsi="Calibri" w:cs="Calibri"/>
          <w:sz w:val="22"/>
          <w:szCs w:val="22"/>
          <w:lang w:val="en-US"/>
        </w:rPr>
      </w:pPr>
    </w:p>
    <w:p w14:paraId="039F3613" w14:textId="77777777" w:rsidR="005365CC" w:rsidRDefault="005365CC" w:rsidP="00426F28">
      <w:pPr>
        <w:rPr>
          <w:rFonts w:ascii="Calibri" w:hAnsi="Calibri" w:cs="Calibri"/>
          <w:sz w:val="22"/>
          <w:szCs w:val="22"/>
        </w:rPr>
      </w:pPr>
    </w:p>
    <w:p w14:paraId="0A43C93F" w14:textId="0DBC15DB" w:rsidR="005365CC" w:rsidRPr="00F17665" w:rsidRDefault="005365CC" w:rsidP="00426F2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Wenn M auch zyklisch sein muss wird es noch etwas komplizierter:</w:t>
      </w:r>
    </w:p>
    <w:p w14:paraId="51CBAA3E" w14:textId="77777777" w:rsidR="00F17665" w:rsidRPr="00F17665" w:rsidRDefault="00F17665" w:rsidP="00426F28">
      <w:pPr>
        <w:rPr>
          <w:rFonts w:ascii="Calibri" w:hAnsi="Calibri" w:cs="Calibri"/>
          <w:sz w:val="22"/>
          <w:szCs w:val="22"/>
        </w:rPr>
      </w:pPr>
    </w:p>
    <w:p w14:paraId="48C71B4B" w14:textId="0BC0AA49" w:rsidR="00426F28" w:rsidRPr="009755DF" w:rsidRDefault="001863E9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MERGE (L, R</w:t>
      </w:r>
      <w:r w:rsidR="00F17665" w:rsidRPr="009755DF">
        <w:rPr>
          <w:rFonts w:ascii="Courier New" w:hAnsi="Courier New" w:cs="Courier New"/>
          <w:sz w:val="22"/>
          <w:szCs w:val="22"/>
          <w:lang w:val="en-US"/>
        </w:rPr>
        <w:t>, M</w:t>
      </w:r>
      <w:r w:rsidRPr="009755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F460548" w14:textId="77777777" w:rsid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79B54462" w14:textId="3A0FE80D" w:rsidR="00AB29B8" w:rsidRPr="009755DF" w:rsidRDefault="008F7C9C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M.head := NIL</w:t>
      </w:r>
    </w:p>
    <w:p w14:paraId="21C786C1" w14:textId="545399B2" w:rsid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69C4635F" w14:textId="09DDA589" w:rsidR="009755DF" w:rsidRPr="009755DF" w:rsidRDefault="009755DF" w:rsidP="009755DF">
      <w:p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 xml:space="preserve">IF </w:t>
      </w:r>
      <w:r w:rsidRPr="009755DF">
        <w:rPr>
          <w:rFonts w:ascii="Courier New" w:hAnsi="Courier New" w:cs="Courier New"/>
          <w:sz w:val="22"/>
          <w:szCs w:val="22"/>
          <w:lang w:val="en-US"/>
        </w:rPr>
        <w:t>L.head != NIL | R.head != NIL</w:t>
      </w:r>
    </w:p>
    <w:p w14:paraId="7A72A73E" w14:textId="77777777" w:rsidR="009755DF" w:rsidRPr="009755DF" w:rsidRDefault="009755DF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6D2CD697" w14:textId="487463B0" w:rsidR="009755DF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IF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r w:rsidRPr="009755DF">
        <w:rPr>
          <w:rFonts w:ascii="Courier New" w:hAnsi="Courier New" w:cs="Courier New"/>
          <w:sz w:val="22"/>
          <w:szCs w:val="22"/>
          <w:lang w:val="en-US"/>
        </w:rPr>
        <w:t>L.head.key &lt;= R.head.key</w:t>
      </w:r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|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r w:rsidRPr="009755DF">
        <w:rPr>
          <w:rFonts w:ascii="Courier New" w:hAnsi="Courier New" w:cs="Courier New"/>
          <w:sz w:val="22"/>
          <w:szCs w:val="22"/>
          <w:lang w:val="en-US"/>
        </w:rPr>
        <w:t>R.head = NIL &amp;&amp; L.head != NIL</w:t>
      </w:r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8F24433" w14:textId="17243072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M.head := L.head</w:t>
      </w:r>
    </w:p>
    <w:p w14:paraId="595D721D" w14:textId="62633751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L.head := L.head.next</w:t>
      </w:r>
    </w:p>
    <w:p w14:paraId="776DB6E7" w14:textId="49AAF0F3" w:rsidR="008A2C2C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3DEA87E6" w14:textId="134DF738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M.head := </w:t>
      </w:r>
      <w:r w:rsidR="00AF6EAB" w:rsidRPr="009755DF">
        <w:rPr>
          <w:rFonts w:ascii="Courier New" w:hAnsi="Courier New" w:cs="Courier New"/>
          <w:sz w:val="22"/>
          <w:szCs w:val="22"/>
          <w:lang w:val="en-US"/>
        </w:rPr>
        <w:t>R</w:t>
      </w:r>
      <w:r w:rsidRPr="009755DF">
        <w:rPr>
          <w:rFonts w:ascii="Courier New" w:hAnsi="Courier New" w:cs="Courier New"/>
          <w:sz w:val="22"/>
          <w:szCs w:val="22"/>
          <w:lang w:val="en-US"/>
        </w:rPr>
        <w:t>.head</w:t>
      </w:r>
    </w:p>
    <w:p w14:paraId="2167C052" w14:textId="3111DC30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R.head := R.head.next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008419BB" w14:textId="77777777" w:rsidR="00AF6EAB" w:rsidRPr="009755DF" w:rsidRDefault="00AF6EAB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4287D217" w14:textId="66BD963B" w:rsidR="009755DF" w:rsidRPr="009755DF" w:rsidRDefault="008A2C2C" w:rsidP="009755DF">
      <w:pPr>
        <w:ind w:firstLine="708"/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M.tail := M.head.next</w:t>
      </w:r>
    </w:p>
    <w:p w14:paraId="30333F46" w14:textId="77777777" w:rsidR="008A2C2C" w:rsidRPr="009755DF" w:rsidRDefault="008A2C2C" w:rsidP="00426F28">
      <w:pPr>
        <w:rPr>
          <w:rFonts w:ascii="Courier New" w:hAnsi="Courier New" w:cs="Courier New"/>
          <w:sz w:val="22"/>
          <w:szCs w:val="22"/>
          <w:lang w:val="en-US"/>
        </w:rPr>
      </w:pPr>
    </w:p>
    <w:p w14:paraId="14A49ECF" w14:textId="3F2F7181" w:rsidR="00F17665" w:rsidRPr="009755DF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WHILE L.head != NIL | R.head != NIL</w:t>
      </w:r>
    </w:p>
    <w:p w14:paraId="75721CE5" w14:textId="45282971" w:rsidR="00F17665" w:rsidRPr="00AB52FC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  <w:t xml:space="preserve">IF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r w:rsidRPr="009755DF">
        <w:rPr>
          <w:rFonts w:ascii="Courier New" w:hAnsi="Courier New" w:cs="Courier New"/>
          <w:sz w:val="22"/>
          <w:szCs w:val="22"/>
          <w:lang w:val="en-US"/>
        </w:rPr>
        <w:t>L.head</w:t>
      </w:r>
      <w:r w:rsidR="00AB29B8" w:rsidRPr="009755DF">
        <w:rPr>
          <w:rFonts w:ascii="Courier New" w:hAnsi="Courier New" w:cs="Courier New"/>
          <w:sz w:val="22"/>
          <w:szCs w:val="22"/>
          <w:lang w:val="en-US"/>
        </w:rPr>
        <w:t>.key</w:t>
      </w:r>
      <w:r w:rsidRPr="009755DF">
        <w:rPr>
          <w:rFonts w:ascii="Courier New" w:hAnsi="Courier New" w:cs="Courier New"/>
          <w:sz w:val="22"/>
          <w:szCs w:val="22"/>
          <w:lang w:val="en-US"/>
        </w:rPr>
        <w:t xml:space="preserve"> &lt;= R.head</w:t>
      </w:r>
      <w:r w:rsidR="00AB29B8" w:rsidRPr="009755DF">
        <w:rPr>
          <w:rFonts w:ascii="Courier New" w:hAnsi="Courier New" w:cs="Courier New"/>
          <w:sz w:val="22"/>
          <w:szCs w:val="22"/>
          <w:lang w:val="en-US"/>
        </w:rPr>
        <w:t>.key</w:t>
      </w:r>
      <w:r w:rsidR="009755DF">
        <w:rPr>
          <w:rFonts w:ascii="Courier New" w:hAnsi="Courier New" w:cs="Courier New"/>
          <w:sz w:val="22"/>
          <w:szCs w:val="22"/>
          <w:lang w:val="en-US"/>
        </w:rPr>
        <w:t>)</w:t>
      </w:r>
      <w:r w:rsidR="00975CDA" w:rsidRPr="009755DF">
        <w:rPr>
          <w:rFonts w:ascii="Courier New" w:hAnsi="Courier New" w:cs="Courier New"/>
          <w:sz w:val="22"/>
          <w:szCs w:val="22"/>
          <w:lang w:val="en-US"/>
        </w:rPr>
        <w:t xml:space="preserve"> | </w:t>
      </w:r>
      <w:r w:rsidR="009755DF">
        <w:rPr>
          <w:rFonts w:ascii="Courier New" w:hAnsi="Courier New" w:cs="Courier New"/>
          <w:sz w:val="22"/>
          <w:szCs w:val="22"/>
          <w:lang w:val="en-US"/>
        </w:rPr>
        <w:t>(</w:t>
      </w:r>
      <w:r w:rsidR="00975CDA" w:rsidRPr="009755DF">
        <w:rPr>
          <w:rFonts w:ascii="Courier New" w:hAnsi="Courier New" w:cs="Courier New"/>
          <w:sz w:val="22"/>
          <w:szCs w:val="22"/>
          <w:lang w:val="en-US"/>
        </w:rPr>
        <w:t>R.head = NIL</w:t>
      </w:r>
      <w:r w:rsidR="003836E9" w:rsidRPr="009755DF">
        <w:rPr>
          <w:rFonts w:ascii="Courier New" w:hAnsi="Courier New" w:cs="Courier New"/>
          <w:sz w:val="22"/>
          <w:szCs w:val="22"/>
          <w:lang w:val="en-US"/>
        </w:rPr>
        <w:t xml:space="preserve"> &amp;&amp; L.head != </w:t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>NIL</w:t>
      </w:r>
      <w:r w:rsidR="009755DF" w:rsidRPr="00AB52FC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1AFEA88" w14:textId="32A29C5F" w:rsidR="00F17665" w:rsidRPr="00AB52FC" w:rsidRDefault="00F17665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  <w:t>M.tail</w:t>
      </w:r>
      <w:r w:rsidR="00AF6EAB" w:rsidRPr="00AB52F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9B8" w:rsidRPr="00AB52FC">
        <w:rPr>
          <w:rFonts w:ascii="Courier New" w:hAnsi="Courier New" w:cs="Courier New"/>
          <w:sz w:val="22"/>
          <w:szCs w:val="22"/>
          <w:lang w:val="en-US"/>
        </w:rPr>
        <w:t>:</w:t>
      </w:r>
      <w:r w:rsidRPr="00AB52FC">
        <w:rPr>
          <w:rFonts w:ascii="Courier New" w:hAnsi="Courier New" w:cs="Courier New"/>
          <w:sz w:val="22"/>
          <w:szCs w:val="22"/>
          <w:lang w:val="en-US"/>
        </w:rPr>
        <w:t>= L.head</w:t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E4B4E65" w14:textId="2355AD39" w:rsidR="00975CDA" w:rsidRPr="00AB52FC" w:rsidRDefault="00975CDA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>M.tail := M.tail.next</w:t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8A2C2C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4DD4A351" w14:textId="28E32CD7" w:rsidR="003836E9" w:rsidRPr="00AB52FC" w:rsidRDefault="00F17665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AB29B8" w:rsidRPr="00AB52FC">
        <w:rPr>
          <w:rFonts w:ascii="Courier New" w:hAnsi="Courier New" w:cs="Courier New"/>
          <w:sz w:val="22"/>
          <w:szCs w:val="22"/>
          <w:lang w:val="en-US"/>
        </w:rPr>
        <w:t>L.head := L.head.next</w:t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36FC3830" w14:textId="62A249B5" w:rsidR="00AB29B8" w:rsidRPr="00AB52FC" w:rsidRDefault="003836E9" w:rsidP="00426F28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  <w:t>ELSE</w:t>
      </w:r>
    </w:p>
    <w:p w14:paraId="11D4881B" w14:textId="01A26C8F" w:rsidR="003836E9" w:rsidRPr="009755DF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M.tail := R.head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21762C4F" w14:textId="1D511E18" w:rsidR="003836E9" w:rsidRPr="00AB52FC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>M.tail := M.tail.next</w:t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</w:p>
    <w:p w14:paraId="46D5BABE" w14:textId="77777777" w:rsidR="008A2C2C" w:rsidRPr="009755DF" w:rsidRDefault="003836E9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AB52FC">
        <w:rPr>
          <w:rFonts w:ascii="Courier New" w:hAnsi="Courier New" w:cs="Courier New"/>
          <w:sz w:val="22"/>
          <w:szCs w:val="22"/>
          <w:lang w:val="en-US"/>
        </w:rPr>
        <w:tab/>
      </w:r>
      <w:r w:rsidRPr="009755DF">
        <w:rPr>
          <w:rFonts w:ascii="Courier New" w:hAnsi="Courier New" w:cs="Courier New"/>
          <w:sz w:val="22"/>
          <w:szCs w:val="22"/>
          <w:lang w:val="en-US"/>
        </w:rPr>
        <w:t>R.head := R.head.next</w:t>
      </w:r>
      <w:r w:rsidRPr="009755DF">
        <w:rPr>
          <w:rFonts w:ascii="Courier New" w:hAnsi="Courier New" w:cs="Courier New"/>
          <w:sz w:val="22"/>
          <w:szCs w:val="22"/>
          <w:lang w:val="en-US"/>
        </w:rPr>
        <w:tab/>
      </w:r>
    </w:p>
    <w:p w14:paraId="7F78CB04" w14:textId="77777777" w:rsidR="00AF6EAB" w:rsidRPr="009755DF" w:rsidRDefault="00AF6EAB" w:rsidP="003836E9">
      <w:pPr>
        <w:rPr>
          <w:rFonts w:ascii="Courier New" w:hAnsi="Courier New" w:cs="Courier New"/>
          <w:sz w:val="22"/>
          <w:szCs w:val="22"/>
          <w:lang w:val="en-US"/>
        </w:rPr>
      </w:pPr>
    </w:p>
    <w:p w14:paraId="4D8E8487" w14:textId="10A079EA" w:rsidR="003836E9" w:rsidRPr="009755DF" w:rsidRDefault="008A2C2C" w:rsidP="003836E9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M.tail.next :</w:t>
      </w:r>
      <w:r w:rsidR="00AF6EAB" w:rsidRPr="009755DF">
        <w:rPr>
          <w:rFonts w:ascii="Courier New" w:hAnsi="Courier New" w:cs="Courier New"/>
          <w:sz w:val="22"/>
          <w:szCs w:val="22"/>
          <w:lang w:val="en-US"/>
        </w:rPr>
        <w:t>= M.head</w:t>
      </w:r>
      <w:r w:rsidR="003836E9"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3836E9" w:rsidRPr="009755DF">
        <w:rPr>
          <w:rFonts w:ascii="Courier New" w:hAnsi="Courier New" w:cs="Courier New"/>
          <w:sz w:val="22"/>
          <w:szCs w:val="22"/>
          <w:lang w:val="en-US"/>
        </w:rPr>
        <w:tab/>
      </w:r>
      <w:r w:rsidR="00AF6EAB" w:rsidRPr="009755DF">
        <w:rPr>
          <w:rFonts w:ascii="Courier New" w:hAnsi="Courier New" w:cs="Courier New"/>
          <w:sz w:val="22"/>
          <w:szCs w:val="22"/>
          <w:lang w:val="en-US"/>
        </w:rPr>
        <w:t>//zyklisch</w:t>
      </w:r>
    </w:p>
    <w:p w14:paraId="6E18AB1D" w14:textId="0A355837" w:rsidR="00426F28" w:rsidRPr="005365CC" w:rsidRDefault="009755DF">
      <w:pPr>
        <w:rPr>
          <w:rFonts w:ascii="Courier New" w:hAnsi="Courier New" w:cs="Courier New"/>
          <w:sz w:val="22"/>
          <w:szCs w:val="22"/>
          <w:lang w:val="en-US"/>
        </w:rPr>
      </w:pPr>
      <w:r w:rsidRPr="009755DF">
        <w:rPr>
          <w:rFonts w:ascii="Courier New" w:hAnsi="Courier New" w:cs="Courier New"/>
          <w:sz w:val="22"/>
          <w:szCs w:val="22"/>
          <w:lang w:val="en-US"/>
        </w:rPr>
        <w:t>Return M</w:t>
      </w:r>
    </w:p>
    <w:sectPr w:rsidR="00426F28" w:rsidRPr="005365CC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42D4C" w14:textId="77777777" w:rsidR="009C670E" w:rsidRDefault="009C670E" w:rsidP="008A1ABA">
      <w:r>
        <w:separator/>
      </w:r>
    </w:p>
  </w:endnote>
  <w:endnote w:type="continuationSeparator" w:id="0">
    <w:p w14:paraId="344D09E6" w14:textId="77777777" w:rsidR="009C670E" w:rsidRDefault="009C670E" w:rsidP="008A1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6CB06" w14:textId="77777777" w:rsidR="009C670E" w:rsidRDefault="009C670E" w:rsidP="008A1ABA">
      <w:r>
        <w:separator/>
      </w:r>
    </w:p>
  </w:footnote>
  <w:footnote w:type="continuationSeparator" w:id="0">
    <w:p w14:paraId="0DFFAB2E" w14:textId="77777777" w:rsidR="009C670E" w:rsidRDefault="009C670E" w:rsidP="008A1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4C5CA" w14:textId="6B47D2D5" w:rsidR="008A1ABA" w:rsidRDefault="008A1ABA">
    <w:pPr>
      <w:pStyle w:val="Kopfzeile"/>
      <w:rPr>
        <w:sz w:val="22"/>
        <w:szCs w:val="22"/>
      </w:rPr>
    </w:pPr>
    <w:r w:rsidRPr="008A1ABA">
      <w:rPr>
        <w:sz w:val="22"/>
        <w:szCs w:val="22"/>
      </w:rPr>
      <w:t xml:space="preserve">Datenstrukturen </w:t>
    </w:r>
    <w:r>
      <w:rPr>
        <w:sz w:val="22"/>
        <w:szCs w:val="22"/>
      </w:rPr>
      <w:t>&amp;</w:t>
    </w:r>
    <w:r w:rsidRPr="008A1ABA">
      <w:rPr>
        <w:sz w:val="22"/>
        <w:szCs w:val="22"/>
      </w:rPr>
      <w:t xml:space="preserve"> Algorithmen</w:t>
    </w:r>
    <w:r>
      <w:rPr>
        <w:sz w:val="22"/>
        <w:szCs w:val="22"/>
      </w:rPr>
      <w:tab/>
    </w:r>
    <w:r>
      <w:rPr>
        <w:sz w:val="22"/>
        <w:szCs w:val="22"/>
      </w:rPr>
      <w:tab/>
      <w:t>Dario Marti</w:t>
    </w:r>
    <w:r w:rsidR="00F714CF">
      <w:rPr>
        <w:sz w:val="22"/>
        <w:szCs w:val="22"/>
      </w:rPr>
      <w:t xml:space="preserve"> </w:t>
    </w:r>
    <w:r w:rsidR="00F714CF" w:rsidRPr="00F714CF">
      <w:rPr>
        <w:sz w:val="22"/>
        <w:szCs w:val="22"/>
      </w:rPr>
      <w:t>18-109-967</w:t>
    </w:r>
  </w:p>
  <w:p w14:paraId="22E97C49" w14:textId="27C13573" w:rsidR="008A1ABA" w:rsidRPr="008A1ABA" w:rsidRDefault="008A1ABA">
    <w:pPr>
      <w:pStyle w:val="Kopfzeile"/>
      <w:rPr>
        <w:sz w:val="22"/>
        <w:szCs w:val="22"/>
      </w:rPr>
    </w:pPr>
    <w:r>
      <w:rPr>
        <w:sz w:val="22"/>
        <w:szCs w:val="22"/>
      </w:rPr>
      <w:tab/>
    </w:r>
    <w:r>
      <w:rPr>
        <w:sz w:val="22"/>
        <w:szCs w:val="22"/>
      </w:rPr>
      <w:tab/>
      <w:t>Nûr Johanna Studer 12-122-438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13B5"/>
    <w:multiLevelType w:val="hybridMultilevel"/>
    <w:tmpl w:val="5F908666"/>
    <w:lvl w:ilvl="0" w:tplc="09348082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845"/>
    <w:multiLevelType w:val="hybridMultilevel"/>
    <w:tmpl w:val="7924BE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05338"/>
    <w:multiLevelType w:val="hybridMultilevel"/>
    <w:tmpl w:val="F3D4BB78"/>
    <w:lvl w:ilvl="0" w:tplc="1BE0D4C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C436E"/>
    <w:multiLevelType w:val="hybridMultilevel"/>
    <w:tmpl w:val="1B82A6AE"/>
    <w:lvl w:ilvl="0" w:tplc="B76A115A">
      <w:start w:val="1"/>
      <w:numFmt w:val="decimal"/>
      <w:lvlText w:val="%1"/>
      <w:lvlJc w:val="left"/>
      <w:pPr>
        <w:ind w:left="1060" w:hanging="70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D423B"/>
    <w:multiLevelType w:val="hybridMultilevel"/>
    <w:tmpl w:val="D062B75A"/>
    <w:lvl w:ilvl="0" w:tplc="9FD889A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0EB3"/>
    <w:multiLevelType w:val="hybridMultilevel"/>
    <w:tmpl w:val="BD169732"/>
    <w:lvl w:ilvl="0" w:tplc="16D2E480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320728"/>
    <w:multiLevelType w:val="hybridMultilevel"/>
    <w:tmpl w:val="C9CC1424"/>
    <w:lvl w:ilvl="0" w:tplc="1BA851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C0B02"/>
    <w:multiLevelType w:val="multilevel"/>
    <w:tmpl w:val="0840BD68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A324CE4"/>
    <w:multiLevelType w:val="hybridMultilevel"/>
    <w:tmpl w:val="7F6E3B70"/>
    <w:lvl w:ilvl="0" w:tplc="654A2818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D2A9C"/>
    <w:multiLevelType w:val="hybridMultilevel"/>
    <w:tmpl w:val="119E5402"/>
    <w:lvl w:ilvl="0" w:tplc="E728B0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531A3"/>
    <w:multiLevelType w:val="hybridMultilevel"/>
    <w:tmpl w:val="76E495DE"/>
    <w:lvl w:ilvl="0" w:tplc="D024A32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837381"/>
    <w:multiLevelType w:val="hybridMultilevel"/>
    <w:tmpl w:val="450E76E8"/>
    <w:lvl w:ilvl="0" w:tplc="FF809A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823128">
    <w:abstractNumId w:val="0"/>
  </w:num>
  <w:num w:numId="2" w16cid:durableId="1016426868">
    <w:abstractNumId w:val="10"/>
  </w:num>
  <w:num w:numId="3" w16cid:durableId="141701490">
    <w:abstractNumId w:val="4"/>
  </w:num>
  <w:num w:numId="4" w16cid:durableId="406000052">
    <w:abstractNumId w:val="1"/>
  </w:num>
  <w:num w:numId="5" w16cid:durableId="1988826021">
    <w:abstractNumId w:val="7"/>
  </w:num>
  <w:num w:numId="6" w16cid:durableId="1280993316">
    <w:abstractNumId w:val="9"/>
  </w:num>
  <w:num w:numId="7" w16cid:durableId="1876767906">
    <w:abstractNumId w:val="3"/>
  </w:num>
  <w:num w:numId="8" w16cid:durableId="602954902">
    <w:abstractNumId w:val="8"/>
  </w:num>
  <w:num w:numId="9" w16cid:durableId="835608482">
    <w:abstractNumId w:val="6"/>
  </w:num>
  <w:num w:numId="10" w16cid:durableId="1599295586">
    <w:abstractNumId w:val="5"/>
  </w:num>
  <w:num w:numId="11" w16cid:durableId="2051418427">
    <w:abstractNumId w:val="11"/>
  </w:num>
  <w:num w:numId="12" w16cid:durableId="410199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activeWritingStyle w:appName="MSWord" w:lang="en-US" w:vendorID="64" w:dllVersion="0" w:nlCheck="1" w:checkStyle="0"/>
  <w:activeWritingStyle w:appName="MSWord" w:lang="de-CH" w:vendorID="64" w:dllVersion="0" w:nlCheck="1" w:checkStyle="0"/>
  <w:activeWritingStyle w:appName="MSWord" w:lang="de-DE" w:vendorID="64" w:dllVersion="0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78A"/>
    <w:rsid w:val="00004746"/>
    <w:rsid w:val="000164A9"/>
    <w:rsid w:val="00021504"/>
    <w:rsid w:val="00024EC5"/>
    <w:rsid w:val="000312AF"/>
    <w:rsid w:val="0004322E"/>
    <w:rsid w:val="00070BC1"/>
    <w:rsid w:val="00097D73"/>
    <w:rsid w:val="000A4D08"/>
    <w:rsid w:val="000D566B"/>
    <w:rsid w:val="000E1602"/>
    <w:rsid w:val="000F57C3"/>
    <w:rsid w:val="001118D6"/>
    <w:rsid w:val="00115935"/>
    <w:rsid w:val="0012010F"/>
    <w:rsid w:val="001221F1"/>
    <w:rsid w:val="00131B9E"/>
    <w:rsid w:val="0014118D"/>
    <w:rsid w:val="00141A1F"/>
    <w:rsid w:val="00141B44"/>
    <w:rsid w:val="0014534B"/>
    <w:rsid w:val="00147C2F"/>
    <w:rsid w:val="001857F4"/>
    <w:rsid w:val="001863E9"/>
    <w:rsid w:val="001B3BFE"/>
    <w:rsid w:val="001B721C"/>
    <w:rsid w:val="001D7482"/>
    <w:rsid w:val="00201D75"/>
    <w:rsid w:val="00206B30"/>
    <w:rsid w:val="0021020E"/>
    <w:rsid w:val="00222F1A"/>
    <w:rsid w:val="002362D9"/>
    <w:rsid w:val="00240206"/>
    <w:rsid w:val="00271F53"/>
    <w:rsid w:val="002773FB"/>
    <w:rsid w:val="002841CF"/>
    <w:rsid w:val="0029317A"/>
    <w:rsid w:val="0029392E"/>
    <w:rsid w:val="00294DAD"/>
    <w:rsid w:val="00295AF6"/>
    <w:rsid w:val="002B0F62"/>
    <w:rsid w:val="002C23AF"/>
    <w:rsid w:val="002C248E"/>
    <w:rsid w:val="002D79A8"/>
    <w:rsid w:val="002F3D99"/>
    <w:rsid w:val="00366F54"/>
    <w:rsid w:val="003727C3"/>
    <w:rsid w:val="00377F3E"/>
    <w:rsid w:val="003836E9"/>
    <w:rsid w:val="00391076"/>
    <w:rsid w:val="00395BE9"/>
    <w:rsid w:val="003A6C79"/>
    <w:rsid w:val="003D34E9"/>
    <w:rsid w:val="003E5929"/>
    <w:rsid w:val="003F1224"/>
    <w:rsid w:val="003F2B23"/>
    <w:rsid w:val="003F61DD"/>
    <w:rsid w:val="00401C60"/>
    <w:rsid w:val="00414830"/>
    <w:rsid w:val="00420737"/>
    <w:rsid w:val="00426F28"/>
    <w:rsid w:val="004364D7"/>
    <w:rsid w:val="0044123D"/>
    <w:rsid w:val="00455F9D"/>
    <w:rsid w:val="00456C57"/>
    <w:rsid w:val="00457C8E"/>
    <w:rsid w:val="00481BC0"/>
    <w:rsid w:val="004A46EB"/>
    <w:rsid w:val="004E64A6"/>
    <w:rsid w:val="00501703"/>
    <w:rsid w:val="005365CC"/>
    <w:rsid w:val="00542D17"/>
    <w:rsid w:val="00587BF6"/>
    <w:rsid w:val="005B495D"/>
    <w:rsid w:val="005C15D4"/>
    <w:rsid w:val="005E2F31"/>
    <w:rsid w:val="005E72FB"/>
    <w:rsid w:val="005F1EEF"/>
    <w:rsid w:val="0060652B"/>
    <w:rsid w:val="00615C04"/>
    <w:rsid w:val="006164AA"/>
    <w:rsid w:val="006304C4"/>
    <w:rsid w:val="006352C5"/>
    <w:rsid w:val="006475FC"/>
    <w:rsid w:val="006551AE"/>
    <w:rsid w:val="00695006"/>
    <w:rsid w:val="00695FFC"/>
    <w:rsid w:val="0069687E"/>
    <w:rsid w:val="006A06A1"/>
    <w:rsid w:val="006B46A5"/>
    <w:rsid w:val="006C2A24"/>
    <w:rsid w:val="006D462A"/>
    <w:rsid w:val="006E043D"/>
    <w:rsid w:val="006E1BB8"/>
    <w:rsid w:val="006F06F3"/>
    <w:rsid w:val="006F5AB9"/>
    <w:rsid w:val="007014F5"/>
    <w:rsid w:val="00711C78"/>
    <w:rsid w:val="00712D7F"/>
    <w:rsid w:val="007213EE"/>
    <w:rsid w:val="00723BAB"/>
    <w:rsid w:val="0075063A"/>
    <w:rsid w:val="00750FEE"/>
    <w:rsid w:val="0076135D"/>
    <w:rsid w:val="00765463"/>
    <w:rsid w:val="007760F1"/>
    <w:rsid w:val="007832ED"/>
    <w:rsid w:val="0078340D"/>
    <w:rsid w:val="0079375A"/>
    <w:rsid w:val="007A2B0E"/>
    <w:rsid w:val="007A60EC"/>
    <w:rsid w:val="007B36E9"/>
    <w:rsid w:val="007E041E"/>
    <w:rsid w:val="007F26D8"/>
    <w:rsid w:val="007F39A3"/>
    <w:rsid w:val="00800D24"/>
    <w:rsid w:val="00812DC5"/>
    <w:rsid w:val="00821426"/>
    <w:rsid w:val="00840EA8"/>
    <w:rsid w:val="00845A60"/>
    <w:rsid w:val="00851FFD"/>
    <w:rsid w:val="008528D2"/>
    <w:rsid w:val="0085673B"/>
    <w:rsid w:val="00865D09"/>
    <w:rsid w:val="008A1ABA"/>
    <w:rsid w:val="008A2C2C"/>
    <w:rsid w:val="008E0CA9"/>
    <w:rsid w:val="008E1426"/>
    <w:rsid w:val="008F305A"/>
    <w:rsid w:val="008F7C9C"/>
    <w:rsid w:val="009000D5"/>
    <w:rsid w:val="00900934"/>
    <w:rsid w:val="0091378A"/>
    <w:rsid w:val="0093653F"/>
    <w:rsid w:val="00945E69"/>
    <w:rsid w:val="00974BFC"/>
    <w:rsid w:val="009755DF"/>
    <w:rsid w:val="00975CDA"/>
    <w:rsid w:val="00976D65"/>
    <w:rsid w:val="00981F72"/>
    <w:rsid w:val="009935C3"/>
    <w:rsid w:val="00994F1D"/>
    <w:rsid w:val="009954E3"/>
    <w:rsid w:val="009C670E"/>
    <w:rsid w:val="009E178A"/>
    <w:rsid w:val="009E3C5B"/>
    <w:rsid w:val="009F42A9"/>
    <w:rsid w:val="00A06D16"/>
    <w:rsid w:val="00A20F60"/>
    <w:rsid w:val="00A2234F"/>
    <w:rsid w:val="00A23AF1"/>
    <w:rsid w:val="00A25C78"/>
    <w:rsid w:val="00A33FC7"/>
    <w:rsid w:val="00A3476F"/>
    <w:rsid w:val="00A3771A"/>
    <w:rsid w:val="00A557F9"/>
    <w:rsid w:val="00A664C8"/>
    <w:rsid w:val="00A9362C"/>
    <w:rsid w:val="00AA1439"/>
    <w:rsid w:val="00AB29B8"/>
    <w:rsid w:val="00AB52FC"/>
    <w:rsid w:val="00AD653A"/>
    <w:rsid w:val="00AF59E5"/>
    <w:rsid w:val="00AF6EAB"/>
    <w:rsid w:val="00B04681"/>
    <w:rsid w:val="00B24314"/>
    <w:rsid w:val="00B248F9"/>
    <w:rsid w:val="00B25B0C"/>
    <w:rsid w:val="00B30935"/>
    <w:rsid w:val="00B36006"/>
    <w:rsid w:val="00B55617"/>
    <w:rsid w:val="00B80F05"/>
    <w:rsid w:val="00B93546"/>
    <w:rsid w:val="00BA3B92"/>
    <w:rsid w:val="00BB217E"/>
    <w:rsid w:val="00BC3240"/>
    <w:rsid w:val="00BC5449"/>
    <w:rsid w:val="00BD67F8"/>
    <w:rsid w:val="00BE418A"/>
    <w:rsid w:val="00BF3916"/>
    <w:rsid w:val="00C04573"/>
    <w:rsid w:val="00C2148C"/>
    <w:rsid w:val="00C36014"/>
    <w:rsid w:val="00C40C29"/>
    <w:rsid w:val="00C568EE"/>
    <w:rsid w:val="00C65D56"/>
    <w:rsid w:val="00C81A23"/>
    <w:rsid w:val="00C81C0C"/>
    <w:rsid w:val="00C832B7"/>
    <w:rsid w:val="00CA43C7"/>
    <w:rsid w:val="00CC4DDE"/>
    <w:rsid w:val="00CD5C1F"/>
    <w:rsid w:val="00CE58E8"/>
    <w:rsid w:val="00CE732B"/>
    <w:rsid w:val="00D0658D"/>
    <w:rsid w:val="00D113CE"/>
    <w:rsid w:val="00D2080B"/>
    <w:rsid w:val="00D24F2C"/>
    <w:rsid w:val="00D40A5E"/>
    <w:rsid w:val="00D56CE8"/>
    <w:rsid w:val="00D62D5D"/>
    <w:rsid w:val="00D62F85"/>
    <w:rsid w:val="00D77F20"/>
    <w:rsid w:val="00DA2882"/>
    <w:rsid w:val="00DB0BE9"/>
    <w:rsid w:val="00DD4C44"/>
    <w:rsid w:val="00DD6943"/>
    <w:rsid w:val="00DE7EFC"/>
    <w:rsid w:val="00DF3C84"/>
    <w:rsid w:val="00E02BB4"/>
    <w:rsid w:val="00E05A41"/>
    <w:rsid w:val="00E10B8B"/>
    <w:rsid w:val="00E21C10"/>
    <w:rsid w:val="00E2654B"/>
    <w:rsid w:val="00E32123"/>
    <w:rsid w:val="00E3275F"/>
    <w:rsid w:val="00E45A5C"/>
    <w:rsid w:val="00E65977"/>
    <w:rsid w:val="00E75230"/>
    <w:rsid w:val="00E824B4"/>
    <w:rsid w:val="00E93DBB"/>
    <w:rsid w:val="00E977A9"/>
    <w:rsid w:val="00EA1F1B"/>
    <w:rsid w:val="00EA62DE"/>
    <w:rsid w:val="00EB21E0"/>
    <w:rsid w:val="00EB6FA8"/>
    <w:rsid w:val="00EB7483"/>
    <w:rsid w:val="00EB7953"/>
    <w:rsid w:val="00EC4ABF"/>
    <w:rsid w:val="00EC7612"/>
    <w:rsid w:val="00ED4663"/>
    <w:rsid w:val="00EF21DA"/>
    <w:rsid w:val="00EF231D"/>
    <w:rsid w:val="00EF277B"/>
    <w:rsid w:val="00EF624C"/>
    <w:rsid w:val="00F00124"/>
    <w:rsid w:val="00F0110E"/>
    <w:rsid w:val="00F13B54"/>
    <w:rsid w:val="00F17665"/>
    <w:rsid w:val="00F17F98"/>
    <w:rsid w:val="00F30488"/>
    <w:rsid w:val="00F40725"/>
    <w:rsid w:val="00F5116F"/>
    <w:rsid w:val="00F5195F"/>
    <w:rsid w:val="00F5475C"/>
    <w:rsid w:val="00F60359"/>
    <w:rsid w:val="00F60F0B"/>
    <w:rsid w:val="00F63D35"/>
    <w:rsid w:val="00F714CF"/>
    <w:rsid w:val="00FB2496"/>
    <w:rsid w:val="00FC0A30"/>
    <w:rsid w:val="00FC2498"/>
    <w:rsid w:val="00FC6BD0"/>
    <w:rsid w:val="00FD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712183"/>
  <w15:chartTrackingRefBased/>
  <w15:docId w15:val="{B4D99A5D-6E6F-CB40-ACB5-8CBC83731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77F3E"/>
    <w:rPr>
      <w:rFonts w:ascii="Times New Roman" w:eastAsia="Times New Roman" w:hAnsi="Times New Roman" w:cs="Times New Roman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A1ABA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8A1ABA"/>
  </w:style>
  <w:style w:type="paragraph" w:styleId="Fuzeile">
    <w:name w:val="footer"/>
    <w:basedOn w:val="Standard"/>
    <w:link w:val="FuzeileZchn"/>
    <w:uiPriority w:val="99"/>
    <w:unhideWhenUsed/>
    <w:rsid w:val="008A1ABA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8A1ABA"/>
  </w:style>
  <w:style w:type="paragraph" w:styleId="Listenabsatz">
    <w:name w:val="List Paragraph"/>
    <w:basedOn w:val="Standard"/>
    <w:uiPriority w:val="34"/>
    <w:qFormat/>
    <w:rsid w:val="008A1AB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8A1ABA"/>
    <w:rPr>
      <w:color w:val="808080"/>
    </w:rPr>
  </w:style>
  <w:style w:type="table" w:styleId="Tabellenraster">
    <w:name w:val="Table Grid"/>
    <w:basedOn w:val="NormaleTabelle"/>
    <w:uiPriority w:val="39"/>
    <w:rsid w:val="006968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70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70BC1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423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Studer, Nûr Johanna (STUDENTS)</dc:creator>
  <cp:keywords/>
  <dc:description/>
  <cp:lastModifiedBy>Studer, Nûr Johanna (STUDENTS)</cp:lastModifiedBy>
  <cp:revision>45</cp:revision>
  <dcterms:created xsi:type="dcterms:W3CDTF">2022-02-25T19:16:00Z</dcterms:created>
  <dcterms:modified xsi:type="dcterms:W3CDTF">2022-03-30T17:51:00Z</dcterms:modified>
</cp:coreProperties>
</file>