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D817" w14:textId="77777777" w:rsidR="00E92F72" w:rsidRPr="00F55899" w:rsidRDefault="00E92F72" w:rsidP="00E92F72">
      <w:pP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  <w:lang w:val="en-PH" w:eastAsia="en-PH"/>
        </w:rPr>
        <w:drawing>
          <wp:anchor distT="0" distB="0" distL="114300" distR="114300" simplePos="0" relativeHeight="251659264" behindDoc="0" locked="0" layoutInCell="1" allowOverlap="1" wp14:anchorId="31D86225" wp14:editId="3953E760">
            <wp:simplePos x="0" y="0"/>
            <wp:positionH relativeFrom="column">
              <wp:posOffset>624840</wp:posOffset>
            </wp:positionH>
            <wp:positionV relativeFrom="paragraph">
              <wp:posOffset>8255</wp:posOffset>
            </wp:positionV>
            <wp:extent cx="906780" cy="803788"/>
            <wp:effectExtent l="0" t="0" r="7620" b="0"/>
            <wp:wrapNone/>
            <wp:docPr id="16" name="Picture 16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803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5899">
        <w:rPr>
          <w:rFonts w:ascii="Century Gothic" w:hAnsi="Century Gothic"/>
          <w:snapToGrid w:val="0"/>
          <w:color w:val="000000" w:themeColor="text1"/>
          <w:sz w:val="22"/>
          <w:szCs w:val="22"/>
        </w:rPr>
        <w:t xml:space="preserve">Republic of the </w:t>
      </w:r>
      <w:smartTag w:uri="urn:schemas-microsoft-com:office:smarttags" w:element="country-region">
        <w:smartTag w:uri="urn:schemas-microsoft-com:office:smarttags" w:element="place">
          <w:r w:rsidRPr="00F55899">
            <w:rPr>
              <w:rFonts w:ascii="Century Gothic" w:hAnsi="Century Gothic"/>
              <w:snapToGrid w:val="0"/>
              <w:color w:val="000000" w:themeColor="text1"/>
              <w:sz w:val="22"/>
              <w:szCs w:val="22"/>
            </w:rPr>
            <w:t>Philippines</w:t>
          </w:r>
        </w:smartTag>
      </w:smartTag>
    </w:p>
    <w:p w14:paraId="1816B30A" w14:textId="77777777" w:rsidR="00E92F72" w:rsidRPr="00F55899" w:rsidRDefault="00E92F72" w:rsidP="00E92F72">
      <w:pPr>
        <w:jc w:val="center"/>
        <w:rPr>
          <w:rFonts w:ascii="Bookman Old Style" w:hAnsi="Bookman Old Style"/>
          <w:b/>
          <w:snapToGrid w:val="0"/>
          <w:color w:val="000000" w:themeColor="text1"/>
          <w:sz w:val="22"/>
          <w:szCs w:val="22"/>
        </w:rPr>
      </w:pPr>
      <w:r w:rsidRPr="00F55899"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CAVITE </w:t>
      </w:r>
      <w:smartTag w:uri="urn:schemas-microsoft-com:office:smarttags" w:element="PlaceType">
        <w:r w:rsidRPr="00F55899">
          <w:rPr>
            <w:rFonts w:ascii="Bookman Old Style" w:hAnsi="Bookman Old Style"/>
            <w:b/>
            <w:color w:val="000000" w:themeColor="text1"/>
            <w:sz w:val="28"/>
            <w:szCs w:val="28"/>
          </w:rPr>
          <w:t>STATE</w:t>
        </w:r>
      </w:smartTag>
      <w:r w:rsidRPr="00F55899"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 </w:t>
      </w:r>
      <w:smartTag w:uri="urn:schemas-microsoft-com:office:smarttags" w:element="PlaceType">
        <w:r w:rsidRPr="00F55899">
          <w:rPr>
            <w:rFonts w:ascii="Bookman Old Style" w:hAnsi="Bookman Old Style"/>
            <w:b/>
            <w:color w:val="000000" w:themeColor="text1"/>
            <w:sz w:val="28"/>
            <w:szCs w:val="28"/>
          </w:rPr>
          <w:t>UNIVERSITY</w:t>
        </w:r>
      </w:smartTag>
    </w:p>
    <w:p w14:paraId="39DF4174" w14:textId="77777777" w:rsidR="00E92F72" w:rsidRPr="00F55899" w:rsidRDefault="00E92F72" w:rsidP="00E92F72">
      <w:pPr>
        <w:jc w:val="center"/>
        <w:rPr>
          <w:rFonts w:ascii="Century Gothic" w:hAnsi="Century Gothic"/>
          <w:b/>
          <w:snapToGrid w:val="0"/>
          <w:color w:val="000000" w:themeColor="text1"/>
          <w:sz w:val="22"/>
          <w:szCs w:val="22"/>
        </w:rPr>
      </w:pPr>
      <w:r w:rsidRPr="00F55899">
        <w:rPr>
          <w:rFonts w:ascii="Century Gothic" w:hAnsi="Century Gothic"/>
          <w:b/>
          <w:snapToGrid w:val="0"/>
          <w:color w:val="000000" w:themeColor="text1"/>
          <w:sz w:val="22"/>
          <w:szCs w:val="22"/>
        </w:rPr>
        <w:t>Don Severino delas Alas Campus</w:t>
      </w:r>
    </w:p>
    <w:p w14:paraId="44DEC92B" w14:textId="77777777" w:rsidR="00E92F72" w:rsidRPr="00F55899" w:rsidRDefault="00E92F72" w:rsidP="00E92F72">
      <w:pPr>
        <w:jc w:val="center"/>
        <w:rPr>
          <w:rFonts w:ascii="Century Gothic" w:hAnsi="Century Gothic"/>
          <w:snapToGrid w:val="0"/>
          <w:color w:val="000000" w:themeColor="text1"/>
          <w:sz w:val="20"/>
          <w:szCs w:val="20"/>
        </w:rPr>
      </w:pPr>
      <w:r w:rsidRPr="00F55899">
        <w:rPr>
          <w:rFonts w:ascii="Century Gothic" w:hAnsi="Century Gothic"/>
          <w:snapToGrid w:val="0"/>
          <w:color w:val="000000" w:themeColor="text1"/>
          <w:sz w:val="20"/>
          <w:szCs w:val="20"/>
        </w:rPr>
        <w:t>Indang, Cavite</w:t>
      </w:r>
    </w:p>
    <w:p w14:paraId="2425B574" w14:textId="77777777" w:rsidR="004F4B29" w:rsidRPr="00AF1D2B" w:rsidRDefault="004F4B29" w:rsidP="00030F18">
      <w:pPr>
        <w:rPr>
          <w:b/>
          <w:color w:val="FFFFFF" w:themeColor="background1"/>
        </w:rPr>
      </w:pPr>
      <w:r w:rsidRPr="00AF1D2B">
        <w:rPr>
          <w:b/>
          <w:color w:val="FFFFFF" w:themeColor="background1"/>
        </w:rPr>
        <w:t>LLEGE OF ENGINEERING AND INFORMATION TECHNOLOGY</w:t>
      </w:r>
    </w:p>
    <w:p w14:paraId="55AEE47A" w14:textId="77777777" w:rsidR="00C62A77" w:rsidRDefault="00C62A77"/>
    <w:p w14:paraId="31800525" w14:textId="77777777" w:rsidR="000D5CCB" w:rsidRDefault="000D5CCB"/>
    <w:p w14:paraId="17523AB4" w14:textId="77777777" w:rsidR="00AC4FE4" w:rsidRPr="00A47F40" w:rsidRDefault="00AC4FE4" w:rsidP="00AC4FE4">
      <w:pPr>
        <w:jc w:val="center"/>
        <w:rPr>
          <w:rFonts w:ascii="Arial" w:hAnsi="Arial" w:cs="Arial"/>
          <w:b/>
        </w:rPr>
      </w:pPr>
      <w:r w:rsidRPr="00A47F40">
        <w:rPr>
          <w:rFonts w:ascii="Arial" w:hAnsi="Arial" w:cs="Arial"/>
          <w:b/>
        </w:rPr>
        <w:t>REQUEST FOR ADVISER AND TECHNICAL CRITIC</w:t>
      </w:r>
    </w:p>
    <w:p w14:paraId="48A2D233" w14:textId="5AB5F7FF" w:rsidR="00AC4FE4" w:rsidRPr="00A47F40" w:rsidRDefault="00AC4FE4" w:rsidP="00AC4FE4">
      <w:pPr>
        <w:jc w:val="center"/>
        <w:rPr>
          <w:rFonts w:ascii="Arial" w:hAnsi="Arial" w:cs="Arial"/>
          <w:b/>
        </w:rPr>
      </w:pPr>
    </w:p>
    <w:p w14:paraId="1B0E93A6" w14:textId="3717C3E1" w:rsidR="008821B7" w:rsidRPr="00EB2771" w:rsidRDefault="00AC4FE4" w:rsidP="00AA0DEE">
      <w:pPr>
        <w:jc w:val="both"/>
        <w:rPr>
          <w:rFonts w:ascii="Arial" w:hAnsi="Arial" w:cs="Arial"/>
          <w:b/>
        </w:rPr>
      </w:pPr>
      <w:r w:rsidRPr="00A47F40">
        <w:rPr>
          <w:rFonts w:ascii="Arial" w:hAnsi="Arial" w:cs="Arial"/>
          <w:b/>
        </w:rPr>
        <w:tab/>
      </w:r>
      <w:r w:rsidRPr="00A47F40">
        <w:rPr>
          <w:rFonts w:ascii="Arial" w:hAnsi="Arial" w:cs="Arial"/>
          <w:b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15"/>
      </w:tblGrid>
      <w:tr w:rsidR="00EB2771" w14:paraId="24563C9E" w14:textId="77777777" w:rsidTr="00EB2771">
        <w:tc>
          <w:tcPr>
            <w:tcW w:w="3227" w:type="dxa"/>
          </w:tcPr>
          <w:p w14:paraId="68890A46" w14:textId="37E1761E" w:rsidR="00EB2771" w:rsidRPr="00EB2771" w:rsidRDefault="00EB2771" w:rsidP="00AA0DEE">
            <w:pPr>
              <w:jc w:val="both"/>
              <w:rPr>
                <w:rFonts w:ascii="Arial" w:hAnsi="Arial" w:cs="Arial"/>
                <w:b/>
                <w:bCs/>
              </w:rPr>
            </w:pPr>
            <w:r w:rsidRPr="00EB2771">
              <w:rPr>
                <w:rFonts w:ascii="Arial" w:hAnsi="Arial" w:cs="Arial"/>
                <w:b/>
                <w:bCs/>
              </w:rPr>
              <w:t>NAMES OF STUDENTS:</w:t>
            </w:r>
          </w:p>
        </w:tc>
        <w:tc>
          <w:tcPr>
            <w:tcW w:w="6015" w:type="dxa"/>
          </w:tcPr>
          <w:p w14:paraId="6C5C19CA" w14:textId="3905FCAF" w:rsidR="00EB2771" w:rsidRPr="00EB2771" w:rsidRDefault="00EB2771" w:rsidP="00AA0DEE">
            <w:pPr>
              <w:jc w:val="both"/>
              <w:rPr>
                <w:rFonts w:ascii="Arial" w:hAnsi="Arial" w:cs="Arial"/>
              </w:rPr>
            </w:pPr>
            <w:r w:rsidRPr="00EB2771">
              <w:rPr>
                <w:rFonts w:ascii="Arial" w:hAnsi="Arial" w:cs="Arial"/>
              </w:rPr>
              <w:t>HERNZ N. RAMONES</w:t>
            </w:r>
          </w:p>
        </w:tc>
      </w:tr>
      <w:tr w:rsidR="00EB2771" w14:paraId="7B4D4950" w14:textId="77777777" w:rsidTr="00EB2771">
        <w:tc>
          <w:tcPr>
            <w:tcW w:w="3227" w:type="dxa"/>
          </w:tcPr>
          <w:p w14:paraId="1B6031F9" w14:textId="77777777" w:rsidR="00EB2771" w:rsidRPr="00EB2771" w:rsidRDefault="00EB2771" w:rsidP="00AA0DEE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015" w:type="dxa"/>
          </w:tcPr>
          <w:p w14:paraId="5469D640" w14:textId="2BDD1DB0" w:rsidR="00EB2771" w:rsidRPr="00EB2771" w:rsidRDefault="00EB2771" w:rsidP="00AA0DEE">
            <w:pPr>
              <w:jc w:val="both"/>
              <w:rPr>
                <w:rFonts w:ascii="Arial" w:hAnsi="Arial" w:cs="Arial"/>
              </w:rPr>
            </w:pPr>
            <w:r w:rsidRPr="00EB2771">
              <w:rPr>
                <w:rFonts w:ascii="Arial" w:hAnsi="Arial" w:cs="Arial"/>
              </w:rPr>
              <w:t>STEPHEN ANDREI O. ROCILLO</w:t>
            </w:r>
          </w:p>
        </w:tc>
      </w:tr>
      <w:tr w:rsidR="00EB2771" w14:paraId="71C3C604" w14:textId="77777777" w:rsidTr="00EB2771">
        <w:tc>
          <w:tcPr>
            <w:tcW w:w="3227" w:type="dxa"/>
          </w:tcPr>
          <w:p w14:paraId="5F0269C3" w14:textId="77777777" w:rsidR="00EB2771" w:rsidRPr="00EB2771" w:rsidRDefault="00EB2771" w:rsidP="00AA0DEE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015" w:type="dxa"/>
          </w:tcPr>
          <w:p w14:paraId="7AA046A9" w14:textId="484944D3" w:rsidR="00EB2771" w:rsidRPr="00EB2771" w:rsidRDefault="00EB2771" w:rsidP="00AA0DEE">
            <w:pPr>
              <w:jc w:val="both"/>
              <w:rPr>
                <w:rFonts w:ascii="Arial" w:hAnsi="Arial" w:cs="Arial"/>
              </w:rPr>
            </w:pPr>
            <w:r w:rsidRPr="00EB2771">
              <w:rPr>
                <w:rFonts w:ascii="Arial" w:hAnsi="Arial" w:cs="Arial"/>
              </w:rPr>
              <w:t>CHARLS BENEDICK R. SOTTO</w:t>
            </w:r>
          </w:p>
        </w:tc>
      </w:tr>
      <w:tr w:rsidR="00EB2771" w14:paraId="5A80BB47" w14:textId="77777777" w:rsidTr="00EB2771">
        <w:tc>
          <w:tcPr>
            <w:tcW w:w="3227" w:type="dxa"/>
          </w:tcPr>
          <w:p w14:paraId="7E9074C5" w14:textId="367E9C88" w:rsidR="00EB2771" w:rsidRPr="00EB2771" w:rsidRDefault="00EB2771" w:rsidP="00AA0DEE">
            <w:pPr>
              <w:jc w:val="both"/>
              <w:rPr>
                <w:rFonts w:ascii="Arial" w:hAnsi="Arial" w:cs="Arial"/>
                <w:b/>
                <w:bCs/>
              </w:rPr>
            </w:pPr>
            <w:r w:rsidRPr="00EB2771">
              <w:rPr>
                <w:rFonts w:ascii="Arial" w:hAnsi="Arial" w:cs="Arial"/>
                <w:b/>
                <w:bCs/>
              </w:rPr>
              <w:t>COURSE:</w:t>
            </w:r>
          </w:p>
        </w:tc>
        <w:tc>
          <w:tcPr>
            <w:tcW w:w="6015" w:type="dxa"/>
          </w:tcPr>
          <w:p w14:paraId="06DCAA5F" w14:textId="33A457E7" w:rsidR="00EB2771" w:rsidRPr="00EB2771" w:rsidRDefault="00EB2771" w:rsidP="00AA0DEE">
            <w:pPr>
              <w:jc w:val="both"/>
              <w:rPr>
                <w:rFonts w:ascii="Arial" w:hAnsi="Arial" w:cs="Arial"/>
              </w:rPr>
            </w:pPr>
            <w:r w:rsidRPr="00EB2771">
              <w:rPr>
                <w:rFonts w:ascii="Arial" w:hAnsi="Arial" w:cs="Arial"/>
              </w:rPr>
              <w:t>BACHELOR OF SCIENCE IN COMPUTER SCIENCE</w:t>
            </w:r>
          </w:p>
        </w:tc>
      </w:tr>
      <w:tr w:rsidR="00EB2771" w14:paraId="4E3C36AF" w14:textId="77777777" w:rsidTr="00EB2771">
        <w:tc>
          <w:tcPr>
            <w:tcW w:w="3227" w:type="dxa"/>
          </w:tcPr>
          <w:p w14:paraId="179D788C" w14:textId="197BACC7" w:rsidR="00EB2771" w:rsidRPr="00EB2771" w:rsidRDefault="00EB2771" w:rsidP="00AA0DEE">
            <w:pPr>
              <w:jc w:val="both"/>
              <w:rPr>
                <w:rFonts w:ascii="Arial" w:hAnsi="Arial" w:cs="Arial"/>
                <w:b/>
                <w:bCs/>
              </w:rPr>
            </w:pPr>
            <w:r w:rsidRPr="00EB2771">
              <w:rPr>
                <w:rFonts w:ascii="Arial" w:hAnsi="Arial" w:cs="Arial"/>
                <w:b/>
                <w:bCs/>
              </w:rPr>
              <w:t>AREA OF STUDY:</w:t>
            </w:r>
          </w:p>
        </w:tc>
        <w:tc>
          <w:tcPr>
            <w:tcW w:w="6015" w:type="dxa"/>
          </w:tcPr>
          <w:p w14:paraId="0F265FF7" w14:textId="4DE93A91" w:rsidR="00EB2771" w:rsidRPr="00EB2771" w:rsidRDefault="00EB2771" w:rsidP="00AA0DEE">
            <w:pPr>
              <w:jc w:val="both"/>
              <w:rPr>
                <w:rFonts w:ascii="Arial" w:hAnsi="Arial" w:cs="Arial"/>
              </w:rPr>
            </w:pPr>
            <w:r w:rsidRPr="00EB2771">
              <w:rPr>
                <w:rFonts w:ascii="Arial" w:hAnsi="Arial" w:cs="Arial"/>
              </w:rPr>
              <w:t>DATA COMMUNICATION</w:t>
            </w:r>
          </w:p>
        </w:tc>
      </w:tr>
    </w:tbl>
    <w:p w14:paraId="69B2AF42" w14:textId="77777777" w:rsidR="00EB2771" w:rsidRPr="00A47F40" w:rsidRDefault="00EB2771" w:rsidP="00AA0DEE">
      <w:pPr>
        <w:jc w:val="both"/>
        <w:rPr>
          <w:rFonts w:ascii="Arial" w:hAnsi="Arial" w:cs="Arial"/>
          <w:u w:val="single"/>
        </w:rPr>
      </w:pPr>
    </w:p>
    <w:p w14:paraId="194307AC" w14:textId="77777777" w:rsidR="008821B7" w:rsidRPr="00A47F40" w:rsidRDefault="008821B7" w:rsidP="00AA0DEE">
      <w:pPr>
        <w:jc w:val="both"/>
        <w:rPr>
          <w:rFonts w:ascii="Arial" w:hAnsi="Arial" w:cs="Arial"/>
          <w:u w:val="single"/>
        </w:rPr>
      </w:pPr>
    </w:p>
    <w:p w14:paraId="3B8A0616" w14:textId="77777777" w:rsidR="008821B7" w:rsidRPr="00637D47" w:rsidRDefault="008821B7" w:rsidP="00AC4FE4">
      <w:pPr>
        <w:jc w:val="both"/>
        <w:rPr>
          <w:rFonts w:ascii="Arial" w:hAnsi="Arial" w:cs="Arial"/>
          <w:b/>
          <w:bCs/>
        </w:rPr>
      </w:pPr>
    </w:p>
    <w:p w14:paraId="139936D2" w14:textId="7007D8E4" w:rsidR="00CD32A6" w:rsidRPr="00637D47" w:rsidRDefault="00AC4FE4" w:rsidP="00637D47">
      <w:pPr>
        <w:jc w:val="center"/>
        <w:rPr>
          <w:rFonts w:ascii="Arial" w:hAnsi="Arial" w:cs="Arial"/>
          <w:b/>
          <w:bCs/>
        </w:rPr>
      </w:pPr>
      <w:r w:rsidRPr="00637D47">
        <w:rPr>
          <w:rFonts w:ascii="Arial" w:hAnsi="Arial" w:cs="Arial"/>
          <w:b/>
          <w:bCs/>
        </w:rPr>
        <w:t>CONFORME:</w:t>
      </w:r>
    </w:p>
    <w:p w14:paraId="6DE27B6C" w14:textId="77777777" w:rsidR="00EB2771" w:rsidRDefault="00EB2771" w:rsidP="00EB2771">
      <w:pPr>
        <w:rPr>
          <w:rFonts w:ascii="Arial" w:hAnsi="Arial" w:cs="Arial"/>
        </w:rPr>
      </w:pPr>
    </w:p>
    <w:tbl>
      <w:tblPr>
        <w:tblStyle w:val="TableGrid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84"/>
        <w:gridCol w:w="992"/>
        <w:gridCol w:w="284"/>
        <w:gridCol w:w="3685"/>
        <w:gridCol w:w="284"/>
        <w:gridCol w:w="992"/>
      </w:tblGrid>
      <w:tr w:rsidR="00EB2771" w:rsidRPr="00EB2771" w14:paraId="0C8884B5" w14:textId="77777777" w:rsidTr="00637D47">
        <w:tc>
          <w:tcPr>
            <w:tcW w:w="3119" w:type="dxa"/>
          </w:tcPr>
          <w:p w14:paraId="7A93AA99" w14:textId="41E96173" w:rsidR="00EB2771" w:rsidRPr="00EB2771" w:rsidRDefault="00EB2771" w:rsidP="00EB2771">
            <w:pPr>
              <w:jc w:val="center"/>
              <w:rPr>
                <w:rFonts w:ascii="Arial" w:hAnsi="Arial" w:cs="Arial"/>
                <w:b/>
                <w:bCs/>
              </w:rPr>
            </w:pPr>
            <w:r w:rsidRPr="00EB2771">
              <w:rPr>
                <w:rFonts w:ascii="Arial" w:hAnsi="Arial" w:cs="Arial"/>
                <w:b/>
                <w:bCs/>
              </w:rPr>
              <w:t>EZRA MARIE F. RAMOS</w:t>
            </w:r>
          </w:p>
        </w:tc>
        <w:tc>
          <w:tcPr>
            <w:tcW w:w="284" w:type="dxa"/>
          </w:tcPr>
          <w:p w14:paraId="0E049989" w14:textId="77777777" w:rsidR="00EB2771" w:rsidRPr="00EB2771" w:rsidRDefault="00EB2771" w:rsidP="00EB2771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182CA40" w14:textId="77777777" w:rsidR="00EB2771" w:rsidRPr="00EB2771" w:rsidRDefault="00EB2771" w:rsidP="00EB2771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7195DCE7" w14:textId="77777777" w:rsidR="00EB2771" w:rsidRPr="00EB2771" w:rsidRDefault="00EB2771" w:rsidP="00EB2771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85" w:type="dxa"/>
          </w:tcPr>
          <w:p w14:paraId="1D487A17" w14:textId="0082654E" w:rsidR="00EB2771" w:rsidRPr="00EB2771" w:rsidRDefault="00EB2771" w:rsidP="00EB2771">
            <w:pPr>
              <w:jc w:val="center"/>
              <w:rPr>
                <w:rFonts w:ascii="Arial" w:hAnsi="Arial" w:cs="Arial"/>
                <w:b/>
                <w:bCs/>
              </w:rPr>
            </w:pPr>
            <w:r w:rsidRPr="00EB2771">
              <w:rPr>
                <w:rFonts w:ascii="Arial" w:hAnsi="Arial" w:cs="Arial"/>
                <w:b/>
                <w:bCs/>
              </w:rPr>
              <w:t>MARC ELVIN D. CEREZO</w:t>
            </w:r>
          </w:p>
        </w:tc>
        <w:tc>
          <w:tcPr>
            <w:tcW w:w="284" w:type="dxa"/>
          </w:tcPr>
          <w:p w14:paraId="008074B0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B093D7B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</w:tr>
      <w:tr w:rsidR="00EB2771" w:rsidRPr="00EB2771" w14:paraId="5FCE133D" w14:textId="77777777" w:rsidTr="00637D47">
        <w:tc>
          <w:tcPr>
            <w:tcW w:w="3119" w:type="dxa"/>
          </w:tcPr>
          <w:p w14:paraId="6C57DDB5" w14:textId="60B44A2C" w:rsidR="00EB2771" w:rsidRPr="00EB2771" w:rsidRDefault="00EB2771" w:rsidP="00EB27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Adviser</w:t>
            </w:r>
          </w:p>
        </w:tc>
        <w:tc>
          <w:tcPr>
            <w:tcW w:w="284" w:type="dxa"/>
          </w:tcPr>
          <w:p w14:paraId="01E14D50" w14:textId="77777777" w:rsidR="00EB2771" w:rsidRPr="00EB2771" w:rsidRDefault="00EB2771" w:rsidP="00EB27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B5FA08C" w14:textId="2CDB928F" w:rsidR="00EB2771" w:rsidRPr="00EB2771" w:rsidRDefault="00EB2771" w:rsidP="00EB27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4" w:type="dxa"/>
          </w:tcPr>
          <w:p w14:paraId="5E9EF453" w14:textId="77777777" w:rsidR="00EB2771" w:rsidRPr="00EB2771" w:rsidRDefault="00EB2771" w:rsidP="00EB27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1310005A" w14:textId="198ACF40" w:rsidR="00EB2771" w:rsidRPr="00EB2771" w:rsidRDefault="00EB2771" w:rsidP="00EB27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Technical Critic</w:t>
            </w:r>
          </w:p>
        </w:tc>
        <w:tc>
          <w:tcPr>
            <w:tcW w:w="284" w:type="dxa"/>
          </w:tcPr>
          <w:p w14:paraId="67EA3B42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FF04685" w14:textId="2305B267" w:rsidR="00EB2771" w:rsidRPr="00EB2771" w:rsidRDefault="00EB2771" w:rsidP="00637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  <w:tr w:rsidR="00EB2771" w:rsidRPr="00EB2771" w14:paraId="47A088B3" w14:textId="77777777" w:rsidTr="00637D47">
        <w:tc>
          <w:tcPr>
            <w:tcW w:w="3119" w:type="dxa"/>
          </w:tcPr>
          <w:p w14:paraId="7FC4EA77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063D93B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1918BF7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7B37346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1A5A1787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D455A62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38A907E4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</w:tr>
      <w:tr w:rsidR="00637D47" w:rsidRPr="00EB2771" w14:paraId="49CCBD64" w14:textId="77777777" w:rsidTr="00637D47">
        <w:tc>
          <w:tcPr>
            <w:tcW w:w="9640" w:type="dxa"/>
            <w:gridSpan w:val="7"/>
          </w:tcPr>
          <w:p w14:paraId="426C24CE" w14:textId="77777777" w:rsidR="00637D47" w:rsidRPr="00637D47" w:rsidRDefault="00637D47" w:rsidP="00637D4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37D47" w:rsidRPr="00EB2771" w14:paraId="40F0EBC5" w14:textId="77777777" w:rsidTr="00637D47">
        <w:tc>
          <w:tcPr>
            <w:tcW w:w="9640" w:type="dxa"/>
            <w:gridSpan w:val="7"/>
          </w:tcPr>
          <w:p w14:paraId="3A3FE996" w14:textId="6629E374" w:rsidR="00637D47" w:rsidRPr="00637D47" w:rsidRDefault="00637D47" w:rsidP="00637D47">
            <w:pPr>
              <w:jc w:val="center"/>
              <w:rPr>
                <w:rFonts w:ascii="Arial" w:hAnsi="Arial" w:cs="Arial"/>
                <w:b/>
                <w:bCs/>
              </w:rPr>
            </w:pPr>
            <w:r w:rsidRPr="00637D47">
              <w:rPr>
                <w:rFonts w:ascii="Arial" w:hAnsi="Arial" w:cs="Arial"/>
                <w:b/>
                <w:bCs/>
              </w:rPr>
              <w:t>RECOMMENDING APPROVAL:</w:t>
            </w:r>
          </w:p>
        </w:tc>
      </w:tr>
      <w:tr w:rsidR="00637D47" w:rsidRPr="00EB2771" w14:paraId="549D3F66" w14:textId="77777777" w:rsidTr="00637D47">
        <w:tc>
          <w:tcPr>
            <w:tcW w:w="3119" w:type="dxa"/>
          </w:tcPr>
          <w:p w14:paraId="62E0A4C4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F1DCD91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5640FC4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ABD8EBF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151A063D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26E0543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1CCB088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</w:tr>
      <w:tr w:rsidR="00EB2771" w:rsidRPr="00EB2771" w14:paraId="5E76A8D7" w14:textId="77777777" w:rsidTr="00637D47">
        <w:tc>
          <w:tcPr>
            <w:tcW w:w="3119" w:type="dxa"/>
          </w:tcPr>
          <w:p w14:paraId="7591BAF5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2BE3366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05C6CD90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6C8CA61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5008C680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BB3FF7A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35CE980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</w:tr>
      <w:tr w:rsidR="00EB2771" w:rsidRPr="00EB2771" w14:paraId="6BF5280C" w14:textId="77777777" w:rsidTr="00637D47">
        <w:tc>
          <w:tcPr>
            <w:tcW w:w="3119" w:type="dxa"/>
          </w:tcPr>
          <w:p w14:paraId="09383C0A" w14:textId="526B2C5B" w:rsidR="00EB2771" w:rsidRPr="00EB2771" w:rsidRDefault="00EB2771" w:rsidP="00EB2771">
            <w:pPr>
              <w:jc w:val="center"/>
              <w:rPr>
                <w:rFonts w:ascii="Arial" w:hAnsi="Arial" w:cs="Arial"/>
                <w:b/>
                <w:bCs/>
              </w:rPr>
            </w:pPr>
            <w:r w:rsidRPr="00EB2771">
              <w:rPr>
                <w:rFonts w:ascii="Arial" w:hAnsi="Arial" w:cs="Arial"/>
                <w:b/>
                <w:bCs/>
              </w:rPr>
              <w:t>ACE AMIEL E. MALICSI</w:t>
            </w:r>
          </w:p>
        </w:tc>
        <w:tc>
          <w:tcPr>
            <w:tcW w:w="284" w:type="dxa"/>
          </w:tcPr>
          <w:p w14:paraId="4D640FBE" w14:textId="77777777" w:rsidR="00EB2771" w:rsidRPr="00EB2771" w:rsidRDefault="00EB2771" w:rsidP="00EB2771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2BCCA23" w14:textId="77777777" w:rsidR="00EB2771" w:rsidRPr="00EB2771" w:rsidRDefault="00EB2771" w:rsidP="00EB2771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6FA35995" w14:textId="77777777" w:rsidR="00EB2771" w:rsidRPr="00EB2771" w:rsidRDefault="00EB2771" w:rsidP="00EB2771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85" w:type="dxa"/>
          </w:tcPr>
          <w:p w14:paraId="68B0A429" w14:textId="3A70F75D" w:rsidR="00EB2771" w:rsidRPr="00EB2771" w:rsidRDefault="00EB2771" w:rsidP="00EB2771">
            <w:pPr>
              <w:jc w:val="center"/>
              <w:rPr>
                <w:rFonts w:ascii="Arial" w:hAnsi="Arial" w:cs="Arial"/>
                <w:b/>
                <w:bCs/>
              </w:rPr>
            </w:pPr>
            <w:r w:rsidRPr="00EB2771">
              <w:rPr>
                <w:rFonts w:ascii="Arial" w:hAnsi="Arial" w:cs="Arial"/>
                <w:b/>
                <w:bCs/>
              </w:rPr>
              <w:t>CHARLOTTE B. CARANDANG</w:t>
            </w:r>
          </w:p>
        </w:tc>
        <w:tc>
          <w:tcPr>
            <w:tcW w:w="284" w:type="dxa"/>
          </w:tcPr>
          <w:p w14:paraId="5B969C9F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C0376E6" w14:textId="4E10A74A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</w:tr>
      <w:tr w:rsidR="00EB2771" w:rsidRPr="00EB2771" w14:paraId="42D1F610" w14:textId="77777777" w:rsidTr="00637D47">
        <w:tc>
          <w:tcPr>
            <w:tcW w:w="3119" w:type="dxa"/>
          </w:tcPr>
          <w:p w14:paraId="14C7E9D6" w14:textId="23DCF6CB" w:rsidR="00EB2771" w:rsidRPr="00EB2771" w:rsidRDefault="00EB2771" w:rsidP="00EB27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Unit Research Coordinator</w:t>
            </w:r>
          </w:p>
        </w:tc>
        <w:tc>
          <w:tcPr>
            <w:tcW w:w="284" w:type="dxa"/>
          </w:tcPr>
          <w:p w14:paraId="54628292" w14:textId="77777777" w:rsidR="00EB2771" w:rsidRPr="00EB2771" w:rsidRDefault="00EB2771" w:rsidP="00EB27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23804FC" w14:textId="02DC571B" w:rsidR="00EB2771" w:rsidRPr="00EB2771" w:rsidRDefault="00EB2771" w:rsidP="00EB27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4" w:type="dxa"/>
          </w:tcPr>
          <w:p w14:paraId="1A24319C" w14:textId="77777777" w:rsidR="00EB2771" w:rsidRPr="00EB2771" w:rsidRDefault="00EB2771" w:rsidP="00EB27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798FDD06" w14:textId="3E3F9429" w:rsidR="00EB2771" w:rsidRPr="00EB2771" w:rsidRDefault="00EB2771" w:rsidP="00EB27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Department Chairperson</w:t>
            </w:r>
          </w:p>
        </w:tc>
        <w:tc>
          <w:tcPr>
            <w:tcW w:w="284" w:type="dxa"/>
          </w:tcPr>
          <w:p w14:paraId="1F1F2797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93EA1CD" w14:textId="329F4FDF" w:rsidR="00EB2771" w:rsidRPr="00EB2771" w:rsidRDefault="00EB2771" w:rsidP="00637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  <w:tr w:rsidR="00EB2771" w:rsidRPr="00EB2771" w14:paraId="219763DF" w14:textId="77777777" w:rsidTr="00637D47">
        <w:tc>
          <w:tcPr>
            <w:tcW w:w="3119" w:type="dxa"/>
          </w:tcPr>
          <w:p w14:paraId="0BD98D52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40F3D89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7B873D5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A407BAA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66D4CE98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D069302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0427BE2" w14:textId="77777777" w:rsidR="00EB2771" w:rsidRPr="00EB2771" w:rsidRDefault="00EB2771" w:rsidP="00EB2771">
            <w:pPr>
              <w:rPr>
                <w:rFonts w:ascii="Arial" w:hAnsi="Arial" w:cs="Arial"/>
              </w:rPr>
            </w:pPr>
          </w:p>
        </w:tc>
      </w:tr>
      <w:tr w:rsidR="00637D47" w:rsidRPr="00EB2771" w14:paraId="5A8E6EB5" w14:textId="77777777" w:rsidTr="00637D47">
        <w:tc>
          <w:tcPr>
            <w:tcW w:w="3119" w:type="dxa"/>
          </w:tcPr>
          <w:p w14:paraId="55547627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4458B4A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AFD568C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3EE0956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5DE8DEDD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9BAAE15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9B547C1" w14:textId="77777777" w:rsidR="00637D47" w:rsidRPr="00EB2771" w:rsidRDefault="00637D47" w:rsidP="00EB2771">
            <w:pPr>
              <w:rPr>
                <w:rFonts w:ascii="Arial" w:hAnsi="Arial" w:cs="Arial"/>
              </w:rPr>
            </w:pPr>
          </w:p>
        </w:tc>
      </w:tr>
    </w:tbl>
    <w:p w14:paraId="0A6A3F67" w14:textId="77777777" w:rsidR="00EB2771" w:rsidRDefault="00EB2771" w:rsidP="00EB2771"/>
    <w:tbl>
      <w:tblPr>
        <w:tblStyle w:val="TableGrid"/>
        <w:tblW w:w="0" w:type="auto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8"/>
        <w:gridCol w:w="247"/>
        <w:gridCol w:w="1177"/>
      </w:tblGrid>
      <w:tr w:rsidR="00637D47" w14:paraId="1C4E78E8" w14:textId="77777777" w:rsidTr="00637D47">
        <w:tc>
          <w:tcPr>
            <w:tcW w:w="3538" w:type="dxa"/>
          </w:tcPr>
          <w:p w14:paraId="3F2812F7" w14:textId="31ACDE74" w:rsidR="00637D47" w:rsidRPr="00637D47" w:rsidRDefault="00637D47" w:rsidP="00637D47">
            <w:pPr>
              <w:jc w:val="center"/>
              <w:rPr>
                <w:rFonts w:ascii="Arial" w:hAnsi="Arial" w:cs="Arial"/>
                <w:b/>
                <w:bCs/>
              </w:rPr>
            </w:pPr>
            <w:r w:rsidRPr="00637D47">
              <w:rPr>
                <w:rFonts w:ascii="Arial" w:hAnsi="Arial" w:cs="Arial"/>
                <w:b/>
                <w:bCs/>
              </w:rPr>
              <w:t>EDWIN R. ARBOLEDA</w:t>
            </w:r>
            <w:r w:rsidR="00611B82">
              <w:rPr>
                <w:rFonts w:ascii="Arial" w:hAnsi="Arial" w:cs="Arial"/>
                <w:b/>
                <w:bCs/>
              </w:rPr>
              <w:t>, DEng</w:t>
            </w:r>
          </w:p>
        </w:tc>
        <w:tc>
          <w:tcPr>
            <w:tcW w:w="247" w:type="dxa"/>
          </w:tcPr>
          <w:p w14:paraId="7F6C5DC0" w14:textId="77777777" w:rsidR="00637D47" w:rsidRDefault="00637D47" w:rsidP="00EB2771"/>
        </w:tc>
        <w:tc>
          <w:tcPr>
            <w:tcW w:w="1177" w:type="dxa"/>
            <w:tcBorders>
              <w:bottom w:val="single" w:sz="4" w:space="0" w:color="auto"/>
            </w:tcBorders>
          </w:tcPr>
          <w:p w14:paraId="7B558EA6" w14:textId="77777777" w:rsidR="00637D47" w:rsidRPr="00637D47" w:rsidRDefault="00637D47" w:rsidP="00EB2771">
            <w:pPr>
              <w:rPr>
                <w:rFonts w:ascii="Arial" w:hAnsi="Arial" w:cs="Arial"/>
              </w:rPr>
            </w:pPr>
          </w:p>
        </w:tc>
      </w:tr>
      <w:tr w:rsidR="00637D47" w14:paraId="66B898D7" w14:textId="77777777" w:rsidTr="00637D47">
        <w:tc>
          <w:tcPr>
            <w:tcW w:w="3538" w:type="dxa"/>
          </w:tcPr>
          <w:p w14:paraId="098126D7" w14:textId="4347B377" w:rsidR="00637D47" w:rsidRPr="00637D47" w:rsidRDefault="00637D47" w:rsidP="00637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College Research Coordinator</w:t>
            </w:r>
          </w:p>
        </w:tc>
        <w:tc>
          <w:tcPr>
            <w:tcW w:w="247" w:type="dxa"/>
          </w:tcPr>
          <w:p w14:paraId="3ABBAF51" w14:textId="77777777" w:rsidR="00637D47" w:rsidRDefault="00637D47" w:rsidP="00EB2771"/>
        </w:tc>
        <w:tc>
          <w:tcPr>
            <w:tcW w:w="1177" w:type="dxa"/>
            <w:tcBorders>
              <w:top w:val="single" w:sz="4" w:space="0" w:color="auto"/>
            </w:tcBorders>
          </w:tcPr>
          <w:p w14:paraId="4D418C85" w14:textId="6E48E976" w:rsidR="00637D47" w:rsidRPr="00637D47" w:rsidRDefault="00637D47" w:rsidP="00637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  <w:tr w:rsidR="00637D47" w14:paraId="373F62A3" w14:textId="77777777" w:rsidTr="00637D47">
        <w:tc>
          <w:tcPr>
            <w:tcW w:w="3538" w:type="dxa"/>
          </w:tcPr>
          <w:p w14:paraId="52CC57BB" w14:textId="77777777" w:rsidR="00637D47" w:rsidRPr="00637D47" w:rsidRDefault="00637D47" w:rsidP="00637D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7" w:type="dxa"/>
          </w:tcPr>
          <w:p w14:paraId="044E82CB" w14:textId="77777777" w:rsidR="00637D47" w:rsidRDefault="00637D47" w:rsidP="00EB2771"/>
        </w:tc>
        <w:tc>
          <w:tcPr>
            <w:tcW w:w="1177" w:type="dxa"/>
          </w:tcPr>
          <w:p w14:paraId="52FC61C3" w14:textId="77777777" w:rsidR="00637D47" w:rsidRPr="00637D47" w:rsidRDefault="00637D47" w:rsidP="00EB2771">
            <w:pPr>
              <w:rPr>
                <w:rFonts w:ascii="Arial" w:hAnsi="Arial" w:cs="Arial"/>
              </w:rPr>
            </w:pPr>
          </w:p>
        </w:tc>
      </w:tr>
      <w:tr w:rsidR="00637D47" w14:paraId="58D423DC" w14:textId="77777777" w:rsidTr="00637D47">
        <w:tc>
          <w:tcPr>
            <w:tcW w:w="3538" w:type="dxa"/>
          </w:tcPr>
          <w:p w14:paraId="0E6A5A46" w14:textId="77777777" w:rsidR="00637D47" w:rsidRPr="00637D47" w:rsidRDefault="00637D47" w:rsidP="00637D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7" w:type="dxa"/>
          </w:tcPr>
          <w:p w14:paraId="2115E6A8" w14:textId="77777777" w:rsidR="00637D47" w:rsidRDefault="00637D47" w:rsidP="00EB2771"/>
        </w:tc>
        <w:tc>
          <w:tcPr>
            <w:tcW w:w="1177" w:type="dxa"/>
          </w:tcPr>
          <w:p w14:paraId="603E807D" w14:textId="77777777" w:rsidR="00637D47" w:rsidRPr="00637D47" w:rsidRDefault="00637D47" w:rsidP="00EB2771">
            <w:pPr>
              <w:rPr>
                <w:rFonts w:ascii="Arial" w:hAnsi="Arial" w:cs="Arial"/>
              </w:rPr>
            </w:pPr>
          </w:p>
        </w:tc>
      </w:tr>
      <w:tr w:rsidR="00637D47" w14:paraId="5DC8361B" w14:textId="77777777" w:rsidTr="00637D47">
        <w:tc>
          <w:tcPr>
            <w:tcW w:w="4962" w:type="dxa"/>
            <w:gridSpan w:val="3"/>
          </w:tcPr>
          <w:p w14:paraId="777EFD4C" w14:textId="325AFBE8" w:rsidR="00637D47" w:rsidRPr="00637D47" w:rsidRDefault="00637D47" w:rsidP="00637D47">
            <w:pPr>
              <w:jc w:val="center"/>
              <w:rPr>
                <w:rFonts w:ascii="Arial" w:hAnsi="Arial" w:cs="Arial"/>
                <w:b/>
                <w:bCs/>
              </w:rPr>
            </w:pPr>
            <w:r w:rsidRPr="00637D47">
              <w:rPr>
                <w:rFonts w:ascii="Arial" w:hAnsi="Arial" w:cs="Arial"/>
                <w:b/>
                <w:bCs/>
              </w:rPr>
              <w:t>APPROVED:</w:t>
            </w:r>
          </w:p>
        </w:tc>
      </w:tr>
      <w:tr w:rsidR="00637D47" w14:paraId="7163CBB4" w14:textId="77777777" w:rsidTr="00637D47">
        <w:tc>
          <w:tcPr>
            <w:tcW w:w="3538" w:type="dxa"/>
          </w:tcPr>
          <w:p w14:paraId="64D0A06B" w14:textId="77777777" w:rsidR="00637D47" w:rsidRPr="00637D47" w:rsidRDefault="00637D47" w:rsidP="00637D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7" w:type="dxa"/>
          </w:tcPr>
          <w:p w14:paraId="32A71751" w14:textId="77777777" w:rsidR="00637D47" w:rsidRDefault="00637D47" w:rsidP="00EB2771"/>
        </w:tc>
        <w:tc>
          <w:tcPr>
            <w:tcW w:w="1177" w:type="dxa"/>
          </w:tcPr>
          <w:p w14:paraId="4F364E39" w14:textId="77777777" w:rsidR="00637D47" w:rsidRPr="00637D47" w:rsidRDefault="00637D47" w:rsidP="00EB2771">
            <w:pPr>
              <w:rPr>
                <w:rFonts w:ascii="Arial" w:hAnsi="Arial" w:cs="Arial"/>
              </w:rPr>
            </w:pPr>
          </w:p>
        </w:tc>
      </w:tr>
      <w:tr w:rsidR="00637D47" w14:paraId="0F6D3D23" w14:textId="77777777" w:rsidTr="00637D47">
        <w:tc>
          <w:tcPr>
            <w:tcW w:w="3538" w:type="dxa"/>
          </w:tcPr>
          <w:p w14:paraId="39477B30" w14:textId="77777777" w:rsidR="00637D47" w:rsidRPr="00637D47" w:rsidRDefault="00637D47" w:rsidP="00637D4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7" w:type="dxa"/>
          </w:tcPr>
          <w:p w14:paraId="064DB3C3" w14:textId="77777777" w:rsidR="00637D47" w:rsidRDefault="00637D47" w:rsidP="00EB2771"/>
        </w:tc>
        <w:tc>
          <w:tcPr>
            <w:tcW w:w="1177" w:type="dxa"/>
          </w:tcPr>
          <w:p w14:paraId="6DF5F2B7" w14:textId="77777777" w:rsidR="00637D47" w:rsidRPr="00637D47" w:rsidRDefault="00637D47" w:rsidP="00EB2771">
            <w:pPr>
              <w:rPr>
                <w:rFonts w:ascii="Arial" w:hAnsi="Arial" w:cs="Arial"/>
              </w:rPr>
            </w:pPr>
          </w:p>
        </w:tc>
      </w:tr>
      <w:tr w:rsidR="00637D47" w14:paraId="7E37FBE3" w14:textId="77777777" w:rsidTr="00637D47">
        <w:tc>
          <w:tcPr>
            <w:tcW w:w="3538" w:type="dxa"/>
          </w:tcPr>
          <w:p w14:paraId="6CCF157E" w14:textId="0C9DA47C" w:rsidR="00637D47" w:rsidRPr="00637D47" w:rsidRDefault="00637D47" w:rsidP="00637D47">
            <w:pPr>
              <w:jc w:val="center"/>
              <w:rPr>
                <w:rFonts w:ascii="Arial" w:hAnsi="Arial" w:cs="Arial"/>
                <w:b/>
                <w:bCs/>
              </w:rPr>
            </w:pPr>
            <w:r w:rsidRPr="00637D47">
              <w:rPr>
                <w:rFonts w:ascii="Arial" w:hAnsi="Arial" w:cs="Arial"/>
                <w:b/>
                <w:bCs/>
              </w:rPr>
              <w:t>WILLIE C. BUCLATIN</w:t>
            </w:r>
            <w:r w:rsidR="00611B82">
              <w:rPr>
                <w:rFonts w:ascii="Arial" w:hAnsi="Arial" w:cs="Arial"/>
                <w:b/>
                <w:bCs/>
              </w:rPr>
              <w:t>, PhD</w:t>
            </w:r>
          </w:p>
        </w:tc>
        <w:tc>
          <w:tcPr>
            <w:tcW w:w="247" w:type="dxa"/>
          </w:tcPr>
          <w:p w14:paraId="5F78824D" w14:textId="77777777" w:rsidR="00637D47" w:rsidRDefault="00637D47" w:rsidP="00EB2771"/>
        </w:tc>
        <w:tc>
          <w:tcPr>
            <w:tcW w:w="1177" w:type="dxa"/>
            <w:tcBorders>
              <w:bottom w:val="single" w:sz="4" w:space="0" w:color="auto"/>
            </w:tcBorders>
          </w:tcPr>
          <w:p w14:paraId="2D2BA3CF" w14:textId="77777777" w:rsidR="00637D47" w:rsidRPr="00637D47" w:rsidRDefault="00637D47" w:rsidP="00EB2771">
            <w:pPr>
              <w:rPr>
                <w:rFonts w:ascii="Arial" w:hAnsi="Arial" w:cs="Arial"/>
              </w:rPr>
            </w:pPr>
          </w:p>
        </w:tc>
      </w:tr>
      <w:tr w:rsidR="00637D47" w14:paraId="583D20F9" w14:textId="77777777" w:rsidTr="00637D47">
        <w:tc>
          <w:tcPr>
            <w:tcW w:w="3538" w:type="dxa"/>
          </w:tcPr>
          <w:p w14:paraId="44C71C70" w14:textId="1DCE515F" w:rsidR="00637D47" w:rsidRPr="00637D47" w:rsidRDefault="00637D47" w:rsidP="00637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Dean</w:t>
            </w:r>
          </w:p>
        </w:tc>
        <w:tc>
          <w:tcPr>
            <w:tcW w:w="247" w:type="dxa"/>
          </w:tcPr>
          <w:p w14:paraId="259AE0F6" w14:textId="77777777" w:rsidR="00637D47" w:rsidRDefault="00637D47" w:rsidP="00EB2771"/>
        </w:tc>
        <w:tc>
          <w:tcPr>
            <w:tcW w:w="1177" w:type="dxa"/>
            <w:tcBorders>
              <w:top w:val="single" w:sz="4" w:space="0" w:color="auto"/>
            </w:tcBorders>
          </w:tcPr>
          <w:p w14:paraId="41B502E7" w14:textId="176324BB" w:rsidR="00637D47" w:rsidRPr="00637D47" w:rsidRDefault="00637D47" w:rsidP="00637D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</w:tbl>
    <w:p w14:paraId="1E1326A8" w14:textId="77777777" w:rsidR="00637D47" w:rsidRDefault="00637D47" w:rsidP="00EB2771"/>
    <w:p w14:paraId="42F320EF" w14:textId="77777777" w:rsidR="00E92F72" w:rsidRPr="00E92F72" w:rsidRDefault="00E92F72" w:rsidP="00E92F72"/>
    <w:p w14:paraId="2374BA5D" w14:textId="77777777" w:rsidR="00E92F72" w:rsidRPr="00E92F72" w:rsidRDefault="00E92F72" w:rsidP="00E92F72"/>
    <w:p w14:paraId="36212CA5" w14:textId="77777777" w:rsidR="00E92F72" w:rsidRPr="00E92F72" w:rsidRDefault="00E92F72" w:rsidP="00E92F72"/>
    <w:p w14:paraId="5C16C9BE" w14:textId="77777777" w:rsidR="00E92F72" w:rsidRPr="00E92F72" w:rsidRDefault="00E92F72" w:rsidP="00E92F72"/>
    <w:p w14:paraId="3460370B" w14:textId="77777777" w:rsidR="00E92F72" w:rsidRPr="00E92F72" w:rsidRDefault="00E92F72" w:rsidP="00E92F72"/>
    <w:p w14:paraId="4440DA25" w14:textId="77777777" w:rsidR="00E92F72" w:rsidRPr="00E92F72" w:rsidRDefault="00E92F72" w:rsidP="00E92F72"/>
    <w:p w14:paraId="46BBD832" w14:textId="77777777" w:rsidR="00E92F72" w:rsidRPr="00E92F72" w:rsidRDefault="00E92F72" w:rsidP="00E92F72"/>
    <w:p w14:paraId="54C09BB1" w14:textId="77777777" w:rsidR="00E92F72" w:rsidRPr="00E92F72" w:rsidRDefault="00E92F72" w:rsidP="00E92F72"/>
    <w:p w14:paraId="351A74CD" w14:textId="77777777" w:rsidR="00E92F72" w:rsidRPr="00E92F72" w:rsidRDefault="00E92F72" w:rsidP="00E92F72"/>
    <w:p w14:paraId="34A08827" w14:textId="77777777" w:rsidR="00E92F72" w:rsidRPr="00E92F72" w:rsidRDefault="00E92F72" w:rsidP="00E92F72"/>
    <w:p w14:paraId="0457E02E" w14:textId="77777777" w:rsidR="00E92F72" w:rsidRPr="00E92F72" w:rsidRDefault="00E92F72" w:rsidP="00E92F72"/>
    <w:p w14:paraId="43AB14E7" w14:textId="154DB551" w:rsidR="00E92F72" w:rsidRPr="00E92F72" w:rsidRDefault="00E92F72" w:rsidP="00E92F72">
      <w:pPr>
        <w:tabs>
          <w:tab w:val="left" w:pos="1512"/>
        </w:tabs>
      </w:pPr>
      <w:r>
        <w:tab/>
      </w:r>
    </w:p>
    <w:sectPr w:rsidR="00E92F72" w:rsidRPr="00E92F72" w:rsidSect="00030F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EC68C" w14:textId="77777777" w:rsidR="00FF68CA" w:rsidRDefault="00FF68CA" w:rsidP="005B5AF3">
      <w:r>
        <w:separator/>
      </w:r>
    </w:p>
  </w:endnote>
  <w:endnote w:type="continuationSeparator" w:id="0">
    <w:p w14:paraId="3D20FF7E" w14:textId="77777777" w:rsidR="00FF68CA" w:rsidRDefault="00FF68CA" w:rsidP="005B5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4C5A" w14:textId="77777777" w:rsidR="00E92F72" w:rsidRDefault="00E92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4BC22" w14:textId="2EF20688" w:rsidR="005B5AF3" w:rsidRPr="00447367" w:rsidRDefault="005B5AF3">
    <w:pPr>
      <w:pStyle w:val="Footer"/>
      <w:rPr>
        <w:rFonts w:ascii="Arial" w:hAnsi="Arial" w:cs="Arial"/>
        <w:sz w:val="18"/>
        <w:szCs w:val="18"/>
      </w:rPr>
    </w:pPr>
    <w:r w:rsidRPr="00447367">
      <w:rPr>
        <w:rFonts w:ascii="Arial" w:hAnsi="Arial" w:cs="Arial"/>
        <w:sz w:val="18"/>
        <w:szCs w:val="18"/>
      </w:rPr>
      <w:t>cc: College R&amp;E Coordinator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656D1" w14:textId="77777777" w:rsidR="00E92F72" w:rsidRDefault="00E92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78D6C" w14:textId="77777777" w:rsidR="00FF68CA" w:rsidRDefault="00FF68CA" w:rsidP="005B5AF3">
      <w:r>
        <w:separator/>
      </w:r>
    </w:p>
  </w:footnote>
  <w:footnote w:type="continuationSeparator" w:id="0">
    <w:p w14:paraId="17AAA07F" w14:textId="77777777" w:rsidR="00FF68CA" w:rsidRDefault="00FF68CA" w:rsidP="005B5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19F99" w14:textId="77777777" w:rsidR="00E92F72" w:rsidRDefault="00E92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8A46E" w14:textId="0A64F917" w:rsidR="005B5AF3" w:rsidRPr="00E92F72" w:rsidRDefault="005B5AF3" w:rsidP="005B5AF3">
    <w:pPr>
      <w:widowControl w:val="0"/>
      <w:autoSpaceDE w:val="0"/>
      <w:autoSpaceDN w:val="0"/>
      <w:adjustRightInd w:val="0"/>
      <w:spacing w:line="179" w:lineRule="exact"/>
      <w:rPr>
        <w:rFonts w:ascii="Arial" w:hAnsi="Arial" w:cs="Arial"/>
        <w:b/>
        <w:bCs/>
        <w:i/>
        <w:iCs/>
        <w:color w:val="000000"/>
        <w:sz w:val="20"/>
        <w:szCs w:val="20"/>
      </w:rPr>
    </w:pPr>
    <w:r w:rsidRPr="00E92F72">
      <w:rPr>
        <w:rFonts w:ascii="Arial" w:hAnsi="Arial" w:cs="Arial"/>
        <w:b/>
        <w:bCs/>
        <w:i/>
        <w:iCs/>
        <w:color w:val="000000"/>
        <w:sz w:val="20"/>
        <w:szCs w:val="20"/>
      </w:rPr>
      <w:t>CEIT R&amp;E Form</w:t>
    </w:r>
    <w:r w:rsidR="00EB2771" w:rsidRPr="00E92F72">
      <w:rPr>
        <w:rFonts w:ascii="Arial" w:hAnsi="Arial" w:cs="Arial"/>
        <w:b/>
        <w:bCs/>
        <w:i/>
        <w:iCs/>
        <w:color w:val="000000"/>
        <w:sz w:val="20"/>
        <w:szCs w:val="20"/>
      </w:rPr>
      <w:t xml:space="preserve"> </w:t>
    </w:r>
    <w:r w:rsidRPr="00E92F72">
      <w:rPr>
        <w:rFonts w:ascii="Arial" w:hAnsi="Arial" w:cs="Arial"/>
        <w:b/>
        <w:bCs/>
        <w:i/>
        <w:iCs/>
        <w:color w:val="000000"/>
        <w:sz w:val="20"/>
        <w:szCs w:val="20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970E9" w14:textId="77777777" w:rsidR="00E92F72" w:rsidRDefault="00E92F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4B29"/>
    <w:rsid w:val="00023208"/>
    <w:rsid w:val="00030F18"/>
    <w:rsid w:val="0003711E"/>
    <w:rsid w:val="00040D7F"/>
    <w:rsid w:val="00084CE7"/>
    <w:rsid w:val="0009201C"/>
    <w:rsid w:val="000954DC"/>
    <w:rsid w:val="000963A3"/>
    <w:rsid w:val="000B489C"/>
    <w:rsid w:val="000C1596"/>
    <w:rsid w:val="000D5CCB"/>
    <w:rsid w:val="000E2E0D"/>
    <w:rsid w:val="000F1D94"/>
    <w:rsid w:val="00131079"/>
    <w:rsid w:val="00161D19"/>
    <w:rsid w:val="00217001"/>
    <w:rsid w:val="00282B45"/>
    <w:rsid w:val="002B049F"/>
    <w:rsid w:val="002E33BF"/>
    <w:rsid w:val="002F1F5F"/>
    <w:rsid w:val="00317E08"/>
    <w:rsid w:val="00375CD0"/>
    <w:rsid w:val="0038403C"/>
    <w:rsid w:val="003C41C3"/>
    <w:rsid w:val="003F3E46"/>
    <w:rsid w:val="00447367"/>
    <w:rsid w:val="004C78C0"/>
    <w:rsid w:val="004D4851"/>
    <w:rsid w:val="004E712D"/>
    <w:rsid w:val="004F4B29"/>
    <w:rsid w:val="00534CA8"/>
    <w:rsid w:val="00543BEC"/>
    <w:rsid w:val="00584855"/>
    <w:rsid w:val="005B248A"/>
    <w:rsid w:val="005B2A77"/>
    <w:rsid w:val="005B3B30"/>
    <w:rsid w:val="005B5AF3"/>
    <w:rsid w:val="005D725A"/>
    <w:rsid w:val="00611B82"/>
    <w:rsid w:val="00637D47"/>
    <w:rsid w:val="00660E99"/>
    <w:rsid w:val="006670A6"/>
    <w:rsid w:val="00712267"/>
    <w:rsid w:val="0071563D"/>
    <w:rsid w:val="00726495"/>
    <w:rsid w:val="00732F89"/>
    <w:rsid w:val="007667F8"/>
    <w:rsid w:val="007A0873"/>
    <w:rsid w:val="00826A6E"/>
    <w:rsid w:val="00843CB4"/>
    <w:rsid w:val="00863E32"/>
    <w:rsid w:val="0087141B"/>
    <w:rsid w:val="00873E8E"/>
    <w:rsid w:val="0088029C"/>
    <w:rsid w:val="008821B7"/>
    <w:rsid w:val="00893A47"/>
    <w:rsid w:val="008A3057"/>
    <w:rsid w:val="008A614A"/>
    <w:rsid w:val="008B69F0"/>
    <w:rsid w:val="008F7D3F"/>
    <w:rsid w:val="009762B9"/>
    <w:rsid w:val="0099690E"/>
    <w:rsid w:val="009B74D9"/>
    <w:rsid w:val="00A31333"/>
    <w:rsid w:val="00A47F40"/>
    <w:rsid w:val="00A55384"/>
    <w:rsid w:val="00A72D28"/>
    <w:rsid w:val="00A87AF6"/>
    <w:rsid w:val="00AA0DEE"/>
    <w:rsid w:val="00AC4FE4"/>
    <w:rsid w:val="00AC5B62"/>
    <w:rsid w:val="00AF1D2B"/>
    <w:rsid w:val="00B37CDE"/>
    <w:rsid w:val="00B82E59"/>
    <w:rsid w:val="00B909E2"/>
    <w:rsid w:val="00BB62D5"/>
    <w:rsid w:val="00BF2F4D"/>
    <w:rsid w:val="00C07412"/>
    <w:rsid w:val="00C471A7"/>
    <w:rsid w:val="00C47692"/>
    <w:rsid w:val="00C62A77"/>
    <w:rsid w:val="00C7163C"/>
    <w:rsid w:val="00CD32A6"/>
    <w:rsid w:val="00D811CB"/>
    <w:rsid w:val="00DA2DE4"/>
    <w:rsid w:val="00DC1071"/>
    <w:rsid w:val="00DD7F70"/>
    <w:rsid w:val="00DE2B83"/>
    <w:rsid w:val="00E50667"/>
    <w:rsid w:val="00E92F72"/>
    <w:rsid w:val="00EB0456"/>
    <w:rsid w:val="00EB101D"/>
    <w:rsid w:val="00EB2771"/>
    <w:rsid w:val="00EB3E71"/>
    <w:rsid w:val="00EF3FA1"/>
    <w:rsid w:val="00F77976"/>
    <w:rsid w:val="00F82E04"/>
    <w:rsid w:val="00F8407A"/>
    <w:rsid w:val="00F8678F"/>
    <w:rsid w:val="00FF0A36"/>
    <w:rsid w:val="00FF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25CC1E2E"/>
  <w15:docId w15:val="{FDF7B629-D058-4AE3-B1CB-F44CCF83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B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F4B2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5A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5AF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B5A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5AF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D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D2B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B2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5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672E2-3C20-4F3F-9A07-48B3E9DB5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AMIEL MALICSI</cp:lastModifiedBy>
  <cp:revision>18</cp:revision>
  <cp:lastPrinted>2017-04-26T05:43:00Z</cp:lastPrinted>
  <dcterms:created xsi:type="dcterms:W3CDTF">2020-10-19T06:44:00Z</dcterms:created>
  <dcterms:modified xsi:type="dcterms:W3CDTF">2025-02-23T11:06:00Z</dcterms:modified>
</cp:coreProperties>
</file>