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82A2EE" w14:textId="25902BFE" w:rsidR="0058063B" w:rsidRPr="00A37E29" w:rsidRDefault="000632A3" w:rsidP="0058063B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47BE360D" wp14:editId="37EFE89E">
            <wp:simplePos x="0" y="0"/>
            <wp:positionH relativeFrom="column">
              <wp:posOffset>623443</wp:posOffset>
            </wp:positionH>
            <wp:positionV relativeFrom="paragraph">
              <wp:posOffset>119177</wp:posOffset>
            </wp:positionV>
            <wp:extent cx="1028700" cy="911860"/>
            <wp:effectExtent l="0" t="0" r="12700" b="2540"/>
            <wp:wrapNone/>
            <wp:docPr id="4" name="Picture 43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ogo-CvSU-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4D4E">
        <w:rPr>
          <w:rFonts w:ascii="Arial" w:eastAsia="MS Mincho" w:hAnsi="Arial" w:cs="Arial"/>
          <w:bCs/>
          <w:i/>
          <w:iCs/>
          <w:sz w:val="18"/>
        </w:rPr>
        <w:t>C</w:t>
      </w:r>
      <w:r w:rsidR="00EC7940">
        <w:rPr>
          <w:rFonts w:ascii="Arial" w:eastAsia="MS Mincho" w:hAnsi="Arial" w:cs="Arial"/>
          <w:bCs/>
          <w:i/>
          <w:iCs/>
          <w:sz w:val="18"/>
        </w:rPr>
        <w:t>EIT-QF-11</w:t>
      </w:r>
    </w:p>
    <w:p w14:paraId="69B186C3" w14:textId="1A6F3018" w:rsidR="0058063B" w:rsidRDefault="0058063B" w:rsidP="0058063B">
      <w:pPr>
        <w:pStyle w:val="PlainText"/>
        <w:rPr>
          <w:rFonts w:ascii="Times New Roman" w:eastAsia="MS Mincho" w:hAnsi="Times New Roman"/>
          <w:sz w:val="18"/>
        </w:rPr>
      </w:pPr>
    </w:p>
    <w:p w14:paraId="5A8BD2CF" w14:textId="77777777" w:rsidR="0058063B" w:rsidRPr="00B02E39" w:rsidRDefault="0058063B" w:rsidP="004B1089">
      <w:pPr>
        <w:spacing w:line="240" w:lineRule="auto"/>
        <w:contextualSpacing/>
        <w:jc w:val="center"/>
        <w:rPr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</w:rPr>
        <w:t>Republic of the Philippines</w:t>
      </w:r>
    </w:p>
    <w:p w14:paraId="41234596" w14:textId="77777777" w:rsidR="0058063B" w:rsidRPr="000632A3" w:rsidRDefault="0058063B" w:rsidP="004B1089">
      <w:pPr>
        <w:spacing w:line="240" w:lineRule="auto"/>
        <w:contextualSpacing/>
        <w:jc w:val="center"/>
        <w:rPr>
          <w:rFonts w:ascii="Bookman Old Style" w:hAnsi="Bookman Old Style"/>
          <w:b/>
          <w:snapToGrid w:val="0"/>
          <w:color w:val="000000"/>
        </w:rPr>
      </w:pPr>
      <w:r w:rsidRPr="000632A3">
        <w:rPr>
          <w:rFonts w:ascii="Bookman Old Style" w:hAnsi="Bookman Old Style"/>
          <w:b/>
          <w:sz w:val="28"/>
          <w:szCs w:val="28"/>
        </w:rPr>
        <w:t>CAVITE STATE UNIVERSITY</w:t>
      </w:r>
    </w:p>
    <w:p w14:paraId="01316509" w14:textId="77777777" w:rsidR="0058063B" w:rsidRPr="00D97222" w:rsidRDefault="0058063B" w:rsidP="004B1089">
      <w:pPr>
        <w:spacing w:line="240" w:lineRule="auto"/>
        <w:contextualSpacing/>
        <w:jc w:val="center"/>
        <w:rPr>
          <w:rFonts w:ascii="Century Gothic" w:hAnsi="Century Gothic"/>
          <w:b/>
          <w:snapToGrid w:val="0"/>
          <w:color w:val="000000"/>
        </w:rPr>
      </w:pPr>
      <w:r>
        <w:rPr>
          <w:rFonts w:ascii="Century Gothic" w:hAnsi="Century Gothic"/>
          <w:b/>
          <w:snapToGrid w:val="0"/>
          <w:color w:val="000000"/>
        </w:rPr>
        <w:t xml:space="preserve">Don </w:t>
      </w:r>
      <w:proofErr w:type="spellStart"/>
      <w:r>
        <w:rPr>
          <w:rFonts w:ascii="Century Gothic" w:hAnsi="Century Gothic"/>
          <w:b/>
          <w:snapToGrid w:val="0"/>
          <w:color w:val="000000"/>
        </w:rPr>
        <w:t>Severino</w:t>
      </w:r>
      <w:proofErr w:type="spellEnd"/>
      <w:r>
        <w:rPr>
          <w:rFonts w:ascii="Century Gothic" w:hAnsi="Century Gothic"/>
          <w:b/>
          <w:snapToGrid w:val="0"/>
          <w:color w:val="000000"/>
        </w:rPr>
        <w:t xml:space="preserve"> </w:t>
      </w:r>
      <w:proofErr w:type="spellStart"/>
      <w:r>
        <w:rPr>
          <w:rFonts w:ascii="Century Gothic" w:hAnsi="Century Gothic"/>
          <w:b/>
          <w:snapToGrid w:val="0"/>
          <w:color w:val="000000"/>
        </w:rPr>
        <w:t>delas</w:t>
      </w:r>
      <w:proofErr w:type="spellEnd"/>
      <w:r>
        <w:rPr>
          <w:rFonts w:ascii="Century Gothic" w:hAnsi="Century Gothic"/>
          <w:b/>
          <w:snapToGrid w:val="0"/>
          <w:color w:val="000000"/>
        </w:rPr>
        <w:t xml:space="preserve"> Alas Campus</w:t>
      </w:r>
    </w:p>
    <w:p w14:paraId="02DD1BDD" w14:textId="596CEBF3" w:rsidR="0058063B" w:rsidRDefault="0058063B" w:rsidP="004B1089">
      <w:pPr>
        <w:spacing w:line="240" w:lineRule="auto"/>
        <w:contextualSpacing/>
        <w:jc w:val="center"/>
        <w:rPr>
          <w:rFonts w:ascii="Century Gothic" w:hAnsi="Century Gothic"/>
          <w:snapToGrid w:val="0"/>
          <w:color w:val="000000"/>
          <w:sz w:val="20"/>
        </w:rPr>
      </w:pPr>
      <w:r>
        <w:rPr>
          <w:rFonts w:ascii="Century Gothic" w:hAnsi="Century Gothic"/>
          <w:snapToGrid w:val="0"/>
          <w:color w:val="000000"/>
          <w:sz w:val="20"/>
        </w:rPr>
        <w:t>Indang, Cavite</w:t>
      </w:r>
    </w:p>
    <w:p w14:paraId="7A2CD06A" w14:textId="77777777" w:rsidR="0058063B" w:rsidRPr="0058063B" w:rsidRDefault="0058063B" w:rsidP="0058063B">
      <w:pPr>
        <w:spacing w:line="240" w:lineRule="auto"/>
        <w:jc w:val="center"/>
        <w:rPr>
          <w:rFonts w:ascii="Century Gothic" w:hAnsi="Century Gothic"/>
          <w:snapToGrid w:val="0"/>
          <w:color w:val="000000"/>
          <w:sz w:val="20"/>
        </w:rPr>
      </w:pPr>
    </w:p>
    <w:p w14:paraId="51195D7B" w14:textId="5524223B" w:rsidR="00605C76" w:rsidRDefault="00605C76" w:rsidP="004B108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COLLEGE OF ENGINEERING AND INFORMATION TECHNOLOGY</w:t>
      </w:r>
    </w:p>
    <w:p w14:paraId="225C70E2" w14:textId="77777777" w:rsidR="00605C76" w:rsidRDefault="00605C76" w:rsidP="004B1089">
      <w:pPr>
        <w:jc w:val="center"/>
        <w:rPr>
          <w:rFonts w:ascii="Arial" w:hAnsi="Arial" w:cs="Arial"/>
          <w:b/>
          <w:sz w:val="24"/>
        </w:rPr>
      </w:pPr>
    </w:p>
    <w:p w14:paraId="42A4BC4B" w14:textId="67D5960D" w:rsidR="0058063B" w:rsidRPr="004B1089" w:rsidRDefault="00EC7940" w:rsidP="004B1089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THESIS</w:t>
      </w:r>
      <w:r w:rsidR="0058063B" w:rsidRPr="0058063B">
        <w:rPr>
          <w:rFonts w:ascii="Arial" w:hAnsi="Arial" w:cs="Arial"/>
          <w:b/>
          <w:sz w:val="24"/>
        </w:rPr>
        <w:t xml:space="preserve"> PROPOSAL EVALUATION FORM</w:t>
      </w:r>
    </w:p>
    <w:p w14:paraId="74B37616" w14:textId="6BD740B8" w:rsidR="00C864DA" w:rsidRPr="000610C4" w:rsidRDefault="00EC7940" w:rsidP="00C864DA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Thesis</w:t>
      </w:r>
      <w:r w:rsidR="00C864DA" w:rsidRPr="000610C4">
        <w:rPr>
          <w:rFonts w:ascii="Arial" w:hAnsi="Arial" w:cs="Arial"/>
          <w:b/>
        </w:rPr>
        <w:t xml:space="preserve"> Title:     </w:t>
      </w:r>
    </w:p>
    <w:p w14:paraId="23C61152" w14:textId="33DAB6E8" w:rsidR="00C864DA" w:rsidRPr="000610C4" w:rsidRDefault="00C864DA" w:rsidP="00C864DA">
      <w:pPr>
        <w:jc w:val="both"/>
        <w:rPr>
          <w:rFonts w:ascii="Arial" w:hAnsi="Arial" w:cs="Arial"/>
        </w:rPr>
      </w:pP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</w:t>
      </w:r>
      <w:r w:rsidR="003D7492"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________________________________</w:t>
      </w:r>
    </w:p>
    <w:p w14:paraId="00933CDA" w14:textId="68A7B7C6" w:rsidR="00C864DA" w:rsidRDefault="00C864DA" w:rsidP="00C864DA">
      <w:pPr>
        <w:jc w:val="both"/>
        <w:rPr>
          <w:rFonts w:ascii="Arial" w:hAnsi="Arial" w:cs="Arial"/>
        </w:rPr>
      </w:pPr>
      <w:r w:rsidRPr="000610C4">
        <w:rPr>
          <w:rFonts w:ascii="Arial" w:hAnsi="Arial" w:cs="Arial"/>
          <w:b/>
        </w:rPr>
        <w:t>Proponents:</w:t>
      </w:r>
      <w:r w:rsidRPr="000610C4">
        <w:rPr>
          <w:rFonts w:ascii="Arial" w:hAnsi="Arial" w:cs="Arial"/>
        </w:rPr>
        <w:t xml:space="preserve"> _________________________________________________________________________________________________________________________________________________________________________________________________________</w:t>
      </w:r>
      <w:r w:rsidR="003D7492"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</w:t>
      </w:r>
    </w:p>
    <w:p w14:paraId="694EF969" w14:textId="7A7749F4" w:rsidR="00E22B7C" w:rsidRDefault="00E22B7C" w:rsidP="00E22B7C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Course</w:t>
      </w:r>
      <w:r w:rsidRPr="000610C4">
        <w:rPr>
          <w:rFonts w:ascii="Arial" w:hAnsi="Arial" w:cs="Arial"/>
          <w:b/>
        </w:rPr>
        <w:t>:</w:t>
      </w:r>
      <w:r w:rsidRPr="000610C4">
        <w:rPr>
          <w:rFonts w:ascii="Arial" w:hAnsi="Arial" w:cs="Arial"/>
        </w:rPr>
        <w:t xml:space="preserve"> ______________________________________________________________________________</w:t>
      </w:r>
    </w:p>
    <w:p w14:paraId="439008A9" w14:textId="1D152A2E" w:rsidR="00EC7940" w:rsidRDefault="00EC7940" w:rsidP="00C864DA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Adviser</w:t>
      </w:r>
      <w:r w:rsidRPr="000610C4">
        <w:rPr>
          <w:rFonts w:ascii="Arial" w:hAnsi="Arial" w:cs="Arial"/>
          <w:b/>
        </w:rPr>
        <w:t>:</w:t>
      </w:r>
      <w:r w:rsidRPr="000610C4">
        <w:rPr>
          <w:rFonts w:ascii="Arial" w:hAnsi="Arial" w:cs="Arial"/>
        </w:rPr>
        <w:t xml:space="preserve"> ______________________________________________________________________________</w:t>
      </w:r>
    </w:p>
    <w:p w14:paraId="694D44C4" w14:textId="77777777" w:rsidR="00EC7940" w:rsidRDefault="00EC7940" w:rsidP="00EC7940">
      <w:pPr>
        <w:rPr>
          <w:rFonts w:ascii="Arial" w:hAnsi="Arial" w:cs="Arial"/>
        </w:rPr>
      </w:pPr>
      <w:r>
        <w:rPr>
          <w:rFonts w:ascii="Arial" w:hAnsi="Arial" w:cs="Arial"/>
          <w:b/>
        </w:rPr>
        <w:t>Technical Critic</w:t>
      </w:r>
      <w:r w:rsidRPr="000610C4">
        <w:rPr>
          <w:rFonts w:ascii="Arial" w:hAnsi="Arial" w:cs="Arial"/>
          <w:b/>
        </w:rPr>
        <w:t>:</w:t>
      </w:r>
      <w:r w:rsidRPr="000610C4">
        <w:rPr>
          <w:rFonts w:ascii="Arial" w:hAnsi="Arial" w:cs="Arial"/>
        </w:rPr>
        <w:t xml:space="preserve"> </w:t>
      </w:r>
    </w:p>
    <w:p w14:paraId="7B757DEA" w14:textId="5453FC07" w:rsidR="00EC7940" w:rsidRDefault="00EC7940" w:rsidP="00EC7940">
      <w:pPr>
        <w:rPr>
          <w:rFonts w:ascii="Arial" w:hAnsi="Arial" w:cs="Arial"/>
        </w:rPr>
      </w:pPr>
      <w:r w:rsidRPr="000610C4">
        <w:rPr>
          <w:rFonts w:ascii="Arial" w:hAnsi="Arial" w:cs="Arial"/>
        </w:rPr>
        <w:t>______________________________________________________________________________</w:t>
      </w:r>
    </w:p>
    <w:p w14:paraId="2E9369B5" w14:textId="77777777" w:rsidR="00605C76" w:rsidRPr="000610C4" w:rsidRDefault="00605C76" w:rsidP="00EC7940">
      <w:pPr>
        <w:rPr>
          <w:rFonts w:ascii="Arial" w:hAnsi="Arial" w:cs="Arial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15"/>
        <w:gridCol w:w="1186"/>
        <w:gridCol w:w="2949"/>
      </w:tblGrid>
      <w:tr w:rsidR="00C864DA" w:rsidRPr="00037DED" w14:paraId="392554F9" w14:textId="77777777" w:rsidTr="003D7492">
        <w:trPr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0878527" w14:textId="77777777" w:rsidR="00C864DA" w:rsidRPr="00037DED" w:rsidRDefault="00C864DA" w:rsidP="00DC70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CRITERIA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A0BECB8" w14:textId="77777777" w:rsidR="00C864DA" w:rsidRPr="00037DED" w:rsidRDefault="00C864DA" w:rsidP="00DC70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RATING</w:t>
            </w: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850BE0" w14:textId="77777777" w:rsidR="00C864DA" w:rsidRPr="00037DED" w:rsidRDefault="00C864DA" w:rsidP="00DC70E6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REMARKS</w:t>
            </w:r>
          </w:p>
        </w:tc>
      </w:tr>
      <w:tr w:rsidR="00C864DA" w:rsidRPr="00037DED" w14:paraId="48FF9D26" w14:textId="77777777" w:rsidTr="004B2244">
        <w:trPr>
          <w:trHeight w:val="364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C8BE0B" w14:textId="5B6970BA" w:rsidR="00C864DA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Thesis</w:t>
            </w:r>
            <w:r w:rsidR="00C864DA" w:rsidRPr="00037DED">
              <w:rPr>
                <w:rFonts w:ascii="Arial" w:hAnsi="Arial" w:cs="Arial"/>
                <w:b/>
                <w:sz w:val="22"/>
                <w:szCs w:val="22"/>
              </w:rPr>
              <w:t xml:space="preserve"> quality a</w:t>
            </w:r>
            <w:r w:rsidR="00EC7940" w:rsidRPr="00037DED">
              <w:rPr>
                <w:rFonts w:ascii="Arial" w:hAnsi="Arial" w:cs="Arial"/>
                <w:b/>
                <w:sz w:val="22"/>
                <w:szCs w:val="22"/>
              </w:rPr>
              <w:t>nd scientific merit/re</w:t>
            </w:r>
            <w:r w:rsidRPr="00037DED">
              <w:rPr>
                <w:rFonts w:ascii="Arial" w:hAnsi="Arial" w:cs="Arial"/>
                <w:b/>
                <w:sz w:val="22"/>
                <w:szCs w:val="22"/>
              </w:rPr>
              <w:t>levance (5</w:t>
            </w:r>
            <w:r w:rsidR="00C864DA" w:rsidRPr="00037DED">
              <w:rPr>
                <w:rFonts w:ascii="Arial" w:hAnsi="Arial" w:cs="Arial"/>
                <w:b/>
                <w:sz w:val="22"/>
                <w:szCs w:val="22"/>
              </w:rPr>
              <w:t>0%)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F2FB783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49FFED2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037DED" w14:paraId="343F2E8A" w14:textId="77777777" w:rsidTr="00EC7940">
        <w:trPr>
          <w:trHeight w:val="276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6FE1CDA" w14:textId="2B872155" w:rsidR="00EC7940" w:rsidRPr="00037DED" w:rsidRDefault="00EC7940" w:rsidP="004B224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Clarity of the problems and rationale </w:t>
            </w:r>
            <w:r w:rsidR="004B2244" w:rsidRPr="00037D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2244" w:rsidRPr="00037DED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A59696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48EC598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037DED" w14:paraId="56A4CFF3" w14:textId="77777777" w:rsidTr="00EC7940">
        <w:trPr>
          <w:trHeight w:val="288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3315EE" w14:textId="487E9EDB" w:rsidR="00EC7940" w:rsidRPr="00037DED" w:rsidRDefault="00EC7940" w:rsidP="00EC79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="004B2244" w:rsidRPr="00037DED">
              <w:rPr>
                <w:rFonts w:ascii="Arial" w:hAnsi="Arial" w:cs="Arial"/>
                <w:sz w:val="22"/>
                <w:szCs w:val="22"/>
              </w:rPr>
              <w:t>ttainability of the</w:t>
            </w:r>
            <w:r w:rsidRPr="00037DED">
              <w:rPr>
                <w:rFonts w:ascii="Arial" w:hAnsi="Arial" w:cs="Arial"/>
                <w:sz w:val="22"/>
                <w:szCs w:val="22"/>
              </w:rPr>
              <w:t xml:space="preserve"> objectives</w:t>
            </w:r>
            <w:r w:rsidR="004B2244" w:rsidRPr="00037D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2244" w:rsidRPr="00037DED">
              <w:rPr>
                <w:rFonts w:ascii="Arial" w:hAnsi="Arial" w:cs="Arial"/>
                <w:i/>
                <w:sz w:val="22"/>
                <w:szCs w:val="22"/>
              </w:rPr>
              <w:t>(15)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BDD19EA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C37E04E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037DED" w14:paraId="390B9DDD" w14:textId="77777777" w:rsidTr="00EC7940">
        <w:trPr>
          <w:trHeight w:val="300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8F3D3B2" w14:textId="432AB2C1" w:rsidR="00EC7940" w:rsidRPr="00037DED" w:rsidRDefault="00EC7940" w:rsidP="00EC79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>Appropriateness of methodology</w:t>
            </w:r>
            <w:r w:rsidR="004B2244" w:rsidRPr="00037D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2244" w:rsidRPr="00037DED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D0D0E30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8E5F598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037DED" w14:paraId="64875BB7" w14:textId="77777777" w:rsidTr="004B2244">
        <w:trPr>
          <w:trHeight w:val="535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4D13D21" w14:textId="344956A0" w:rsidR="00EC7940" w:rsidRPr="00037DED" w:rsidRDefault="00EC7940" w:rsidP="00EC794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Overall </w:t>
            </w:r>
            <w:r w:rsidR="004B2244" w:rsidRPr="00037DED">
              <w:rPr>
                <w:rFonts w:ascii="Arial" w:hAnsi="Arial" w:cs="Arial"/>
                <w:sz w:val="22"/>
                <w:szCs w:val="22"/>
              </w:rPr>
              <w:t>consistency</w:t>
            </w:r>
            <w:r w:rsidRPr="00037DED">
              <w:rPr>
                <w:rFonts w:ascii="Arial" w:hAnsi="Arial" w:cs="Arial"/>
                <w:sz w:val="22"/>
                <w:szCs w:val="22"/>
              </w:rPr>
              <w:t xml:space="preserve"> of write up</w:t>
            </w:r>
            <w:r w:rsidR="004B2244" w:rsidRPr="00037DED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4B2244" w:rsidRPr="00037DED">
              <w:rPr>
                <w:rFonts w:ascii="Arial" w:hAnsi="Arial" w:cs="Arial"/>
                <w:i/>
                <w:sz w:val="22"/>
                <w:szCs w:val="22"/>
              </w:rPr>
              <w:t>(15)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22D667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882F31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64DA" w:rsidRPr="00037DED" w14:paraId="03F6FDE5" w14:textId="77777777" w:rsidTr="004B2244">
        <w:trPr>
          <w:trHeight w:val="372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30F9D5" w14:textId="687DDAE2" w:rsidR="00C864DA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Novelty</w:t>
            </w:r>
            <w:r w:rsidR="00C864DA" w:rsidRPr="00037DED">
              <w:rPr>
                <w:rFonts w:ascii="Arial" w:hAnsi="Arial" w:cs="Arial"/>
                <w:b/>
                <w:sz w:val="22"/>
                <w:szCs w:val="22"/>
              </w:rPr>
              <w:t>/creativity/originality (20%)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7ED265C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FE58A49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037DED" w14:paraId="3C5D3EAA" w14:textId="77777777" w:rsidTr="00EC7940">
        <w:trPr>
          <w:trHeight w:val="420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FA974EE" w14:textId="2E722908" w:rsidR="004B2244" w:rsidRPr="00037DED" w:rsidRDefault="004B2244" w:rsidP="004B224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Inventiveness/innovativeness of the proposal design project/thesis </w:t>
            </w:r>
            <w:r w:rsidRPr="00037DED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2F7B1AA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67B37C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037DED" w14:paraId="1FBF38CB" w14:textId="77777777" w:rsidTr="003D7492">
        <w:trPr>
          <w:trHeight w:val="444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56D33FF" w14:textId="337088DE" w:rsidR="00EC7940" w:rsidRPr="00037DED" w:rsidRDefault="00EC7940" w:rsidP="004B2244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lastRenderedPageBreak/>
              <w:t xml:space="preserve">Potential intellectual property right </w:t>
            </w:r>
            <w:r w:rsidR="004B2244" w:rsidRPr="00037DED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97080C5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C08FC2E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64DA" w:rsidRPr="00037DED" w14:paraId="4BC1613E" w14:textId="77777777" w:rsidTr="00505738">
        <w:trPr>
          <w:trHeight w:val="301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63D08D7" w14:textId="74FC60A2" w:rsidR="00C864DA" w:rsidRPr="00037DED" w:rsidRDefault="00C864DA" w:rsidP="00505738">
            <w:pPr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Sustainability and long-term impact (20%)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E892628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E897E5D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037DED" w14:paraId="3076918C" w14:textId="77777777" w:rsidTr="004B2244">
        <w:trPr>
          <w:trHeight w:val="576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D2BDC4E" w14:textId="1493B2C7" w:rsidR="004B2244" w:rsidRPr="00037DED" w:rsidRDefault="004B2244" w:rsidP="004B224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Potential impact of the expected results </w:t>
            </w:r>
            <w:r w:rsidRPr="00037DED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AF71D5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3AEB586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037DED" w14:paraId="47E66C3E" w14:textId="77777777" w:rsidTr="003D7492">
        <w:trPr>
          <w:trHeight w:val="240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1DA0D2" w14:textId="4D1123D4" w:rsidR="004B2244" w:rsidRPr="00037DED" w:rsidRDefault="004B2244" w:rsidP="004B224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Potential benefit to the community </w:t>
            </w:r>
            <w:r w:rsidRPr="00037DED">
              <w:rPr>
                <w:rFonts w:ascii="Arial" w:hAnsi="Arial" w:cs="Arial"/>
                <w:i/>
                <w:sz w:val="22"/>
                <w:szCs w:val="22"/>
              </w:rPr>
              <w:t>(10)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4AF5FFF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7028CF5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864DA" w:rsidRPr="00037DED" w14:paraId="49F57331" w14:textId="77777777" w:rsidTr="004B2244">
        <w:trPr>
          <w:trHeight w:val="396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483A50B" w14:textId="6993F81E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Soundness of targets/deliverables (</w:t>
            </w:r>
            <w:r w:rsidR="004B2244" w:rsidRPr="00037DED">
              <w:rPr>
                <w:rFonts w:ascii="Arial" w:hAnsi="Arial" w:cs="Arial"/>
                <w:b/>
                <w:sz w:val="22"/>
                <w:szCs w:val="22"/>
              </w:rPr>
              <w:t>1</w:t>
            </w:r>
            <w:r w:rsidRPr="00037DED">
              <w:rPr>
                <w:rFonts w:ascii="Arial" w:hAnsi="Arial" w:cs="Arial"/>
                <w:b/>
                <w:sz w:val="22"/>
                <w:szCs w:val="22"/>
              </w:rPr>
              <w:t>0%)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95F6F43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C3621" w14:textId="77777777" w:rsidR="00C864DA" w:rsidRPr="00037DED" w:rsidRDefault="00C864DA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037DED" w14:paraId="2F53929A" w14:textId="77777777" w:rsidTr="004B2244">
        <w:trPr>
          <w:trHeight w:val="420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4106FE" w14:textId="32B42754" w:rsidR="004B2244" w:rsidRPr="00037DED" w:rsidRDefault="004B2244" w:rsidP="004B224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Feasibility in terms of time period </w:t>
            </w:r>
            <w:r w:rsidRPr="00037DED">
              <w:rPr>
                <w:rFonts w:ascii="Arial" w:hAnsi="Arial" w:cs="Arial"/>
                <w:i/>
                <w:sz w:val="22"/>
                <w:szCs w:val="22"/>
              </w:rPr>
              <w:t>(5)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DB60694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275778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B2244" w:rsidRPr="00037DED" w14:paraId="382DEAF2" w14:textId="77777777" w:rsidTr="003D7492">
        <w:trPr>
          <w:trHeight w:val="444"/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14D3161B" w14:textId="21A956F7" w:rsidR="004B2244" w:rsidRPr="00037DED" w:rsidRDefault="004B2244" w:rsidP="004B224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037DED">
              <w:rPr>
                <w:rFonts w:ascii="Arial" w:hAnsi="Arial" w:cs="Arial"/>
                <w:sz w:val="22"/>
                <w:szCs w:val="22"/>
              </w:rPr>
              <w:t xml:space="preserve">Budget proposed for the thesis </w:t>
            </w:r>
            <w:r w:rsidRPr="00037DED">
              <w:rPr>
                <w:rFonts w:ascii="Arial" w:hAnsi="Arial" w:cs="Arial"/>
                <w:i/>
                <w:sz w:val="22"/>
                <w:szCs w:val="22"/>
              </w:rPr>
              <w:t>(5)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103C0E3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80B64FD" w14:textId="77777777" w:rsidR="004B2244" w:rsidRPr="00037DED" w:rsidRDefault="004B2244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EC7940" w:rsidRPr="00037DED" w14:paraId="48D04DE8" w14:textId="77777777" w:rsidTr="003D7492">
        <w:trPr>
          <w:jc w:val="center"/>
        </w:trPr>
        <w:tc>
          <w:tcPr>
            <w:tcW w:w="5215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4701D65" w14:textId="7A499E9C" w:rsidR="00EC7940" w:rsidRPr="00037DED" w:rsidRDefault="00EC7940" w:rsidP="00DC70E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037DED">
              <w:rPr>
                <w:rFonts w:ascii="Arial" w:hAnsi="Arial" w:cs="Arial"/>
                <w:b/>
                <w:sz w:val="22"/>
                <w:szCs w:val="22"/>
              </w:rPr>
              <w:t>Total Score</w:t>
            </w:r>
          </w:p>
        </w:tc>
        <w:tc>
          <w:tcPr>
            <w:tcW w:w="1186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C246AA1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4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C1B9281" w14:textId="77777777" w:rsidR="00EC7940" w:rsidRPr="00037DED" w:rsidRDefault="00EC7940" w:rsidP="00DC70E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66EC1B3" w14:textId="30C0BBA1" w:rsidR="00E22B7C" w:rsidRDefault="00E22B7C" w:rsidP="00E22B7C">
      <w:pPr>
        <w:spacing w:after="0" w:line="360" w:lineRule="auto"/>
        <w:ind w:firstLine="720"/>
        <w:rPr>
          <w:rFonts w:ascii="Arial" w:hAnsi="Arial" w:cs="Arial"/>
          <w:b/>
          <w:i/>
        </w:rPr>
      </w:pPr>
    </w:p>
    <w:p w14:paraId="1209F148" w14:textId="4650D4D0" w:rsidR="00C864DA" w:rsidRPr="000A0919" w:rsidRDefault="00EC7940" w:rsidP="00C864DA">
      <w:pPr>
        <w:rPr>
          <w:rFonts w:ascii="Arial" w:hAnsi="Arial" w:cs="Arial"/>
          <w:b/>
        </w:rPr>
      </w:pPr>
      <w:r w:rsidRPr="000A0919">
        <w:rPr>
          <w:rFonts w:ascii="Arial" w:hAnsi="Arial" w:cs="Arial"/>
          <w:b/>
        </w:rPr>
        <w:t>Other Comments and Suggestions</w:t>
      </w:r>
      <w:r w:rsidR="000A0919">
        <w:rPr>
          <w:rFonts w:ascii="Arial" w:hAnsi="Arial" w:cs="Arial"/>
          <w:b/>
        </w:rPr>
        <w:t>:</w:t>
      </w:r>
    </w:p>
    <w:p w14:paraId="4C0AC551" w14:textId="121E46EB" w:rsidR="00E22B7C" w:rsidRPr="000610C4" w:rsidRDefault="004B2244" w:rsidP="00E22B7C">
      <w:pPr>
        <w:jc w:val="both"/>
        <w:rPr>
          <w:rFonts w:ascii="Arial" w:hAnsi="Arial" w:cs="Arial"/>
        </w:rPr>
      </w:pP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</w:t>
      </w:r>
      <w:r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Arial" w:hAnsi="Arial" w:cs="Arial"/>
        </w:rPr>
        <w:t>______</w:t>
      </w:r>
      <w:r w:rsidRPr="000610C4">
        <w:rPr>
          <w:rFonts w:ascii="Arial" w:hAnsi="Arial" w:cs="Arial"/>
        </w:rPr>
        <w:t>________________________________</w:t>
      </w:r>
      <w:r w:rsidR="00E22B7C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</w:t>
      </w:r>
      <w:r w:rsidR="00E22B7C">
        <w:rPr>
          <w:rFonts w:ascii="Arial" w:hAnsi="Arial" w:cs="Arial"/>
        </w:rPr>
        <w:t>______</w:t>
      </w:r>
      <w:r w:rsidR="00E22B7C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22B7C">
        <w:rPr>
          <w:rFonts w:ascii="Arial" w:hAnsi="Arial" w:cs="Arial"/>
        </w:rPr>
        <w:t>_____</w:t>
      </w:r>
      <w:r w:rsidR="00E22B7C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22B7C">
        <w:rPr>
          <w:rFonts w:ascii="Arial" w:hAnsi="Arial" w:cs="Arial"/>
        </w:rPr>
        <w:t>______</w:t>
      </w:r>
      <w:r w:rsidR="00E22B7C" w:rsidRPr="000610C4">
        <w:rPr>
          <w:rFonts w:ascii="Arial" w:hAnsi="Arial" w:cs="Arial"/>
        </w:rPr>
        <w:t>____________</w:t>
      </w:r>
      <w:bookmarkStart w:id="0" w:name="_GoBack"/>
      <w:bookmarkEnd w:id="0"/>
      <w:r w:rsidR="00E22B7C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________________________________________________________________________________________________________________________________________________________________________________________________________________________</w:t>
      </w:r>
      <w:r w:rsidR="00E22B7C">
        <w:rPr>
          <w:rFonts w:ascii="Arial" w:hAnsi="Arial" w:cs="Arial"/>
        </w:rPr>
        <w:t>______</w:t>
      </w:r>
      <w:r w:rsidR="00E22B7C" w:rsidRPr="000610C4">
        <w:rPr>
          <w:rFonts w:ascii="Arial" w:hAnsi="Arial" w:cs="Arial"/>
        </w:rPr>
        <w:t>____________________________________________________________________________________________________________________________________________________________________________________________</w:t>
      </w:r>
    </w:p>
    <w:p w14:paraId="72A3DF9F" w14:textId="77777777" w:rsidR="00C864DA" w:rsidRPr="000610C4" w:rsidRDefault="00C864DA" w:rsidP="00C864DA">
      <w:pPr>
        <w:rPr>
          <w:rFonts w:ascii="Arial" w:hAnsi="Arial" w:cs="Arial"/>
        </w:rPr>
      </w:pPr>
    </w:p>
    <w:p w14:paraId="5380443D" w14:textId="7AC6B631" w:rsidR="003D7492" w:rsidRDefault="003D7492" w:rsidP="003D749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______________________________</w:t>
      </w:r>
    </w:p>
    <w:p w14:paraId="4A717EAC" w14:textId="2F075325" w:rsidR="00C864DA" w:rsidRPr="000610C4" w:rsidRDefault="003D7492" w:rsidP="003D7492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   Evaluator’s Name and Signature</w:t>
      </w:r>
      <w:r w:rsidR="00C864DA" w:rsidRPr="000610C4">
        <w:rPr>
          <w:rFonts w:ascii="Arial" w:hAnsi="Arial" w:cs="Arial"/>
        </w:rPr>
        <w:t xml:space="preserve">  </w:t>
      </w:r>
      <w:r w:rsidR="00C864DA" w:rsidRPr="000610C4">
        <w:rPr>
          <w:rFonts w:ascii="Arial" w:hAnsi="Arial" w:cs="Arial"/>
        </w:rPr>
        <w:tab/>
      </w:r>
      <w:r w:rsidR="00C864DA" w:rsidRPr="000610C4">
        <w:rPr>
          <w:rFonts w:ascii="Arial" w:hAnsi="Arial" w:cs="Arial"/>
        </w:rPr>
        <w:tab/>
      </w:r>
      <w:r w:rsidR="00C864DA" w:rsidRPr="000610C4">
        <w:rPr>
          <w:rFonts w:ascii="Arial" w:hAnsi="Arial" w:cs="Arial"/>
        </w:rPr>
        <w:tab/>
      </w:r>
    </w:p>
    <w:p w14:paraId="396520EA" w14:textId="77777777" w:rsidR="003D7492" w:rsidRDefault="003D7492" w:rsidP="003D7492">
      <w:pPr>
        <w:spacing w:after="0" w:line="240" w:lineRule="auto"/>
        <w:rPr>
          <w:rFonts w:ascii="Arial" w:hAnsi="Arial" w:cs="Arial"/>
        </w:rPr>
      </w:pPr>
    </w:p>
    <w:p w14:paraId="0418DEFC" w14:textId="0C8CD650" w:rsidR="00037DED" w:rsidRDefault="00C864DA" w:rsidP="00037DED">
      <w:pPr>
        <w:spacing w:after="0" w:line="240" w:lineRule="auto"/>
        <w:rPr>
          <w:rFonts w:ascii="Arial" w:hAnsi="Arial" w:cs="Arial"/>
        </w:rPr>
      </w:pPr>
      <w:r w:rsidRPr="000610C4">
        <w:rPr>
          <w:rFonts w:ascii="Arial" w:hAnsi="Arial" w:cs="Arial"/>
        </w:rPr>
        <w:lastRenderedPageBreak/>
        <w:t>Date: _____________________</w:t>
      </w:r>
      <w:r w:rsidR="003D7492">
        <w:rPr>
          <w:rFonts w:ascii="Arial" w:hAnsi="Arial" w:cs="Arial"/>
        </w:rPr>
        <w:t>___</w:t>
      </w:r>
      <w:r w:rsidRPr="000610C4">
        <w:rPr>
          <w:rFonts w:ascii="Arial" w:hAnsi="Arial" w:cs="Arial"/>
        </w:rPr>
        <w:t>_</w:t>
      </w:r>
    </w:p>
    <w:p w14:paraId="31B2673F" w14:textId="77777777" w:rsidR="00C864DA" w:rsidRPr="00037DED" w:rsidRDefault="00C864DA" w:rsidP="00037DED">
      <w:pPr>
        <w:pStyle w:val="Subtitle"/>
      </w:pPr>
    </w:p>
    <w:sectPr w:rsidR="00C864DA" w:rsidRPr="00037DED" w:rsidSect="003D7492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52" w:right="1152" w:bottom="1152" w:left="1152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122374" w14:textId="77777777" w:rsidR="00231D41" w:rsidRDefault="00231D41" w:rsidP="00FE2254">
      <w:pPr>
        <w:spacing w:after="0" w:line="240" w:lineRule="auto"/>
      </w:pPr>
      <w:r>
        <w:separator/>
      </w:r>
    </w:p>
  </w:endnote>
  <w:endnote w:type="continuationSeparator" w:id="0">
    <w:p w14:paraId="1DA5A8A3" w14:textId="77777777" w:rsidR="00231D41" w:rsidRDefault="00231D41" w:rsidP="00FE2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55D274" w14:textId="77777777" w:rsidR="00FE2254" w:rsidRDefault="00FE2254" w:rsidP="00B06EB7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1F7D291" w14:textId="77777777" w:rsidR="00FE2254" w:rsidRDefault="00FE2254" w:rsidP="00FE2254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D2A23A" w14:textId="58C1180A" w:rsidR="0019018F" w:rsidRPr="003D7492" w:rsidRDefault="002114C3" w:rsidP="0019018F">
    <w:pPr>
      <w:jc w:val="right"/>
      <w:rPr>
        <w:rFonts w:ascii="Arial" w:hAnsi="Arial" w:cs="Arial"/>
        <w:sz w:val="20"/>
      </w:rPr>
    </w:pPr>
    <w:r>
      <w:rPr>
        <w:rFonts w:ascii="Arial" w:hAnsi="Arial" w:cs="Arial"/>
      </w:rPr>
      <w:t>V01-2018-09-18</w:t>
    </w:r>
  </w:p>
  <w:p w14:paraId="0FBB1E1F" w14:textId="21EFBF36" w:rsidR="00FE2254" w:rsidRDefault="002114C3" w:rsidP="002114C3">
    <w:pPr>
      <w:pStyle w:val="Footer"/>
      <w:tabs>
        <w:tab w:val="clear" w:pos="4513"/>
        <w:tab w:val="clear" w:pos="9026"/>
        <w:tab w:val="left" w:pos="8205"/>
      </w:tabs>
      <w:ind w:right="360"/>
    </w:pPr>
    <w:r>
      <w:tab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5800BEB" w14:textId="686E9317" w:rsidR="0019018F" w:rsidRPr="003D7492" w:rsidRDefault="002114C3" w:rsidP="0019018F">
    <w:pPr>
      <w:jc w:val="right"/>
      <w:rPr>
        <w:rFonts w:ascii="Arial" w:hAnsi="Arial" w:cs="Arial"/>
        <w:sz w:val="20"/>
      </w:rPr>
    </w:pPr>
    <w:r>
      <w:rPr>
        <w:rFonts w:ascii="Arial" w:hAnsi="Arial" w:cs="Arial"/>
      </w:rPr>
      <w:t>V01-2018-09-18</w:t>
    </w:r>
  </w:p>
  <w:p w14:paraId="07A87AEA" w14:textId="77777777" w:rsidR="0019018F" w:rsidRDefault="0019018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B54EE7" w14:textId="77777777" w:rsidR="00231D41" w:rsidRDefault="00231D41" w:rsidP="00FE2254">
      <w:pPr>
        <w:spacing w:after="0" w:line="240" w:lineRule="auto"/>
      </w:pPr>
      <w:r>
        <w:separator/>
      </w:r>
    </w:p>
  </w:footnote>
  <w:footnote w:type="continuationSeparator" w:id="0">
    <w:p w14:paraId="5F664ABB" w14:textId="77777777" w:rsidR="00231D41" w:rsidRDefault="00231D41" w:rsidP="00FE2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1589690"/>
      <w:docPartObj>
        <w:docPartGallery w:val="Page Numbers (Top of Page)"/>
        <w:docPartUnique/>
      </w:docPartObj>
    </w:sdtPr>
    <w:sdtEndPr>
      <w:rPr>
        <w:rFonts w:ascii="Arial" w:hAnsi="Arial" w:cs="Arial"/>
        <w:noProof/>
        <w:sz w:val="18"/>
      </w:rPr>
    </w:sdtEndPr>
    <w:sdtContent>
      <w:p w14:paraId="26288A69" w14:textId="0A388971" w:rsidR="0019018F" w:rsidRPr="002012B7" w:rsidRDefault="0019018F">
        <w:pPr>
          <w:pStyle w:val="Header"/>
          <w:jc w:val="right"/>
          <w:rPr>
            <w:rFonts w:ascii="Arial" w:hAnsi="Arial" w:cs="Arial"/>
            <w:sz w:val="18"/>
          </w:rPr>
        </w:pPr>
        <w:r w:rsidRPr="002012B7">
          <w:rPr>
            <w:rFonts w:ascii="Arial" w:hAnsi="Arial" w:cs="Arial"/>
            <w:sz w:val="18"/>
          </w:rPr>
          <w:fldChar w:fldCharType="begin"/>
        </w:r>
        <w:r w:rsidRPr="002012B7">
          <w:rPr>
            <w:rFonts w:ascii="Arial" w:hAnsi="Arial" w:cs="Arial"/>
            <w:sz w:val="18"/>
          </w:rPr>
          <w:instrText xml:space="preserve"> PAGE   \* MERGEFORMAT </w:instrText>
        </w:r>
        <w:r w:rsidRPr="002012B7">
          <w:rPr>
            <w:rFonts w:ascii="Arial" w:hAnsi="Arial" w:cs="Arial"/>
            <w:sz w:val="18"/>
          </w:rPr>
          <w:fldChar w:fldCharType="separate"/>
        </w:r>
        <w:r w:rsidR="002114C3">
          <w:rPr>
            <w:rFonts w:ascii="Arial" w:hAnsi="Arial" w:cs="Arial"/>
            <w:noProof/>
            <w:sz w:val="18"/>
          </w:rPr>
          <w:t>3</w:t>
        </w:r>
        <w:r w:rsidRPr="002012B7">
          <w:rPr>
            <w:rFonts w:ascii="Arial" w:hAnsi="Arial" w:cs="Arial"/>
            <w:noProof/>
            <w:sz w:val="18"/>
          </w:rPr>
          <w:fldChar w:fldCharType="end"/>
        </w:r>
      </w:p>
    </w:sdtContent>
  </w:sdt>
  <w:p w14:paraId="3F291572" w14:textId="77777777" w:rsidR="0019018F" w:rsidRDefault="0019018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378F95" w14:textId="544E6CB8" w:rsidR="0019018F" w:rsidRDefault="0019018F">
    <w:pPr>
      <w:pStyle w:val="Header"/>
      <w:jc w:val="right"/>
    </w:pPr>
  </w:p>
  <w:p w14:paraId="3C96974F" w14:textId="77777777" w:rsidR="0019018F" w:rsidRDefault="0019018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E5C79"/>
    <w:multiLevelType w:val="hybridMultilevel"/>
    <w:tmpl w:val="9C2AA5EA"/>
    <w:lvl w:ilvl="0" w:tplc="2C2C048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3933A5"/>
    <w:multiLevelType w:val="hybridMultilevel"/>
    <w:tmpl w:val="FFB0B3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0A280F"/>
    <w:multiLevelType w:val="hybridMultilevel"/>
    <w:tmpl w:val="08CA96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A65F48"/>
    <w:multiLevelType w:val="hybridMultilevel"/>
    <w:tmpl w:val="0EC8909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F06610"/>
    <w:multiLevelType w:val="hybridMultilevel"/>
    <w:tmpl w:val="C6E8702E"/>
    <w:lvl w:ilvl="0" w:tplc="8B6A0C14">
      <w:start w:val="1"/>
      <w:numFmt w:val="upperRoman"/>
      <w:lvlText w:val="%1."/>
      <w:lvlJc w:val="left"/>
      <w:pPr>
        <w:ind w:left="81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70" w:hanging="360"/>
      </w:pPr>
    </w:lvl>
    <w:lvl w:ilvl="2" w:tplc="3409001B" w:tentative="1">
      <w:start w:val="1"/>
      <w:numFmt w:val="lowerRoman"/>
      <w:lvlText w:val="%3."/>
      <w:lvlJc w:val="right"/>
      <w:pPr>
        <w:ind w:left="1890" w:hanging="180"/>
      </w:pPr>
    </w:lvl>
    <w:lvl w:ilvl="3" w:tplc="3409000F" w:tentative="1">
      <w:start w:val="1"/>
      <w:numFmt w:val="decimal"/>
      <w:lvlText w:val="%4."/>
      <w:lvlJc w:val="left"/>
      <w:pPr>
        <w:ind w:left="2610" w:hanging="360"/>
      </w:pPr>
    </w:lvl>
    <w:lvl w:ilvl="4" w:tplc="34090019" w:tentative="1">
      <w:start w:val="1"/>
      <w:numFmt w:val="lowerLetter"/>
      <w:lvlText w:val="%5."/>
      <w:lvlJc w:val="left"/>
      <w:pPr>
        <w:ind w:left="3330" w:hanging="360"/>
      </w:pPr>
    </w:lvl>
    <w:lvl w:ilvl="5" w:tplc="3409001B" w:tentative="1">
      <w:start w:val="1"/>
      <w:numFmt w:val="lowerRoman"/>
      <w:lvlText w:val="%6."/>
      <w:lvlJc w:val="right"/>
      <w:pPr>
        <w:ind w:left="4050" w:hanging="180"/>
      </w:pPr>
    </w:lvl>
    <w:lvl w:ilvl="6" w:tplc="3409000F" w:tentative="1">
      <w:start w:val="1"/>
      <w:numFmt w:val="decimal"/>
      <w:lvlText w:val="%7."/>
      <w:lvlJc w:val="left"/>
      <w:pPr>
        <w:ind w:left="4770" w:hanging="360"/>
      </w:pPr>
    </w:lvl>
    <w:lvl w:ilvl="7" w:tplc="34090019" w:tentative="1">
      <w:start w:val="1"/>
      <w:numFmt w:val="lowerLetter"/>
      <w:lvlText w:val="%8."/>
      <w:lvlJc w:val="left"/>
      <w:pPr>
        <w:ind w:left="5490" w:hanging="360"/>
      </w:pPr>
    </w:lvl>
    <w:lvl w:ilvl="8" w:tplc="3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5DAD0FF2"/>
    <w:multiLevelType w:val="hybridMultilevel"/>
    <w:tmpl w:val="DCA07DE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5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010D"/>
    <w:rsid w:val="00024D4E"/>
    <w:rsid w:val="00037DED"/>
    <w:rsid w:val="000632A3"/>
    <w:rsid w:val="000A0919"/>
    <w:rsid w:val="00122861"/>
    <w:rsid w:val="0019018F"/>
    <w:rsid w:val="002012B7"/>
    <w:rsid w:val="002114C3"/>
    <w:rsid w:val="00231D41"/>
    <w:rsid w:val="002F3CFA"/>
    <w:rsid w:val="003A7B35"/>
    <w:rsid w:val="003D7492"/>
    <w:rsid w:val="00426C99"/>
    <w:rsid w:val="0048010D"/>
    <w:rsid w:val="00490239"/>
    <w:rsid w:val="004B1089"/>
    <w:rsid w:val="004B2244"/>
    <w:rsid w:val="004D33E7"/>
    <w:rsid w:val="00505738"/>
    <w:rsid w:val="005465BE"/>
    <w:rsid w:val="0058063B"/>
    <w:rsid w:val="005B65C2"/>
    <w:rsid w:val="005C73A1"/>
    <w:rsid w:val="00605C76"/>
    <w:rsid w:val="00653B6E"/>
    <w:rsid w:val="006F4719"/>
    <w:rsid w:val="0076059A"/>
    <w:rsid w:val="00941BC9"/>
    <w:rsid w:val="00A248C4"/>
    <w:rsid w:val="00AC71F4"/>
    <w:rsid w:val="00AD429F"/>
    <w:rsid w:val="00B126A3"/>
    <w:rsid w:val="00C864DA"/>
    <w:rsid w:val="00CC7FF8"/>
    <w:rsid w:val="00CD151F"/>
    <w:rsid w:val="00D06284"/>
    <w:rsid w:val="00D26784"/>
    <w:rsid w:val="00D4462C"/>
    <w:rsid w:val="00DA3FB0"/>
    <w:rsid w:val="00E22B7C"/>
    <w:rsid w:val="00EC7940"/>
    <w:rsid w:val="00EE1BFB"/>
    <w:rsid w:val="00FE2254"/>
    <w:rsid w:val="00FE5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CFC55A"/>
  <w15:docId w15:val="{F184D33B-1286-43F0-B9D2-43C5FF780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010D"/>
    <w:pPr>
      <w:spacing w:after="160" w:line="259" w:lineRule="auto"/>
    </w:pPr>
    <w:rPr>
      <w:rFonts w:asciiTheme="minorHAnsi" w:hAnsiTheme="minorHAnsi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010D"/>
    <w:rPr>
      <w:rFonts w:ascii="Times New Roman" w:eastAsia="Times New Roman" w:hAnsi="Times New Roman" w:cs="Times New Roman"/>
      <w:sz w:val="20"/>
      <w:szCs w:val="20"/>
      <w:lang w:val="en-PH" w:eastAsia="en-PH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864DA"/>
    <w:pPr>
      <w:ind w:left="720"/>
      <w:contextualSpacing/>
    </w:pPr>
    <w:rPr>
      <w:rFonts w:eastAsiaTheme="minorEastAsia"/>
      <w:lang w:eastAsia="en-PH"/>
    </w:rPr>
  </w:style>
  <w:style w:type="paragraph" w:styleId="PlainText">
    <w:name w:val="Plain Text"/>
    <w:basedOn w:val="Normal"/>
    <w:link w:val="PlainTextChar"/>
    <w:rsid w:val="0058063B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58063B"/>
    <w:rPr>
      <w:rFonts w:ascii="Courier New" w:eastAsia="Times New Roman" w:hAnsi="Courier New" w:cs="Courier New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FE2254"/>
  </w:style>
  <w:style w:type="paragraph" w:styleId="Footer">
    <w:name w:val="footer"/>
    <w:basedOn w:val="Normal"/>
    <w:link w:val="FooterChar"/>
    <w:uiPriority w:val="99"/>
    <w:unhideWhenUsed/>
    <w:rsid w:val="00FE22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254"/>
    <w:rPr>
      <w:rFonts w:asciiTheme="minorHAnsi" w:hAnsiTheme="minorHAnsi"/>
      <w:lang w:val="en-PH"/>
    </w:rPr>
  </w:style>
  <w:style w:type="character" w:styleId="PageNumber">
    <w:name w:val="page number"/>
    <w:basedOn w:val="DefaultParagraphFont"/>
    <w:uiPriority w:val="99"/>
    <w:semiHidden/>
    <w:unhideWhenUsed/>
    <w:rsid w:val="00FE2254"/>
  </w:style>
  <w:style w:type="paragraph" w:styleId="Header">
    <w:name w:val="header"/>
    <w:basedOn w:val="Normal"/>
    <w:link w:val="HeaderChar"/>
    <w:uiPriority w:val="99"/>
    <w:unhideWhenUsed/>
    <w:rsid w:val="00190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18F"/>
    <w:rPr>
      <w:rFonts w:asciiTheme="minorHAnsi" w:hAnsiTheme="minorHAnsi"/>
      <w:lang w:val="en-PH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E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37DED"/>
    <w:rPr>
      <w:rFonts w:asciiTheme="minorHAnsi" w:eastAsiaTheme="minorEastAsia" w:hAnsiTheme="minorHAnsi"/>
      <w:color w:val="5A5A5A" w:themeColor="text1" w:themeTint="A5"/>
      <w:spacing w:val="15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108F8307-7EDF-4E61-942E-BAEDBCB671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Windows7</cp:lastModifiedBy>
  <cp:revision>4</cp:revision>
  <cp:lastPrinted>2018-05-17T03:24:00Z</cp:lastPrinted>
  <dcterms:created xsi:type="dcterms:W3CDTF">2018-09-10T08:43:00Z</dcterms:created>
  <dcterms:modified xsi:type="dcterms:W3CDTF">2018-10-01T08:02:00Z</dcterms:modified>
</cp:coreProperties>
</file>