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5580"/>
        <w:gridCol w:w="4055"/>
      </w:tblGrid>
      <w:tr w:rsidR="00B04EA6" w:rsidRPr="00A849FF" w14:paraId="653B678C" w14:textId="77777777" w:rsidTr="00534498">
        <w:tc>
          <w:tcPr>
            <w:tcW w:w="1435" w:type="dxa"/>
          </w:tcPr>
          <w:p w14:paraId="52656EB7" w14:textId="77777777" w:rsidR="00B04EA6" w:rsidRPr="00A849FF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Author/s: </w:t>
            </w:r>
            <w:r w:rsidRPr="00A849FF"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580" w:type="dxa"/>
            <w:tcBorders>
              <w:bottom w:val="single" w:sz="4" w:space="0" w:color="000000" w:themeColor="text1"/>
            </w:tcBorders>
            <w:vAlign w:val="center"/>
          </w:tcPr>
          <w:p w14:paraId="1855520D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55" w:type="dxa"/>
          </w:tcPr>
          <w:p w14:paraId="1C3981F5" w14:textId="62263F41" w:rsidR="00B04EA6" w:rsidRPr="00A849FF" w:rsidRDefault="00534498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Arial"/>
                <w:sz w:val="20"/>
                <w:szCs w:val="20"/>
              </w:rPr>
              <w:t xml:space="preserve">                      </w:t>
            </w: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Title</w:t>
            </w:r>
          </w:p>
        </w:tc>
      </w:tr>
      <w:tr w:rsidR="00B04EA6" w:rsidRPr="00A849FF" w14:paraId="6944390B" w14:textId="77777777" w:rsidTr="00534498">
        <w:tc>
          <w:tcPr>
            <w:tcW w:w="1435" w:type="dxa"/>
            <w:vMerge w:val="restart"/>
            <w:vAlign w:val="center"/>
          </w:tcPr>
          <w:p w14:paraId="33005401" w14:textId="77777777" w:rsidR="00B04EA6" w:rsidRPr="00A849FF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Thesis Title: </w:t>
            </w:r>
          </w:p>
        </w:tc>
        <w:tc>
          <w:tcPr>
            <w:tcW w:w="5580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2EA384A7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55" w:type="dxa"/>
          </w:tcPr>
          <w:p w14:paraId="5224CFC9" w14:textId="7DC0C34C" w:rsidR="00B04EA6" w:rsidRPr="00A849FF" w:rsidRDefault="00534498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Arial"/>
                <w:sz w:val="20"/>
                <w:szCs w:val="20"/>
              </w:rPr>
              <w:t xml:space="preserve">                      </w:t>
            </w:r>
            <w:r w:rsidRPr="00A849FF"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Outline</w:t>
            </w:r>
            <w:r w:rsidR="00B04EA6" w:rsidRPr="00A849F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04EA6" w:rsidRPr="00A849FF" w14:paraId="16B89220" w14:textId="77777777" w:rsidTr="00534498">
        <w:tc>
          <w:tcPr>
            <w:tcW w:w="1435" w:type="dxa"/>
            <w:vMerge/>
          </w:tcPr>
          <w:p w14:paraId="794D51D4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bottom w:val="single" w:sz="4" w:space="0" w:color="000000" w:themeColor="text1"/>
            </w:tcBorders>
          </w:tcPr>
          <w:p w14:paraId="2649355E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55" w:type="dxa"/>
          </w:tcPr>
          <w:p w14:paraId="61911AA8" w14:textId="36D0479A" w:rsidR="00B04EA6" w:rsidRPr="00A849FF" w:rsidRDefault="00534498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Arial"/>
                <w:sz w:val="20"/>
                <w:szCs w:val="20"/>
              </w:rPr>
              <w:t xml:space="preserve">                      </w:t>
            </w:r>
            <w:r w:rsidRPr="00A849FF"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Manuscript</w:t>
            </w:r>
            <w:r w:rsidR="00B04EA6" w:rsidRPr="00A849F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1CA891A" w14:textId="77777777" w:rsidR="00B04EA6" w:rsidRPr="008E7194" w:rsidRDefault="00B04EA6" w:rsidP="00B04EA6">
      <w:pPr>
        <w:pStyle w:val="NoSpacing"/>
        <w:jc w:val="center"/>
        <w:rPr>
          <w:rFonts w:ascii="Arial" w:hAnsi="Arial" w:cs="Arial"/>
          <w:b/>
          <w:bCs/>
          <w:snapToGrid w:val="0"/>
          <w:color w:val="000000"/>
        </w:rPr>
      </w:pPr>
    </w:p>
    <w:p w14:paraId="11FA7C1F" w14:textId="79DF27DA" w:rsidR="00B04EA6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  <w:r w:rsidRPr="00880979"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  <w:t>Note to the Evaluator:</w:t>
      </w:r>
      <w:r w:rsidRPr="00880979">
        <w:rPr>
          <w:rFonts w:ascii="Arial" w:hAnsi="Arial" w:cs="Arial"/>
          <w:i/>
          <w:iCs/>
          <w:snapToGrid w:val="0"/>
          <w:color w:val="000000"/>
          <w:sz w:val="16"/>
          <w:szCs w:val="16"/>
        </w:rPr>
        <w:t xml:space="preserve"> For thesis title, fill out the evaluator’s comments/suggestions column of items 1-9; for outline, items 1-11; and for manuscript, all items except item 9. </w:t>
      </w:r>
    </w:p>
    <w:p w14:paraId="5178644A" w14:textId="77777777" w:rsidR="00B04EA6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</w:p>
    <w:p w14:paraId="12AC391C" w14:textId="77777777" w:rsidR="00B04EA6" w:rsidRPr="00880979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  <w:r w:rsidRPr="00880979"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  <w:t>Note to the Author/s:</w:t>
      </w:r>
      <w:r>
        <w:rPr>
          <w:rFonts w:ascii="Arial" w:hAnsi="Arial" w:cs="Arial"/>
          <w:i/>
          <w:iCs/>
          <w:snapToGrid w:val="0"/>
          <w:color w:val="000000"/>
          <w:sz w:val="16"/>
          <w:szCs w:val="16"/>
        </w:rPr>
        <w:t xml:space="preserve"> Actions taken regarding the comments/suggestions of the evaluators shall be clearly stated in the rightmost column. </w:t>
      </w:r>
    </w:p>
    <w:p w14:paraId="7417B2EC" w14:textId="60574186" w:rsidR="00B04EA6" w:rsidRDefault="00B04EA6" w:rsidP="00B04EA6">
      <w:pPr>
        <w:pStyle w:val="NoSpacing"/>
        <w:jc w:val="both"/>
        <w:rPr>
          <w:rFonts w:ascii="Arial" w:hAnsi="Arial" w:cs="Arial"/>
          <w:snapToGrid w:val="0"/>
          <w:color w:val="000000"/>
          <w:sz w:val="20"/>
          <w:szCs w:val="20"/>
        </w:rPr>
      </w:pPr>
    </w:p>
    <w:tbl>
      <w:tblPr>
        <w:tblStyle w:val="TableGrid"/>
        <w:tblW w:w="4805" w:type="pct"/>
        <w:tblLook w:val="04A0" w:firstRow="1" w:lastRow="0" w:firstColumn="1" w:lastColumn="0" w:noHBand="0" w:noVBand="1"/>
      </w:tblPr>
      <w:tblGrid>
        <w:gridCol w:w="2227"/>
        <w:gridCol w:w="2506"/>
        <w:gridCol w:w="2581"/>
        <w:gridCol w:w="2625"/>
        <w:gridCol w:w="2506"/>
      </w:tblGrid>
      <w:tr w:rsidR="00B736AB" w14:paraId="5EAFC18E" w14:textId="77777777" w:rsidTr="00B736AB">
        <w:trPr>
          <w:trHeight w:val="512"/>
        </w:trPr>
        <w:tc>
          <w:tcPr>
            <w:tcW w:w="895" w:type="pct"/>
            <w:vAlign w:val="center"/>
          </w:tcPr>
          <w:p w14:paraId="4C37FA13" w14:textId="77777777" w:rsidR="00B736AB" w:rsidRPr="00CD1B3A" w:rsidRDefault="00B736AB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1020" w:type="pct"/>
            <w:vAlign w:val="center"/>
          </w:tcPr>
          <w:p w14:paraId="1A818BF0" w14:textId="07633D9A" w:rsidR="00B736AB" w:rsidRPr="00CD1B3A" w:rsidRDefault="00B736AB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Panel Member 1</w:t>
            </w: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 Comments/Suggestions</w:t>
            </w:r>
          </w:p>
        </w:tc>
        <w:tc>
          <w:tcPr>
            <w:tcW w:w="1049" w:type="pct"/>
          </w:tcPr>
          <w:p w14:paraId="3307A51A" w14:textId="48A765F1" w:rsidR="00B736AB" w:rsidRPr="00CD1B3A" w:rsidRDefault="00B736AB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 w:rsidRPr="00B736AB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Panel Member</w:t>
            </w:r>
            <w:r w:rsidR="00F84B42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 2</w:t>
            </w:r>
            <w:r w:rsidRPr="00B736AB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 Comments/Suggestions</w:t>
            </w:r>
          </w:p>
        </w:tc>
        <w:tc>
          <w:tcPr>
            <w:tcW w:w="1063" w:type="pct"/>
          </w:tcPr>
          <w:p w14:paraId="3AF88BEB" w14:textId="5956EBD3" w:rsidR="00B736AB" w:rsidRPr="00CD1B3A" w:rsidRDefault="00B736AB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Panel Member</w:t>
            </w:r>
            <w:r w:rsidR="00F84B42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 3 </w:t>
            </w: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Comments/Suggestions</w:t>
            </w:r>
          </w:p>
        </w:tc>
        <w:tc>
          <w:tcPr>
            <w:tcW w:w="974" w:type="pct"/>
            <w:vAlign w:val="center"/>
          </w:tcPr>
          <w:p w14:paraId="76E23247" w14:textId="7DAB43D2" w:rsidR="00B736AB" w:rsidRPr="00CD1B3A" w:rsidRDefault="00B736AB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Technical </w:t>
            </w:r>
            <w:r w:rsidR="009E6E82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 xml:space="preserve">Critic </w:t>
            </w:r>
            <w:r w:rsidR="009E6E82"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Comments</w:t>
            </w: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/Suggestions</w:t>
            </w:r>
          </w:p>
        </w:tc>
      </w:tr>
      <w:tr w:rsidR="00B736AB" w14:paraId="081DBDD6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17A156DB" w14:textId="77777777" w:rsidR="00B736AB" w:rsidRPr="00EC588A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 w:rsidRPr="00EC588A"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1020" w:type="pct"/>
            <w:vAlign w:val="center"/>
          </w:tcPr>
          <w:p w14:paraId="238DC31C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39F1B961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1D28EC90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1082E1D1" w14:textId="797541B2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4DE4245A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780862FA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Statement of the Problem </w:t>
            </w:r>
          </w:p>
        </w:tc>
        <w:tc>
          <w:tcPr>
            <w:tcW w:w="1020" w:type="pct"/>
            <w:vAlign w:val="center"/>
          </w:tcPr>
          <w:p w14:paraId="74C9FF69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7D6AC79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3C806E50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0458633F" w14:textId="4691B966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6C1604E7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445380F0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Objectives of the Study  </w:t>
            </w:r>
          </w:p>
        </w:tc>
        <w:tc>
          <w:tcPr>
            <w:tcW w:w="1020" w:type="pct"/>
            <w:vAlign w:val="center"/>
          </w:tcPr>
          <w:p w14:paraId="528654C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7EBA93EE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08307E25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066F04C1" w14:textId="26F9D7C9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7003FD6E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23C6F2E1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Significance of the Study </w:t>
            </w:r>
          </w:p>
        </w:tc>
        <w:tc>
          <w:tcPr>
            <w:tcW w:w="1020" w:type="pct"/>
            <w:vAlign w:val="center"/>
          </w:tcPr>
          <w:p w14:paraId="22605704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23507ED9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620F4933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64F6ED8C" w14:textId="5125949A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6FFD0E79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641E628A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Time and Place of the Study </w:t>
            </w:r>
          </w:p>
        </w:tc>
        <w:tc>
          <w:tcPr>
            <w:tcW w:w="1020" w:type="pct"/>
            <w:vAlign w:val="center"/>
          </w:tcPr>
          <w:p w14:paraId="7CB73274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59E9900D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3AA47921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1B1782AE" w14:textId="2EFFC89D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67504E0F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5A2119D0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Scope and Limitations of the Study </w:t>
            </w:r>
          </w:p>
        </w:tc>
        <w:tc>
          <w:tcPr>
            <w:tcW w:w="1020" w:type="pct"/>
            <w:vAlign w:val="center"/>
          </w:tcPr>
          <w:p w14:paraId="42E82318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1BB2D882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55C44519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5E972416" w14:textId="5021CD94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5ADB5E38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0ECF8F23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lastRenderedPageBreak/>
              <w:t xml:space="preserve">Definition of Terms </w:t>
            </w:r>
          </w:p>
        </w:tc>
        <w:tc>
          <w:tcPr>
            <w:tcW w:w="1020" w:type="pct"/>
            <w:vAlign w:val="center"/>
          </w:tcPr>
          <w:p w14:paraId="4BB2E497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3252E23B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22003B52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28F85B82" w14:textId="79E4C1D5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305238CC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2CBA7BF0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Conceptual Framework</w:t>
            </w:r>
          </w:p>
        </w:tc>
        <w:tc>
          <w:tcPr>
            <w:tcW w:w="1020" w:type="pct"/>
            <w:vAlign w:val="center"/>
          </w:tcPr>
          <w:p w14:paraId="093167C1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78F5F31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0C50B48D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4766081E" w14:textId="3C40E45C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1B0E06E3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5D59B20A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Expected Output</w:t>
            </w:r>
          </w:p>
        </w:tc>
        <w:tc>
          <w:tcPr>
            <w:tcW w:w="1020" w:type="pct"/>
            <w:vAlign w:val="center"/>
          </w:tcPr>
          <w:p w14:paraId="551011DB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34214A0D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072E0815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6489F1CC" w14:textId="3C14AD50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06A2CCB9" w14:textId="77777777" w:rsidTr="00B736AB">
        <w:trPr>
          <w:trHeight w:val="720"/>
        </w:trPr>
        <w:tc>
          <w:tcPr>
            <w:tcW w:w="895" w:type="pct"/>
            <w:vAlign w:val="center"/>
          </w:tcPr>
          <w:p w14:paraId="042AFBE6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Review of Related Literature </w:t>
            </w:r>
          </w:p>
        </w:tc>
        <w:tc>
          <w:tcPr>
            <w:tcW w:w="1020" w:type="pct"/>
            <w:vAlign w:val="center"/>
          </w:tcPr>
          <w:p w14:paraId="000E5A5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59F43775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639E9D40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41AC3610" w14:textId="2589671E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411C588C" w14:textId="77777777" w:rsidTr="00B736AB">
        <w:trPr>
          <w:trHeight w:val="1709"/>
        </w:trPr>
        <w:tc>
          <w:tcPr>
            <w:tcW w:w="895" w:type="pct"/>
            <w:vAlign w:val="center"/>
          </w:tcPr>
          <w:p w14:paraId="2E948C35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Methodology </w:t>
            </w:r>
          </w:p>
        </w:tc>
        <w:tc>
          <w:tcPr>
            <w:tcW w:w="1020" w:type="pct"/>
            <w:vAlign w:val="center"/>
          </w:tcPr>
          <w:p w14:paraId="13D38D2C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6F5CFB61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3F85E6F4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35DB8223" w14:textId="45003A6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28B10405" w14:textId="77777777" w:rsidTr="00B736AB">
        <w:trPr>
          <w:trHeight w:val="2627"/>
        </w:trPr>
        <w:tc>
          <w:tcPr>
            <w:tcW w:w="895" w:type="pct"/>
            <w:vAlign w:val="center"/>
          </w:tcPr>
          <w:p w14:paraId="777DD8E9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Results and Discussion </w:t>
            </w:r>
          </w:p>
        </w:tc>
        <w:tc>
          <w:tcPr>
            <w:tcW w:w="1020" w:type="pct"/>
            <w:vAlign w:val="center"/>
          </w:tcPr>
          <w:p w14:paraId="31F74B9F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60D0C652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26179FDC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771CD8AB" w14:textId="4397B724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B736AB" w14:paraId="114E9277" w14:textId="77777777" w:rsidTr="00B736AB">
        <w:trPr>
          <w:trHeight w:val="980"/>
        </w:trPr>
        <w:tc>
          <w:tcPr>
            <w:tcW w:w="895" w:type="pct"/>
            <w:vAlign w:val="center"/>
          </w:tcPr>
          <w:p w14:paraId="29F3FCE0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lastRenderedPageBreak/>
              <w:t xml:space="preserve"> Summary, Conclusion, and Recommendations</w:t>
            </w:r>
          </w:p>
        </w:tc>
        <w:tc>
          <w:tcPr>
            <w:tcW w:w="1020" w:type="pct"/>
            <w:vAlign w:val="center"/>
          </w:tcPr>
          <w:p w14:paraId="1038D4AD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0E784054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3D46023E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6F43A645" w14:textId="4540C6E5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2974D56A" w14:textId="77777777" w:rsidTr="00B736AB">
        <w:trPr>
          <w:trHeight w:val="530"/>
        </w:trPr>
        <w:tc>
          <w:tcPr>
            <w:tcW w:w="895" w:type="pct"/>
            <w:vAlign w:val="center"/>
          </w:tcPr>
          <w:p w14:paraId="0E559A34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References </w:t>
            </w:r>
          </w:p>
        </w:tc>
        <w:tc>
          <w:tcPr>
            <w:tcW w:w="1020" w:type="pct"/>
            <w:vAlign w:val="center"/>
          </w:tcPr>
          <w:p w14:paraId="05096E7F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17A089EC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04B5EA0C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55E0BB0D" w14:textId="663A897C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18DAB492" w14:textId="77777777" w:rsidTr="00B736AB">
        <w:trPr>
          <w:trHeight w:val="530"/>
        </w:trPr>
        <w:tc>
          <w:tcPr>
            <w:tcW w:w="895" w:type="pct"/>
            <w:vAlign w:val="center"/>
          </w:tcPr>
          <w:p w14:paraId="022C085F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Appendices </w:t>
            </w:r>
          </w:p>
        </w:tc>
        <w:tc>
          <w:tcPr>
            <w:tcW w:w="1020" w:type="pct"/>
            <w:vAlign w:val="center"/>
          </w:tcPr>
          <w:p w14:paraId="6E49D53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69E528E5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2DAAF75D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21857B5F" w14:textId="53306FD1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6BDA3084" w14:textId="77777777" w:rsidTr="00B736AB">
        <w:trPr>
          <w:trHeight w:val="620"/>
        </w:trPr>
        <w:tc>
          <w:tcPr>
            <w:tcW w:w="895" w:type="pct"/>
            <w:vAlign w:val="center"/>
          </w:tcPr>
          <w:p w14:paraId="194DFC57" w14:textId="77777777" w:rsidR="00B736AB" w:rsidRDefault="00B736AB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Preliminary Pages </w:t>
            </w:r>
          </w:p>
        </w:tc>
        <w:tc>
          <w:tcPr>
            <w:tcW w:w="1020" w:type="pct"/>
            <w:vAlign w:val="center"/>
          </w:tcPr>
          <w:p w14:paraId="5FD64B07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2B4E3A4E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473EE2F9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3B0938F0" w14:textId="6C24BBC9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736AB" w14:paraId="33B29318" w14:textId="77777777" w:rsidTr="00F84B42">
        <w:trPr>
          <w:trHeight w:val="1727"/>
        </w:trPr>
        <w:tc>
          <w:tcPr>
            <w:tcW w:w="895" w:type="pct"/>
            <w:vAlign w:val="center"/>
          </w:tcPr>
          <w:p w14:paraId="2C843649" w14:textId="48658503" w:rsidR="00F84B42" w:rsidRDefault="00B736AB" w:rsidP="00901291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Others</w:t>
            </w:r>
          </w:p>
        </w:tc>
        <w:tc>
          <w:tcPr>
            <w:tcW w:w="1020" w:type="pct"/>
            <w:vAlign w:val="center"/>
          </w:tcPr>
          <w:p w14:paraId="67234B96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49" w:type="pct"/>
          </w:tcPr>
          <w:p w14:paraId="1F105803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63" w:type="pct"/>
          </w:tcPr>
          <w:p w14:paraId="6AF79B92" w14:textId="77777777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974" w:type="pct"/>
            <w:vAlign w:val="center"/>
          </w:tcPr>
          <w:p w14:paraId="501794C1" w14:textId="6CA6EDCC" w:rsidR="00B736AB" w:rsidRDefault="00B736AB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</w:tbl>
    <w:p w14:paraId="3DA83C73" w14:textId="77777777" w:rsidR="00B04EA6" w:rsidRDefault="00B04EA6" w:rsidP="00B04EA6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5155A703" w14:textId="5C6F5CD0" w:rsidR="00901291" w:rsidRPr="00901291" w:rsidRDefault="00901291" w:rsidP="00901291">
      <w:pPr>
        <w:tabs>
          <w:tab w:val="left" w:pos="178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288"/>
        <w:gridCol w:w="3024"/>
      </w:tblGrid>
      <w:tr w:rsidR="00901291" w14:paraId="0240FA59" w14:textId="77777777" w:rsidTr="00093CF4">
        <w:tc>
          <w:tcPr>
            <w:tcW w:w="5760" w:type="dxa"/>
            <w:tcBorders>
              <w:bottom w:val="single" w:sz="4" w:space="0" w:color="000000" w:themeColor="text1"/>
            </w:tcBorders>
            <w:vAlign w:val="bottom"/>
          </w:tcPr>
          <w:p w14:paraId="5DF4FA8D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dxa"/>
          </w:tcPr>
          <w:p w14:paraId="1A3CD29C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bottom w:val="single" w:sz="4" w:space="0" w:color="000000" w:themeColor="text1"/>
            </w:tcBorders>
            <w:vAlign w:val="center"/>
          </w:tcPr>
          <w:p w14:paraId="2A6866EA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</w:tr>
      <w:tr w:rsidR="00901291" w14:paraId="0322128A" w14:textId="77777777" w:rsidTr="00093CF4">
        <w:tc>
          <w:tcPr>
            <w:tcW w:w="5760" w:type="dxa"/>
            <w:tcBorders>
              <w:top w:val="single" w:sz="4" w:space="0" w:color="000000" w:themeColor="text1"/>
            </w:tcBorders>
            <w:vAlign w:val="bottom"/>
          </w:tcPr>
          <w:p w14:paraId="00472BF5" w14:textId="564B69B3" w:rsidR="00F84B42" w:rsidRPr="00F84B42" w:rsidRDefault="00F84B42" w:rsidP="00093CF4">
            <w:pPr>
              <w:jc w:val="center"/>
              <w:rPr>
                <w:rFonts w:ascii="Arial" w:hAnsi="Arial" w:cs="Arial"/>
                <w:b/>
                <w:bCs/>
              </w:rPr>
            </w:pPr>
            <w:r w:rsidRPr="00F84B42">
              <w:rPr>
                <w:rFonts w:ascii="Arial" w:hAnsi="Arial" w:cs="Arial"/>
                <w:b/>
                <w:bCs/>
              </w:rPr>
              <w:t>Thesis Adviser / Technical Critic</w:t>
            </w:r>
          </w:p>
          <w:p w14:paraId="11D0EBEC" w14:textId="5E628BC5" w:rsidR="00901291" w:rsidRDefault="00901291" w:rsidP="00093C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Signature over Printed Name </w:t>
            </w:r>
          </w:p>
        </w:tc>
        <w:tc>
          <w:tcPr>
            <w:tcW w:w="288" w:type="dxa"/>
          </w:tcPr>
          <w:p w14:paraId="16F76A12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top w:val="single" w:sz="4" w:space="0" w:color="000000" w:themeColor="text1"/>
            </w:tcBorders>
            <w:vAlign w:val="center"/>
          </w:tcPr>
          <w:p w14:paraId="2CACFAE6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45B20C4C" w14:textId="30954DA7" w:rsidR="00901291" w:rsidRDefault="00F84B42" w:rsidP="00901291">
      <w:pPr>
        <w:tabs>
          <w:tab w:val="left" w:pos="178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14:paraId="6AD0C44D" w14:textId="12BA1FF3" w:rsidR="00F84B42" w:rsidRDefault="00F84B42" w:rsidP="00901291">
      <w:pPr>
        <w:tabs>
          <w:tab w:val="left" w:pos="178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_______________________________________________</w:t>
      </w:r>
      <w:r>
        <w:rPr>
          <w:rFonts w:ascii="Arial" w:hAnsi="Arial" w:cs="Arial"/>
          <w:lang w:val="en-US"/>
        </w:rPr>
        <w:tab/>
        <w:t xml:space="preserve">     _________________________ </w:t>
      </w:r>
    </w:p>
    <w:p w14:paraId="60D09709" w14:textId="32C1FD08" w:rsidR="00F84B42" w:rsidRPr="00F84B42" w:rsidRDefault="00F84B42" w:rsidP="00F84B42">
      <w:pPr>
        <w:tabs>
          <w:tab w:val="left" w:pos="1786"/>
        </w:tabs>
        <w:spacing w:after="0" w:line="240" w:lineRule="auto"/>
        <w:contextualSpacing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 w:rsidRPr="00F84B42">
        <w:rPr>
          <w:rFonts w:ascii="Arial" w:hAnsi="Arial" w:cs="Arial"/>
          <w:b/>
          <w:bCs/>
          <w:lang w:val="en-US"/>
        </w:rPr>
        <w:t xml:space="preserve">Unit Research Coordinator                     </w:t>
      </w:r>
    </w:p>
    <w:p w14:paraId="79DAD3C1" w14:textId="5CA42ABB" w:rsidR="00F84B42" w:rsidRPr="00901291" w:rsidRDefault="00F84B42" w:rsidP="00631EA5">
      <w:pPr>
        <w:tabs>
          <w:tab w:val="left" w:pos="1786"/>
        </w:tabs>
        <w:spacing w:after="0" w:line="240" w:lineRule="auto"/>
        <w:contextualSpacing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                            </w:t>
      </w:r>
      <w:r w:rsidRPr="00F84B42">
        <w:rPr>
          <w:rFonts w:ascii="Arial" w:hAnsi="Arial" w:cs="Arial"/>
          <w:lang w:val="en-US"/>
        </w:rPr>
        <w:t xml:space="preserve">Signature over printed name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 Date</w:t>
      </w:r>
    </w:p>
    <w:sectPr w:rsidR="00F84B42" w:rsidRPr="00901291" w:rsidSect="00534498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0A7B5" w14:textId="77777777" w:rsidR="0071441E" w:rsidRDefault="0071441E" w:rsidP="00B04EA6">
      <w:pPr>
        <w:spacing w:after="0" w:line="240" w:lineRule="auto"/>
      </w:pPr>
      <w:r>
        <w:separator/>
      </w:r>
    </w:p>
  </w:endnote>
  <w:endnote w:type="continuationSeparator" w:id="0">
    <w:p w14:paraId="3A144CF7" w14:textId="77777777" w:rsidR="0071441E" w:rsidRDefault="0071441E" w:rsidP="00B0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1A4FA" w14:textId="3D8E245E" w:rsidR="00B04EA6" w:rsidRDefault="00B04E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15F947" wp14:editId="51C9688E">
              <wp:simplePos x="0" y="0"/>
              <wp:positionH relativeFrom="column">
                <wp:posOffset>7604705</wp:posOffset>
              </wp:positionH>
              <wp:positionV relativeFrom="paragraph">
                <wp:posOffset>57122</wp:posOffset>
              </wp:positionV>
              <wp:extent cx="1125220" cy="255905"/>
              <wp:effectExtent l="0" t="0" r="0" b="0"/>
              <wp:wrapNone/>
              <wp:docPr id="16279082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AD7329" w14:textId="32D733B1" w:rsidR="00B04EA6" w:rsidRPr="00A4252F" w:rsidRDefault="00B04EA6" w:rsidP="00B04EA6">
                          <w:pPr>
                            <w:jc w:val="center"/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 w:rsidRP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V</w:t>
                          </w:r>
                          <w:r w:rsid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01</w:t>
                          </w:r>
                          <w:r w:rsidRP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2024</w:t>
                          </w:r>
                          <w:r w:rsidRP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06</w:t>
                          </w:r>
                          <w:r w:rsidRP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4252F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15F94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98.8pt;margin-top:4.5pt;width:88.6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" fillcolor="white [3201]" stroked="f" strokeweight=".5pt">
              <v:textbox>
                <w:txbxContent>
                  <w:p w14:paraId="74AD7329" w14:textId="32D733B1" w:rsidR="00B04EA6" w:rsidRPr="00A4252F" w:rsidRDefault="00B04EA6" w:rsidP="00B04EA6">
                    <w:pPr>
                      <w:jc w:val="center"/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</w:pPr>
                    <w:r w:rsidRP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V</w:t>
                    </w:r>
                    <w:r w:rsid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01</w:t>
                    </w:r>
                    <w:r w:rsidRP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2024</w:t>
                    </w:r>
                    <w:r w:rsidRP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06</w:t>
                    </w:r>
                    <w:r w:rsidRP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4252F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7BBF92" w14:textId="77777777" w:rsidR="0071441E" w:rsidRDefault="0071441E" w:rsidP="00B04EA6">
      <w:pPr>
        <w:spacing w:after="0" w:line="240" w:lineRule="auto"/>
      </w:pPr>
      <w:r>
        <w:separator/>
      </w:r>
    </w:p>
  </w:footnote>
  <w:footnote w:type="continuationSeparator" w:id="0">
    <w:p w14:paraId="1CB58BCD" w14:textId="77777777" w:rsidR="0071441E" w:rsidRDefault="0071441E" w:rsidP="00B04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A1709" w14:textId="2B4F60A5" w:rsidR="00B04EA6" w:rsidRPr="008E7194" w:rsidRDefault="0047013F" w:rsidP="00B04EA6">
    <w:pPr>
      <w:spacing w:after="0" w:line="240" w:lineRule="auto"/>
      <w:jc w:val="cent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F152CF3" wp14:editId="31DF268F">
          <wp:simplePos x="0" y="0"/>
          <wp:positionH relativeFrom="column">
            <wp:posOffset>1638300</wp:posOffset>
          </wp:positionH>
          <wp:positionV relativeFrom="paragraph">
            <wp:posOffset>-122555</wp:posOffset>
          </wp:positionV>
          <wp:extent cx="1028700" cy="911860"/>
          <wp:effectExtent l="0" t="0" r="0" b="0"/>
          <wp:wrapNone/>
          <wp:docPr id="5" name="Picture 33" descr="logo-CvSU-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-CvSU-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449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DE334" wp14:editId="7862A811">
              <wp:simplePos x="0" y="0"/>
              <wp:positionH relativeFrom="column">
                <wp:posOffset>7508488</wp:posOffset>
              </wp:positionH>
              <wp:positionV relativeFrom="paragraph">
                <wp:posOffset>-189561</wp:posOffset>
              </wp:positionV>
              <wp:extent cx="1125220" cy="255905"/>
              <wp:effectExtent l="0" t="0" r="0" b="0"/>
              <wp:wrapNone/>
              <wp:docPr id="7181190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0E2D234" w14:textId="64F10B7D" w:rsidR="00B04EA6" w:rsidRPr="00A4252F" w:rsidRDefault="00B04EA6" w:rsidP="00B04EA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A4252F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  <w:t>CEIT-QF-</w:t>
                          </w:r>
                          <w:r w:rsidR="00A4252F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  <w:t>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7DE3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91.2pt;margin-top:-14.95pt;width:88.6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" fillcolor="white [3201]" stroked="f" strokeweight=".5pt">
              <v:textbox>
                <w:txbxContent>
                  <w:p w14:paraId="70E2D234" w14:textId="64F10B7D" w:rsidR="00B04EA6" w:rsidRPr="00A4252F" w:rsidRDefault="00B04EA6" w:rsidP="00B04EA6">
                    <w:pPr>
                      <w:jc w:val="center"/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</w:pPr>
                    <w:r w:rsidRPr="00A4252F"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  <w:t>CEIT-QF-</w:t>
                    </w:r>
                    <w:r w:rsidR="00A4252F"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04EA6" w:rsidRPr="00EB1112">
      <w:rPr>
        <w:rFonts w:ascii="Century Gothic" w:hAnsi="Century Gothic"/>
        <w:snapToGrid w:val="0"/>
        <w:color w:val="000000"/>
      </w:rPr>
      <w:t>Republic of the Philippines</w:t>
    </w:r>
  </w:p>
  <w:p w14:paraId="58028843" w14:textId="4D2D052E" w:rsidR="00B04EA6" w:rsidRDefault="00B04EA6" w:rsidP="00B04EA6">
    <w:pPr>
      <w:pStyle w:val="NoSpacing"/>
      <w:jc w:val="center"/>
      <w:rPr>
        <w:rFonts w:ascii="Bookman Old Style" w:hAnsi="Bookman Old Style"/>
        <w:b/>
        <w:snapToGrid w:val="0"/>
        <w:color w:val="000000"/>
      </w:rPr>
    </w:pPr>
    <w:r>
      <w:rPr>
        <w:rFonts w:ascii="Bookman Old Style" w:hAnsi="Bookman Old Style"/>
        <w:b/>
        <w:sz w:val="28"/>
        <w:szCs w:val="28"/>
      </w:rPr>
      <w:t>CAVITE STATE UNIVERSITY</w:t>
    </w:r>
  </w:p>
  <w:p w14:paraId="743263EE" w14:textId="77777777" w:rsidR="00B04EA6" w:rsidRDefault="00B04EA6" w:rsidP="00B04EA6">
    <w:pPr>
      <w:spacing w:after="0" w:line="240" w:lineRule="auto"/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 las Alas Campus</w:t>
    </w:r>
  </w:p>
  <w:p w14:paraId="4C308963" w14:textId="77777777" w:rsidR="00B04EA6" w:rsidRDefault="00B04EA6" w:rsidP="00B04EA6">
    <w:pPr>
      <w:pStyle w:val="NoSpacing"/>
      <w:jc w:val="center"/>
      <w:rPr>
        <w:rFonts w:ascii="Century Gothic" w:hAnsi="Century Gothic"/>
        <w:snapToGrid w:val="0"/>
        <w:color w:val="000000"/>
      </w:rPr>
    </w:pPr>
    <w:r>
      <w:rPr>
        <w:rFonts w:ascii="Lucida Calligraphy" w:hAnsi="Lucida Calligraphy"/>
        <w:snapToGrid w:val="0"/>
        <w:color w:val="000000"/>
        <w:sz w:val="16"/>
      </w:rPr>
      <w:t xml:space="preserve"> </w:t>
    </w:r>
    <w:r>
      <w:rPr>
        <w:rFonts w:ascii="Century Gothic" w:hAnsi="Century Gothic"/>
        <w:snapToGrid w:val="0"/>
        <w:color w:val="000000"/>
      </w:rPr>
      <w:t>Indang, Cavite</w:t>
    </w:r>
  </w:p>
  <w:p w14:paraId="7D137267" w14:textId="77777777" w:rsidR="00B04EA6" w:rsidRDefault="00B04EA6" w:rsidP="00B04EA6">
    <w:pPr>
      <w:pStyle w:val="NoSpacing"/>
      <w:rPr>
        <w:rFonts w:ascii="Century Gothic" w:hAnsi="Century Gothic"/>
        <w:snapToGrid w:val="0"/>
        <w:color w:val="000000"/>
      </w:rPr>
    </w:pPr>
  </w:p>
  <w:p w14:paraId="4B9E5BEC" w14:textId="4314833D" w:rsidR="00B04EA6" w:rsidRDefault="00B04EA6" w:rsidP="00B04EA6">
    <w:pPr>
      <w:spacing w:after="0" w:line="240" w:lineRule="auto"/>
      <w:jc w:val="center"/>
      <w:rPr>
        <w:rFonts w:ascii="Arial" w:hAnsi="Arial" w:cs="Arial"/>
        <w:b/>
        <w:bCs/>
        <w:lang w:val="en-US"/>
      </w:rPr>
    </w:pPr>
    <w:r>
      <w:rPr>
        <w:rFonts w:ascii="Arial" w:hAnsi="Arial" w:cs="Arial"/>
        <w:b/>
        <w:bCs/>
        <w:lang w:val="en-US"/>
      </w:rPr>
      <w:t>COLLEGE OF ENGINEERING AND INFORMATION TECHNOLOGY</w:t>
    </w:r>
  </w:p>
  <w:p w14:paraId="6E18D8A5" w14:textId="050DE406" w:rsidR="00B04EA6" w:rsidRPr="008E7194" w:rsidRDefault="00B04EA6" w:rsidP="00B04EA6">
    <w:pPr>
      <w:pStyle w:val="NoSpacing"/>
      <w:rPr>
        <w:rFonts w:ascii="Arial" w:hAnsi="Arial" w:cs="Arial"/>
        <w:snapToGrid w:val="0"/>
        <w:color w:val="000000"/>
      </w:rPr>
    </w:pPr>
  </w:p>
  <w:p w14:paraId="4A3C1C44" w14:textId="22888CAD" w:rsidR="00B04EA6" w:rsidRDefault="00534498" w:rsidP="00B04EA6">
    <w:pPr>
      <w:pStyle w:val="NoSpacing"/>
      <w:jc w:val="center"/>
      <w:rPr>
        <w:rFonts w:ascii="Arial" w:hAnsi="Arial" w:cs="Arial"/>
        <w:b/>
        <w:bCs/>
        <w:snapToGrid w:val="0"/>
      </w:rPr>
    </w:pPr>
    <w:r w:rsidRPr="008C15F3">
      <w:rPr>
        <w:rFonts w:ascii="Arial" w:hAnsi="Arial" w:cs="Arial"/>
        <w:b/>
        <w:bCs/>
        <w:snapToGrid w:val="0"/>
      </w:rPr>
      <w:t xml:space="preserve">SUMMARY OF </w:t>
    </w:r>
    <w:r w:rsidR="008C15F3" w:rsidRPr="008C15F3">
      <w:rPr>
        <w:rFonts w:ascii="Arial" w:hAnsi="Arial" w:cs="Arial"/>
        <w:b/>
        <w:bCs/>
        <w:snapToGrid w:val="0"/>
      </w:rPr>
      <w:t>COMMENTS / SUGGESTIONS</w:t>
    </w:r>
    <w:r w:rsidR="00F84B42" w:rsidRPr="008C15F3">
      <w:rPr>
        <w:rFonts w:ascii="Arial" w:hAnsi="Arial" w:cs="Arial"/>
        <w:b/>
        <w:bCs/>
        <w:snapToGrid w:val="0"/>
      </w:rPr>
      <w:t xml:space="preserve"> </w:t>
    </w:r>
    <w:r w:rsidR="000F14E7">
      <w:rPr>
        <w:rFonts w:ascii="Arial" w:hAnsi="Arial" w:cs="Arial"/>
        <w:b/>
        <w:bCs/>
        <w:snapToGrid w:val="0"/>
      </w:rPr>
      <w:t>FORM</w:t>
    </w:r>
  </w:p>
  <w:p w14:paraId="43CCB718" w14:textId="5FA6EE29" w:rsidR="0047013F" w:rsidRPr="00A57C51" w:rsidRDefault="0047013F" w:rsidP="00B04EA6">
    <w:pPr>
      <w:pStyle w:val="NoSpacing"/>
      <w:jc w:val="center"/>
      <w:rPr>
        <w:rFonts w:ascii="Arial" w:hAnsi="Arial" w:cs="Arial"/>
        <w:bCs/>
        <w:snapToGrid w:val="0"/>
      </w:rPr>
    </w:pPr>
    <w:r w:rsidRPr="00A57C51">
      <w:rPr>
        <w:rFonts w:ascii="Arial" w:hAnsi="Arial" w:cs="Arial"/>
        <w:bCs/>
        <w:snapToGrid w:val="0"/>
      </w:rPr>
      <w:t>(Undergraduate Thesis / Capstone / Design Project)</w:t>
    </w:r>
  </w:p>
  <w:p w14:paraId="05DFDB95" w14:textId="77777777" w:rsidR="006D515B" w:rsidRDefault="006D515B" w:rsidP="00B04EA6">
    <w:pPr>
      <w:pStyle w:val="NoSpacing"/>
      <w:jc w:val="center"/>
      <w:rPr>
        <w:rFonts w:ascii="Arial" w:hAnsi="Arial" w:cs="Arial"/>
        <w:b/>
        <w:bCs/>
        <w:snapToGrid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72A30"/>
    <w:multiLevelType w:val="hybridMultilevel"/>
    <w:tmpl w:val="8FA07068"/>
    <w:lvl w:ilvl="0" w:tplc="FFF88AE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A6"/>
    <w:rsid w:val="000F14E7"/>
    <w:rsid w:val="002528A1"/>
    <w:rsid w:val="00253B9F"/>
    <w:rsid w:val="00377E98"/>
    <w:rsid w:val="0047013F"/>
    <w:rsid w:val="005075FF"/>
    <w:rsid w:val="00534498"/>
    <w:rsid w:val="005A7C91"/>
    <w:rsid w:val="0061462E"/>
    <w:rsid w:val="00621A7D"/>
    <w:rsid w:val="00631EA5"/>
    <w:rsid w:val="006A03E8"/>
    <w:rsid w:val="006D515B"/>
    <w:rsid w:val="006E1D6F"/>
    <w:rsid w:val="00700E60"/>
    <w:rsid w:val="0071441E"/>
    <w:rsid w:val="008163A0"/>
    <w:rsid w:val="00835968"/>
    <w:rsid w:val="00857FFD"/>
    <w:rsid w:val="008C15F3"/>
    <w:rsid w:val="00901291"/>
    <w:rsid w:val="009C35E4"/>
    <w:rsid w:val="009E6E82"/>
    <w:rsid w:val="00A4252F"/>
    <w:rsid w:val="00A57C51"/>
    <w:rsid w:val="00AB23A4"/>
    <w:rsid w:val="00B04EA6"/>
    <w:rsid w:val="00B1322E"/>
    <w:rsid w:val="00B736AB"/>
    <w:rsid w:val="00BA6A1D"/>
    <w:rsid w:val="00C20942"/>
    <w:rsid w:val="00DC7F46"/>
    <w:rsid w:val="00E00B10"/>
    <w:rsid w:val="00E40F51"/>
    <w:rsid w:val="00F062F5"/>
    <w:rsid w:val="00F73837"/>
    <w:rsid w:val="00F84B42"/>
    <w:rsid w:val="00FB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70292"/>
  <w15:chartTrackingRefBased/>
  <w15:docId w15:val="{5CA381D0-DA48-4EC7-A6C7-58746118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4EA6"/>
    <w:rPr>
      <w:kern w:val="0"/>
      <w:lang w:val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04EA6"/>
    <w:pPr>
      <w:spacing w:after="0" w:line="240" w:lineRule="auto"/>
    </w:pPr>
    <w:rPr>
      <w:kern w:val="0"/>
      <w:lang w:val="en-P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EA6"/>
    <w:rPr>
      <w:kern w:val="0"/>
      <w:lang w:val="en-PH"/>
      <w14:ligatures w14:val="none"/>
    </w:rPr>
  </w:style>
  <w:style w:type="table" w:styleId="TableGrid">
    <w:name w:val="Table Grid"/>
    <w:basedOn w:val="TableNormal"/>
    <w:uiPriority w:val="59"/>
    <w:rsid w:val="00B04EA6"/>
    <w:pPr>
      <w:spacing w:after="0" w:line="240" w:lineRule="auto"/>
    </w:pPr>
    <w:rPr>
      <w:kern w:val="0"/>
      <w:lang w:val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EA6"/>
    <w:rPr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EA6"/>
    <w:rPr>
      <w:kern w:val="0"/>
      <w:lang w:val="en-PH"/>
      <w14:ligatures w14:val="none"/>
    </w:rPr>
  </w:style>
  <w:style w:type="paragraph" w:styleId="PlainText">
    <w:name w:val="Plain Text"/>
    <w:basedOn w:val="Normal"/>
    <w:link w:val="PlainTextChar"/>
    <w:rsid w:val="00B04EA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B04EA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Vee Lacostales</dc:creator>
  <cp:keywords/>
  <dc:description/>
  <cp:lastModifiedBy>DLCero</cp:lastModifiedBy>
  <cp:revision>5</cp:revision>
  <dcterms:created xsi:type="dcterms:W3CDTF">2024-06-20T05:22:00Z</dcterms:created>
  <dcterms:modified xsi:type="dcterms:W3CDTF">2024-06-26T00:03:00Z</dcterms:modified>
</cp:coreProperties>
</file>