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82A2EE" w14:textId="264EC36A" w:rsidR="0058063B" w:rsidRPr="00A37E29" w:rsidRDefault="000632A3" w:rsidP="0058063B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7BE360D" wp14:editId="37EFE89E">
            <wp:simplePos x="0" y="0"/>
            <wp:positionH relativeFrom="column">
              <wp:posOffset>623443</wp:posOffset>
            </wp:positionH>
            <wp:positionV relativeFrom="paragraph">
              <wp:posOffset>119177</wp:posOffset>
            </wp:positionV>
            <wp:extent cx="1028700" cy="911860"/>
            <wp:effectExtent l="0" t="0" r="12700" b="2540"/>
            <wp:wrapNone/>
            <wp:docPr id="4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D4E">
        <w:rPr>
          <w:rFonts w:ascii="Arial" w:eastAsia="MS Mincho" w:hAnsi="Arial" w:cs="Arial"/>
          <w:bCs/>
          <w:i/>
          <w:iCs/>
          <w:sz w:val="18"/>
        </w:rPr>
        <w:t>C</w:t>
      </w:r>
      <w:r w:rsidR="004D7A46">
        <w:rPr>
          <w:rFonts w:ascii="Arial" w:eastAsia="MS Mincho" w:hAnsi="Arial" w:cs="Arial"/>
          <w:bCs/>
          <w:i/>
          <w:iCs/>
          <w:sz w:val="18"/>
        </w:rPr>
        <w:t>EIT-QF-12</w:t>
      </w:r>
    </w:p>
    <w:p w14:paraId="69B186C3" w14:textId="1A6F3018" w:rsidR="0058063B" w:rsidRDefault="0058063B" w:rsidP="0058063B">
      <w:pPr>
        <w:pStyle w:val="PlainText"/>
        <w:rPr>
          <w:rFonts w:ascii="Times New Roman" w:eastAsia="MS Mincho" w:hAnsi="Times New Roman"/>
          <w:sz w:val="18"/>
        </w:rPr>
      </w:pPr>
    </w:p>
    <w:p w14:paraId="5A8BD2CF" w14:textId="77777777" w:rsidR="0058063B" w:rsidRPr="00B02E39" w:rsidRDefault="0058063B" w:rsidP="004B1089">
      <w:pPr>
        <w:spacing w:line="240" w:lineRule="auto"/>
        <w:contextualSpacing/>
        <w:jc w:val="center"/>
        <w:rPr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</w:rPr>
        <w:t>Republic of the Philippines</w:t>
      </w:r>
    </w:p>
    <w:p w14:paraId="41234596" w14:textId="77777777" w:rsidR="0058063B" w:rsidRPr="000632A3" w:rsidRDefault="0058063B" w:rsidP="004B1089">
      <w:pPr>
        <w:spacing w:line="240" w:lineRule="auto"/>
        <w:contextualSpacing/>
        <w:jc w:val="center"/>
        <w:rPr>
          <w:rFonts w:ascii="Bookman Old Style" w:hAnsi="Bookman Old Style"/>
          <w:b/>
          <w:snapToGrid w:val="0"/>
          <w:color w:val="000000"/>
        </w:rPr>
      </w:pPr>
      <w:r w:rsidRPr="000632A3">
        <w:rPr>
          <w:rFonts w:ascii="Bookman Old Style" w:hAnsi="Bookman Old Style"/>
          <w:b/>
          <w:sz w:val="28"/>
          <w:szCs w:val="28"/>
        </w:rPr>
        <w:t>CAVITE STATE UNIVERSITY</w:t>
      </w:r>
    </w:p>
    <w:p w14:paraId="01316509" w14:textId="77777777" w:rsidR="0058063B" w:rsidRPr="00D97222" w:rsidRDefault="0058063B" w:rsidP="004B1089">
      <w:pPr>
        <w:spacing w:line="240" w:lineRule="auto"/>
        <w:contextualSpacing/>
        <w:jc w:val="center"/>
        <w:rPr>
          <w:rFonts w:ascii="Century Gothic" w:hAnsi="Century Gothic"/>
          <w:b/>
          <w:snapToGrid w:val="0"/>
          <w:color w:val="000000"/>
        </w:rPr>
      </w:pPr>
      <w:r>
        <w:rPr>
          <w:rFonts w:ascii="Century Gothic" w:hAnsi="Century Gothic"/>
          <w:b/>
          <w:snapToGrid w:val="0"/>
          <w:color w:val="000000"/>
        </w:rPr>
        <w:t xml:space="preserve">Don </w:t>
      </w:r>
      <w:proofErr w:type="spellStart"/>
      <w:r>
        <w:rPr>
          <w:rFonts w:ascii="Century Gothic" w:hAnsi="Century Gothic"/>
          <w:b/>
          <w:snapToGrid w:val="0"/>
          <w:color w:val="000000"/>
        </w:rPr>
        <w:t>Severino</w:t>
      </w:r>
      <w:proofErr w:type="spellEnd"/>
      <w:r>
        <w:rPr>
          <w:rFonts w:ascii="Century Gothic" w:hAnsi="Century Gothic"/>
          <w:b/>
          <w:snapToGrid w:val="0"/>
          <w:color w:val="000000"/>
        </w:rPr>
        <w:t xml:space="preserve"> </w:t>
      </w:r>
      <w:proofErr w:type="spellStart"/>
      <w:r>
        <w:rPr>
          <w:rFonts w:ascii="Century Gothic" w:hAnsi="Century Gothic"/>
          <w:b/>
          <w:snapToGrid w:val="0"/>
          <w:color w:val="000000"/>
        </w:rPr>
        <w:t>delas</w:t>
      </w:r>
      <w:proofErr w:type="spellEnd"/>
      <w:r>
        <w:rPr>
          <w:rFonts w:ascii="Century Gothic" w:hAnsi="Century Gothic"/>
          <w:b/>
          <w:snapToGrid w:val="0"/>
          <w:color w:val="000000"/>
        </w:rPr>
        <w:t xml:space="preserve"> Alas Campus</w:t>
      </w:r>
    </w:p>
    <w:p w14:paraId="02DD1BDD" w14:textId="596CEBF3" w:rsidR="0058063B" w:rsidRDefault="0058063B" w:rsidP="004B1089">
      <w:pPr>
        <w:spacing w:line="240" w:lineRule="auto"/>
        <w:contextualSpacing/>
        <w:jc w:val="center"/>
        <w:rPr>
          <w:rFonts w:ascii="Century Gothic" w:hAnsi="Century Gothic"/>
          <w:snapToGrid w:val="0"/>
          <w:color w:val="000000"/>
          <w:sz w:val="20"/>
        </w:rPr>
      </w:pPr>
      <w:proofErr w:type="spellStart"/>
      <w:r>
        <w:rPr>
          <w:rFonts w:ascii="Century Gothic" w:hAnsi="Century Gothic"/>
          <w:snapToGrid w:val="0"/>
          <w:color w:val="000000"/>
          <w:sz w:val="20"/>
        </w:rPr>
        <w:t>Indang</w:t>
      </w:r>
      <w:proofErr w:type="spellEnd"/>
      <w:r>
        <w:rPr>
          <w:rFonts w:ascii="Century Gothic" w:hAnsi="Century Gothic"/>
          <w:snapToGrid w:val="0"/>
          <w:color w:val="000000"/>
          <w:sz w:val="20"/>
        </w:rPr>
        <w:t>, Cavite</w:t>
      </w:r>
    </w:p>
    <w:p w14:paraId="7A2CD06A" w14:textId="77777777" w:rsidR="0058063B" w:rsidRDefault="0058063B" w:rsidP="0058063B">
      <w:pPr>
        <w:spacing w:line="240" w:lineRule="auto"/>
        <w:jc w:val="center"/>
        <w:rPr>
          <w:rFonts w:ascii="Century Gothic" w:hAnsi="Century Gothic"/>
          <w:snapToGrid w:val="0"/>
          <w:color w:val="000000"/>
          <w:sz w:val="20"/>
        </w:rPr>
      </w:pPr>
    </w:p>
    <w:p w14:paraId="73AA3AA1" w14:textId="77777777" w:rsidR="00997E6B" w:rsidRDefault="00997E6B" w:rsidP="00997E6B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COLLEGE OF ENGINEERING AND INFORMATION TECHNOLOGY</w:t>
      </w:r>
    </w:p>
    <w:p w14:paraId="5A9DD2BB" w14:textId="77777777" w:rsidR="00997E6B" w:rsidRPr="0058063B" w:rsidRDefault="00997E6B" w:rsidP="0058063B">
      <w:pPr>
        <w:spacing w:line="240" w:lineRule="auto"/>
        <w:jc w:val="center"/>
        <w:rPr>
          <w:rFonts w:ascii="Century Gothic" w:hAnsi="Century Gothic"/>
          <w:snapToGrid w:val="0"/>
          <w:color w:val="000000"/>
          <w:sz w:val="20"/>
        </w:rPr>
      </w:pPr>
    </w:p>
    <w:p w14:paraId="42A4BC4B" w14:textId="2439B689" w:rsidR="0058063B" w:rsidRPr="004B1089" w:rsidRDefault="004457BE" w:rsidP="004B108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MANUSCRIPT AND FINAL DEFENSE</w:t>
      </w:r>
      <w:r w:rsidR="0058063B" w:rsidRPr="0058063B">
        <w:rPr>
          <w:rFonts w:ascii="Arial" w:hAnsi="Arial" w:cs="Arial"/>
          <w:b/>
          <w:sz w:val="24"/>
        </w:rPr>
        <w:t xml:space="preserve"> EVALUATION FORM</w:t>
      </w:r>
    </w:p>
    <w:p w14:paraId="74B37616" w14:textId="6BD740B8" w:rsidR="00C864DA" w:rsidRPr="000610C4" w:rsidRDefault="00EC7940" w:rsidP="00C864D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Thesis</w:t>
      </w:r>
      <w:r w:rsidR="00C864DA" w:rsidRPr="000610C4">
        <w:rPr>
          <w:rFonts w:ascii="Arial" w:hAnsi="Arial" w:cs="Arial"/>
          <w:b/>
        </w:rPr>
        <w:t xml:space="preserve"> Title:     </w:t>
      </w:r>
    </w:p>
    <w:p w14:paraId="23C61152" w14:textId="33DAB6E8" w:rsidR="00C864DA" w:rsidRPr="000610C4" w:rsidRDefault="00C864DA" w:rsidP="00C864DA">
      <w:pPr>
        <w:jc w:val="both"/>
        <w:rPr>
          <w:rFonts w:ascii="Arial" w:hAnsi="Arial" w:cs="Arial"/>
        </w:rPr>
      </w:pPr>
      <w:r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</w:t>
      </w:r>
      <w:r w:rsidR="003D7492">
        <w:rPr>
          <w:rFonts w:ascii="Arial" w:hAnsi="Arial" w:cs="Arial"/>
        </w:rPr>
        <w:t>______</w:t>
      </w:r>
      <w:r w:rsidRPr="000610C4">
        <w:rPr>
          <w:rFonts w:ascii="Arial" w:hAnsi="Arial" w:cs="Arial"/>
        </w:rPr>
        <w:t>________________________________</w:t>
      </w:r>
    </w:p>
    <w:p w14:paraId="08500E4C" w14:textId="77777777" w:rsidR="004457BE" w:rsidRDefault="00C864DA" w:rsidP="004457BE">
      <w:pPr>
        <w:jc w:val="both"/>
        <w:rPr>
          <w:rFonts w:ascii="Arial" w:hAnsi="Arial" w:cs="Arial"/>
          <w:b/>
        </w:rPr>
      </w:pPr>
      <w:r w:rsidRPr="000610C4">
        <w:rPr>
          <w:rFonts w:ascii="Arial" w:hAnsi="Arial" w:cs="Arial"/>
          <w:b/>
        </w:rPr>
        <w:t>Proponents:</w:t>
      </w:r>
      <w:r w:rsidRPr="000610C4">
        <w:rPr>
          <w:rFonts w:ascii="Arial" w:hAnsi="Arial" w:cs="Arial"/>
        </w:rPr>
        <w:t xml:space="preserve"> _________________________________________________________________________________________________________________________________________________________________________________________________________</w:t>
      </w:r>
      <w:r w:rsidR="003D7492">
        <w:rPr>
          <w:rFonts w:ascii="Arial" w:hAnsi="Arial" w:cs="Arial"/>
        </w:rPr>
        <w:t>______</w:t>
      </w:r>
      <w:r w:rsidRPr="000610C4">
        <w:rPr>
          <w:rFonts w:ascii="Arial" w:hAnsi="Arial" w:cs="Arial"/>
        </w:rPr>
        <w:t>___________________________</w:t>
      </w:r>
      <w:r w:rsidR="004457BE" w:rsidRPr="004457BE">
        <w:rPr>
          <w:rFonts w:ascii="Arial" w:hAnsi="Arial" w:cs="Arial"/>
          <w:b/>
        </w:rPr>
        <w:t xml:space="preserve"> </w:t>
      </w:r>
    </w:p>
    <w:p w14:paraId="40B75C96" w14:textId="52CC35D5" w:rsidR="004457BE" w:rsidRDefault="004457BE" w:rsidP="004457B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Course</w:t>
      </w:r>
      <w:r w:rsidRPr="000610C4">
        <w:rPr>
          <w:rFonts w:ascii="Arial" w:hAnsi="Arial" w:cs="Arial"/>
          <w:b/>
        </w:rPr>
        <w:t>:</w:t>
      </w:r>
      <w:r w:rsidRPr="000610C4">
        <w:rPr>
          <w:rFonts w:ascii="Arial" w:hAnsi="Arial" w:cs="Arial"/>
        </w:rPr>
        <w:t xml:space="preserve"> ______________________________________________________________________________</w:t>
      </w:r>
    </w:p>
    <w:p w14:paraId="439008A9" w14:textId="1D152A2E" w:rsidR="00EC7940" w:rsidRDefault="00EC7940" w:rsidP="00C864DA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Adviser</w:t>
      </w:r>
      <w:r w:rsidRPr="000610C4">
        <w:rPr>
          <w:rFonts w:ascii="Arial" w:hAnsi="Arial" w:cs="Arial"/>
          <w:b/>
        </w:rPr>
        <w:t>:</w:t>
      </w:r>
      <w:r w:rsidRPr="000610C4">
        <w:rPr>
          <w:rFonts w:ascii="Arial" w:hAnsi="Arial" w:cs="Arial"/>
        </w:rPr>
        <w:t xml:space="preserve"> ______________________________________________________________________________</w:t>
      </w:r>
    </w:p>
    <w:p w14:paraId="694D44C4" w14:textId="77777777" w:rsidR="00EC7940" w:rsidRDefault="00EC7940" w:rsidP="00EC7940">
      <w:pPr>
        <w:rPr>
          <w:rFonts w:ascii="Arial" w:hAnsi="Arial" w:cs="Arial"/>
        </w:rPr>
      </w:pPr>
      <w:r>
        <w:rPr>
          <w:rFonts w:ascii="Arial" w:hAnsi="Arial" w:cs="Arial"/>
          <w:b/>
        </w:rPr>
        <w:t>Technical Critic</w:t>
      </w:r>
      <w:r w:rsidRPr="000610C4">
        <w:rPr>
          <w:rFonts w:ascii="Arial" w:hAnsi="Arial" w:cs="Arial"/>
          <w:b/>
        </w:rPr>
        <w:t>:</w:t>
      </w:r>
      <w:r w:rsidRPr="000610C4">
        <w:rPr>
          <w:rFonts w:ascii="Arial" w:hAnsi="Arial" w:cs="Arial"/>
        </w:rPr>
        <w:t xml:space="preserve"> </w:t>
      </w:r>
    </w:p>
    <w:p w14:paraId="7B757DEA" w14:textId="5453FC07" w:rsidR="00EC7940" w:rsidRPr="000610C4" w:rsidRDefault="00EC7940" w:rsidP="00EC7940">
      <w:pPr>
        <w:rPr>
          <w:rFonts w:ascii="Arial" w:hAnsi="Arial" w:cs="Arial"/>
        </w:rPr>
      </w:pPr>
      <w:r w:rsidRPr="000610C4">
        <w:rPr>
          <w:rFonts w:ascii="Arial" w:hAnsi="Arial" w:cs="Arial"/>
        </w:rPr>
        <w:t>______________________________________________________________________________</w:t>
      </w:r>
    </w:p>
    <w:p w14:paraId="5AF63045" w14:textId="77777777" w:rsidR="0076059A" w:rsidRDefault="0076059A" w:rsidP="0076059A">
      <w:pPr>
        <w:pStyle w:val="ListParagraph"/>
        <w:spacing w:after="200" w:line="276" w:lineRule="auto"/>
        <w:ind w:left="360"/>
        <w:rPr>
          <w:rFonts w:ascii="Arial" w:hAnsi="Arial" w:cs="Arial"/>
          <w:b/>
          <w:i/>
        </w:rPr>
      </w:pPr>
    </w:p>
    <w:p w14:paraId="2B92244E" w14:textId="6B98AB72" w:rsidR="00C864DA" w:rsidRPr="00604177" w:rsidRDefault="00C864DA" w:rsidP="00B16C3D">
      <w:pPr>
        <w:pStyle w:val="ListParagraph"/>
        <w:numPr>
          <w:ilvl w:val="0"/>
          <w:numId w:val="6"/>
        </w:numPr>
        <w:spacing w:after="200" w:line="276" w:lineRule="auto"/>
        <w:ind w:left="360" w:hanging="90"/>
        <w:rPr>
          <w:rFonts w:ascii="Arial" w:hAnsi="Arial" w:cs="Arial"/>
          <w:b/>
        </w:rPr>
      </w:pPr>
      <w:r w:rsidRPr="00604177">
        <w:rPr>
          <w:rFonts w:ascii="Arial" w:hAnsi="Arial" w:cs="Arial"/>
          <w:b/>
        </w:rPr>
        <w:t>Quantitative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5"/>
        <w:gridCol w:w="1186"/>
        <w:gridCol w:w="2949"/>
      </w:tblGrid>
      <w:tr w:rsidR="00C864DA" w:rsidRPr="00604177" w14:paraId="392554F9" w14:textId="77777777" w:rsidTr="003D7492">
        <w:trPr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878527" w14:textId="77777777" w:rsidR="00C864DA" w:rsidRPr="00604177" w:rsidRDefault="00C864DA" w:rsidP="00DC70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b/>
                <w:sz w:val="22"/>
                <w:szCs w:val="22"/>
              </w:rPr>
              <w:t>CRITERIA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A0BECB8" w14:textId="77777777" w:rsidR="00C864DA" w:rsidRPr="00604177" w:rsidRDefault="00C864DA" w:rsidP="00DC70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b/>
                <w:sz w:val="22"/>
                <w:szCs w:val="22"/>
              </w:rPr>
              <w:t>RATING</w:t>
            </w: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850BE0" w14:textId="77777777" w:rsidR="00C864DA" w:rsidRPr="00604177" w:rsidRDefault="00C864DA" w:rsidP="00DC70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b/>
                <w:sz w:val="22"/>
                <w:szCs w:val="22"/>
              </w:rPr>
              <w:t>REMARKS</w:t>
            </w:r>
          </w:p>
        </w:tc>
      </w:tr>
      <w:tr w:rsidR="00C864DA" w:rsidRPr="00604177" w14:paraId="48FF9D26" w14:textId="77777777" w:rsidTr="004B2244">
        <w:trPr>
          <w:trHeight w:val="364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C8BE0B" w14:textId="71809BA3" w:rsidR="00C864DA" w:rsidRPr="00604177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  <w:r w:rsidRPr="00604177">
              <w:rPr>
                <w:rFonts w:ascii="Arial" w:hAnsi="Arial" w:cs="Arial"/>
                <w:b/>
                <w:sz w:val="22"/>
                <w:szCs w:val="22"/>
              </w:rPr>
              <w:t>Thesis</w:t>
            </w:r>
            <w:r w:rsidR="00C864DA" w:rsidRPr="00604177">
              <w:rPr>
                <w:rFonts w:ascii="Arial" w:hAnsi="Arial" w:cs="Arial"/>
                <w:b/>
                <w:sz w:val="22"/>
                <w:szCs w:val="22"/>
              </w:rPr>
              <w:t xml:space="preserve"> quality a</w:t>
            </w:r>
            <w:r w:rsidR="00EC7940" w:rsidRPr="00604177">
              <w:rPr>
                <w:rFonts w:ascii="Arial" w:hAnsi="Arial" w:cs="Arial"/>
                <w:b/>
                <w:sz w:val="22"/>
                <w:szCs w:val="22"/>
              </w:rPr>
              <w:t>nd scientific merit/re</w:t>
            </w:r>
            <w:r w:rsidR="00094810" w:rsidRPr="00604177">
              <w:rPr>
                <w:rFonts w:ascii="Arial" w:hAnsi="Arial" w:cs="Arial"/>
                <w:b/>
                <w:sz w:val="22"/>
                <w:szCs w:val="22"/>
              </w:rPr>
              <w:t>levance (6</w:t>
            </w:r>
            <w:r w:rsidR="00C864DA" w:rsidRPr="00604177">
              <w:rPr>
                <w:rFonts w:ascii="Arial" w:hAnsi="Arial" w:cs="Arial"/>
                <w:b/>
                <w:sz w:val="22"/>
                <w:szCs w:val="22"/>
              </w:rPr>
              <w:t>0%)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F2FB783" w14:textId="77777777" w:rsidR="00C864DA" w:rsidRPr="00604177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49FFED2" w14:textId="77777777" w:rsidR="00C864DA" w:rsidRPr="00604177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604177" w14:paraId="343F2E8A" w14:textId="77777777" w:rsidTr="00EC7940">
        <w:trPr>
          <w:trHeight w:val="276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6FE1CDA" w14:textId="39B6D8EE" w:rsidR="00EC7940" w:rsidRPr="00604177" w:rsidRDefault="00EC7940" w:rsidP="004B22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sz w:val="22"/>
                <w:szCs w:val="22"/>
              </w:rPr>
              <w:t>Clari</w:t>
            </w:r>
            <w:r w:rsidR="004457BE" w:rsidRPr="00604177">
              <w:rPr>
                <w:rFonts w:ascii="Arial" w:hAnsi="Arial" w:cs="Arial"/>
                <w:sz w:val="22"/>
                <w:szCs w:val="22"/>
              </w:rPr>
              <w:t xml:space="preserve">ty of </w:t>
            </w:r>
            <w:r w:rsidRPr="006041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4810" w:rsidRPr="00604177">
              <w:rPr>
                <w:rFonts w:ascii="Arial" w:hAnsi="Arial" w:cs="Arial"/>
                <w:sz w:val="22"/>
                <w:szCs w:val="22"/>
              </w:rPr>
              <w:t>the abstract</w:t>
            </w:r>
            <w:r w:rsidR="004B2244" w:rsidRPr="006041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4810" w:rsidRPr="00604177">
              <w:rPr>
                <w:rFonts w:ascii="Arial" w:hAnsi="Arial" w:cs="Arial"/>
                <w:i/>
                <w:sz w:val="22"/>
                <w:szCs w:val="22"/>
              </w:rPr>
              <w:t>(15</w:t>
            </w:r>
            <w:r w:rsidR="004B2244" w:rsidRPr="00604177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DA59696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48EC598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604177" w14:paraId="56A4CFF3" w14:textId="77777777" w:rsidTr="00EC7940">
        <w:trPr>
          <w:trHeight w:val="288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D3315EE" w14:textId="4C45D9A4" w:rsidR="00EC7940" w:rsidRPr="00604177" w:rsidRDefault="00C456FD" w:rsidP="00EC794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04177">
              <w:rPr>
                <w:rFonts w:ascii="Arial" w:hAnsi="Arial" w:cs="Arial"/>
                <w:sz w:val="22"/>
                <w:szCs w:val="22"/>
              </w:rPr>
              <w:t xml:space="preserve"> O</w:t>
            </w:r>
            <w:r w:rsidR="00EC7940" w:rsidRPr="00604177">
              <w:rPr>
                <w:rFonts w:ascii="Arial" w:hAnsi="Arial" w:cs="Arial"/>
                <w:sz w:val="22"/>
                <w:szCs w:val="22"/>
              </w:rPr>
              <w:t>bjectives</w:t>
            </w:r>
            <w:r w:rsidRPr="00604177">
              <w:rPr>
                <w:rFonts w:ascii="Arial" w:hAnsi="Arial" w:cs="Arial"/>
                <w:sz w:val="22"/>
                <w:szCs w:val="22"/>
              </w:rPr>
              <w:t xml:space="preserve"> were attained</w:t>
            </w:r>
            <w:r w:rsidR="004B2244" w:rsidRPr="006041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2244" w:rsidRPr="00604177">
              <w:rPr>
                <w:rFonts w:ascii="Arial" w:hAnsi="Arial" w:cs="Arial"/>
                <w:i/>
                <w:sz w:val="22"/>
                <w:szCs w:val="22"/>
              </w:rPr>
              <w:t>(15)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BDD19EA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C37E04E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604177" w14:paraId="390B9DDD" w14:textId="77777777" w:rsidTr="00EC7940">
        <w:trPr>
          <w:trHeight w:val="300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8F3D3B2" w14:textId="227808C1" w:rsidR="00EC7940" w:rsidRPr="00604177" w:rsidRDefault="00EC7940" w:rsidP="00EC794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04177">
              <w:rPr>
                <w:rFonts w:ascii="Arial" w:hAnsi="Arial" w:cs="Arial"/>
                <w:sz w:val="22"/>
                <w:szCs w:val="22"/>
              </w:rPr>
              <w:t>Appropriateness of methodology</w:t>
            </w:r>
            <w:r w:rsidR="004B2244" w:rsidRPr="006041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4810" w:rsidRPr="00604177">
              <w:rPr>
                <w:rFonts w:ascii="Arial" w:hAnsi="Arial" w:cs="Arial"/>
                <w:i/>
                <w:sz w:val="22"/>
                <w:szCs w:val="22"/>
              </w:rPr>
              <w:t>(15</w:t>
            </w:r>
            <w:r w:rsidR="004B2244" w:rsidRPr="00604177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D0D0E30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8E5F598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604177" w14:paraId="64875BB7" w14:textId="77777777" w:rsidTr="004B2244">
        <w:trPr>
          <w:trHeight w:val="535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4D13D21" w14:textId="344956A0" w:rsidR="00EC7940" w:rsidRPr="00604177" w:rsidRDefault="00EC7940" w:rsidP="00EC794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04177">
              <w:rPr>
                <w:rFonts w:ascii="Arial" w:hAnsi="Arial" w:cs="Arial"/>
                <w:sz w:val="22"/>
                <w:szCs w:val="22"/>
              </w:rPr>
              <w:t xml:space="preserve">Overall </w:t>
            </w:r>
            <w:r w:rsidR="004B2244" w:rsidRPr="00604177">
              <w:rPr>
                <w:rFonts w:ascii="Arial" w:hAnsi="Arial" w:cs="Arial"/>
                <w:sz w:val="22"/>
                <w:szCs w:val="22"/>
              </w:rPr>
              <w:t>consistency</w:t>
            </w:r>
            <w:r w:rsidRPr="00604177">
              <w:rPr>
                <w:rFonts w:ascii="Arial" w:hAnsi="Arial" w:cs="Arial"/>
                <w:sz w:val="22"/>
                <w:szCs w:val="22"/>
              </w:rPr>
              <w:t xml:space="preserve"> of write up</w:t>
            </w:r>
            <w:r w:rsidR="004B2244" w:rsidRPr="006041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2244" w:rsidRPr="00604177">
              <w:rPr>
                <w:rFonts w:ascii="Arial" w:hAnsi="Arial" w:cs="Arial"/>
                <w:i/>
                <w:sz w:val="22"/>
                <w:szCs w:val="22"/>
              </w:rPr>
              <w:t>(15)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22D667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882F31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64DA" w:rsidRPr="00604177" w14:paraId="03F6FDE5" w14:textId="77777777" w:rsidTr="004B2244">
        <w:trPr>
          <w:trHeight w:val="372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30F9D5" w14:textId="687DDAE2" w:rsidR="00C864DA" w:rsidRPr="00604177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  <w:r w:rsidRPr="00604177">
              <w:rPr>
                <w:rFonts w:ascii="Arial" w:hAnsi="Arial" w:cs="Arial"/>
                <w:b/>
                <w:sz w:val="22"/>
                <w:szCs w:val="22"/>
              </w:rPr>
              <w:t>Novelty</w:t>
            </w:r>
            <w:r w:rsidR="00C864DA" w:rsidRPr="00604177">
              <w:rPr>
                <w:rFonts w:ascii="Arial" w:hAnsi="Arial" w:cs="Arial"/>
                <w:b/>
                <w:sz w:val="22"/>
                <w:szCs w:val="22"/>
              </w:rPr>
              <w:t>/creativity/originality (20%)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7ED265C" w14:textId="77777777" w:rsidR="00C864DA" w:rsidRPr="00604177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FE58A49" w14:textId="77777777" w:rsidR="00C864DA" w:rsidRPr="00604177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244" w:rsidRPr="00604177" w14:paraId="3C5D3EAA" w14:textId="77777777" w:rsidTr="00EC7940">
        <w:trPr>
          <w:trHeight w:val="420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FA974EE" w14:textId="35467FC9" w:rsidR="004B2244" w:rsidRPr="00604177" w:rsidRDefault="004B2244" w:rsidP="0009481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sz w:val="22"/>
                <w:szCs w:val="22"/>
              </w:rPr>
              <w:t xml:space="preserve">Inventiveness/innovativeness of </w:t>
            </w:r>
            <w:r w:rsidR="00094810" w:rsidRPr="00604177">
              <w:rPr>
                <w:rFonts w:ascii="Arial" w:hAnsi="Arial" w:cs="Arial"/>
                <w:sz w:val="22"/>
                <w:szCs w:val="22"/>
              </w:rPr>
              <w:t>the</w:t>
            </w:r>
            <w:r w:rsidRPr="00604177">
              <w:rPr>
                <w:rFonts w:ascii="Arial" w:hAnsi="Arial" w:cs="Arial"/>
                <w:sz w:val="22"/>
                <w:szCs w:val="22"/>
              </w:rPr>
              <w:t xml:space="preserve"> design project/thesis </w:t>
            </w:r>
            <w:r w:rsidRPr="00604177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2F7B1AA" w14:textId="77777777" w:rsidR="004B2244" w:rsidRPr="00604177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67B37C" w14:textId="77777777" w:rsidR="004B2244" w:rsidRPr="00604177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604177" w14:paraId="1FBF38CB" w14:textId="77777777" w:rsidTr="003D7492">
        <w:trPr>
          <w:trHeight w:val="444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56D33FF" w14:textId="337088DE" w:rsidR="00EC7940" w:rsidRPr="00604177" w:rsidRDefault="00EC7940" w:rsidP="004B224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sz w:val="22"/>
                <w:szCs w:val="22"/>
              </w:rPr>
              <w:lastRenderedPageBreak/>
              <w:t xml:space="preserve">Potential intellectual property right </w:t>
            </w:r>
            <w:r w:rsidR="004B2244" w:rsidRPr="00604177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97080C5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C08FC2E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64DA" w:rsidRPr="00604177" w14:paraId="4BC1613E" w14:textId="77777777" w:rsidTr="004B2244">
        <w:trPr>
          <w:trHeight w:val="672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3D08D7" w14:textId="1302FEF9" w:rsidR="00C864DA" w:rsidRPr="00604177" w:rsidRDefault="00C864DA" w:rsidP="00094810">
            <w:pPr>
              <w:rPr>
                <w:rFonts w:ascii="Arial" w:hAnsi="Arial" w:cs="Arial"/>
                <w:sz w:val="22"/>
                <w:szCs w:val="22"/>
              </w:rPr>
            </w:pPr>
            <w:r w:rsidRPr="00604177">
              <w:rPr>
                <w:rFonts w:ascii="Arial" w:hAnsi="Arial" w:cs="Arial"/>
                <w:b/>
                <w:sz w:val="22"/>
                <w:szCs w:val="22"/>
              </w:rPr>
              <w:t xml:space="preserve">Sustainability </w:t>
            </w:r>
            <w:r w:rsidR="00094810" w:rsidRPr="00604177">
              <w:rPr>
                <w:rFonts w:ascii="Arial" w:hAnsi="Arial" w:cs="Arial"/>
                <w:b/>
                <w:sz w:val="22"/>
                <w:szCs w:val="22"/>
              </w:rPr>
              <w:t xml:space="preserve">and </w:t>
            </w:r>
            <w:r w:rsidRPr="00604177">
              <w:rPr>
                <w:rFonts w:ascii="Arial" w:hAnsi="Arial" w:cs="Arial"/>
                <w:b/>
                <w:sz w:val="22"/>
                <w:szCs w:val="22"/>
              </w:rPr>
              <w:t>long-term impact (20%)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E892628" w14:textId="77777777" w:rsidR="00C864DA" w:rsidRPr="00604177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E897E5D" w14:textId="77777777" w:rsidR="00C864DA" w:rsidRPr="00604177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244" w:rsidRPr="00604177" w14:paraId="3076918C" w14:textId="77777777" w:rsidTr="004B2244">
        <w:trPr>
          <w:trHeight w:val="576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D2BDC4E" w14:textId="798331F0" w:rsidR="004B2244" w:rsidRPr="00604177" w:rsidRDefault="00094810" w:rsidP="004B224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sz w:val="22"/>
                <w:szCs w:val="22"/>
              </w:rPr>
              <w:t>The results have an impact to society and environment</w:t>
            </w:r>
            <w:r w:rsidR="004B2244" w:rsidRPr="006041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2244" w:rsidRPr="00604177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AF71D5" w14:textId="77777777" w:rsidR="004B2244" w:rsidRPr="00604177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3AEB586" w14:textId="77777777" w:rsidR="004B2244" w:rsidRPr="00604177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244" w:rsidRPr="00604177" w14:paraId="47E66C3E" w14:textId="77777777" w:rsidTr="003D7492">
        <w:trPr>
          <w:trHeight w:val="240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1DA0D2" w14:textId="0BBC441C" w:rsidR="004B2244" w:rsidRPr="00604177" w:rsidRDefault="00094810" w:rsidP="004B224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sz w:val="22"/>
                <w:szCs w:val="22"/>
              </w:rPr>
              <w:t>B</w:t>
            </w:r>
            <w:r w:rsidR="004B2244" w:rsidRPr="00604177">
              <w:rPr>
                <w:rFonts w:ascii="Arial" w:hAnsi="Arial" w:cs="Arial"/>
                <w:sz w:val="22"/>
                <w:szCs w:val="22"/>
              </w:rPr>
              <w:t xml:space="preserve">enefit to the community </w:t>
            </w:r>
            <w:r w:rsidR="004B2244" w:rsidRPr="00604177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4AF5FFF" w14:textId="77777777" w:rsidR="004B2244" w:rsidRPr="00604177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7028CF5" w14:textId="77777777" w:rsidR="004B2244" w:rsidRPr="00604177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604177" w14:paraId="48D04DE8" w14:textId="77777777" w:rsidTr="003D7492">
        <w:trPr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4701D65" w14:textId="7A499E9C" w:rsidR="00EC7940" w:rsidRPr="00604177" w:rsidRDefault="00EC7940" w:rsidP="00DC70E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04177">
              <w:rPr>
                <w:rFonts w:ascii="Arial" w:hAnsi="Arial" w:cs="Arial"/>
                <w:b/>
                <w:sz w:val="22"/>
                <w:szCs w:val="22"/>
              </w:rPr>
              <w:t>Total Score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C246AA1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C1B9281" w14:textId="77777777" w:rsidR="00EC7940" w:rsidRPr="00604177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DFFDBF5" w14:textId="77777777" w:rsidR="00094810" w:rsidRDefault="00094810" w:rsidP="004B1089">
      <w:pPr>
        <w:spacing w:after="0" w:line="360" w:lineRule="auto"/>
        <w:ind w:firstLine="720"/>
        <w:rPr>
          <w:rFonts w:ascii="Arial" w:hAnsi="Arial" w:cs="Arial"/>
          <w:b/>
        </w:rPr>
      </w:pPr>
    </w:p>
    <w:p w14:paraId="48A51616" w14:textId="71F49A52" w:rsidR="00C864DA" w:rsidRPr="004B2244" w:rsidRDefault="0076059A" w:rsidP="00B16C3D">
      <w:pPr>
        <w:spacing w:after="0" w:line="360" w:lineRule="auto"/>
        <w:ind w:firstLine="270"/>
        <w:rPr>
          <w:rFonts w:ascii="Arial" w:hAnsi="Arial" w:cs="Arial"/>
        </w:rPr>
      </w:pPr>
      <w:r w:rsidRPr="004B2244">
        <w:rPr>
          <w:rFonts w:ascii="Arial" w:hAnsi="Arial" w:cs="Arial"/>
          <w:b/>
        </w:rPr>
        <w:t xml:space="preserve">II. </w:t>
      </w:r>
      <w:r w:rsidR="00C864DA" w:rsidRPr="004B2244">
        <w:rPr>
          <w:rFonts w:ascii="Arial" w:hAnsi="Arial" w:cs="Arial"/>
          <w:b/>
        </w:rPr>
        <w:t>Qualitative evaluation</w:t>
      </w:r>
    </w:p>
    <w:p w14:paraId="3D61373D" w14:textId="77777777" w:rsidR="0076059A" w:rsidRPr="000610C4" w:rsidRDefault="0076059A" w:rsidP="0076059A">
      <w:pPr>
        <w:spacing w:after="0" w:line="240" w:lineRule="auto"/>
        <w:rPr>
          <w:rFonts w:ascii="Arial" w:hAnsi="Arial" w:cs="Arial"/>
          <w:b/>
          <w:i/>
        </w:rPr>
      </w:pP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0"/>
        <w:gridCol w:w="6120"/>
      </w:tblGrid>
      <w:tr w:rsidR="00C864DA" w:rsidRPr="000610C4" w14:paraId="4F0C7142" w14:textId="77777777" w:rsidTr="003D7492">
        <w:trPr>
          <w:trHeight w:val="518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29E8" w14:textId="77777777" w:rsidR="00C864DA" w:rsidRPr="000610C4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jc w:val="center"/>
              <w:rPr>
                <w:rFonts w:ascii="Arial" w:hAnsi="Arial" w:cs="Arial"/>
                <w:b/>
                <w:lang w:val="fil-PH"/>
              </w:rPr>
            </w:pPr>
            <w:r w:rsidRPr="000610C4">
              <w:rPr>
                <w:rFonts w:ascii="Arial" w:hAnsi="Arial" w:cs="Arial"/>
                <w:b/>
              </w:rPr>
              <w:t>PART OF THE PROPOSAL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4994" w14:textId="77777777" w:rsidR="00C864DA" w:rsidRPr="000610C4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90"/>
              <w:jc w:val="center"/>
              <w:rPr>
                <w:rFonts w:ascii="Arial" w:hAnsi="Arial" w:cs="Arial"/>
                <w:b/>
              </w:rPr>
            </w:pPr>
            <w:r w:rsidRPr="000610C4">
              <w:rPr>
                <w:rFonts w:ascii="Arial" w:hAnsi="Arial" w:cs="Arial"/>
                <w:b/>
              </w:rPr>
              <w:t>COMMENTS, SUGGESTIONS AND RECOMMENDATIONS</w:t>
            </w:r>
          </w:p>
        </w:tc>
      </w:tr>
      <w:tr w:rsidR="00C864DA" w:rsidRPr="000610C4" w14:paraId="580723A0" w14:textId="77777777" w:rsidTr="003D7492">
        <w:trPr>
          <w:trHeight w:hRule="exact" w:val="1224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C592" w14:textId="6BA624C9" w:rsidR="00C864DA" w:rsidRPr="000610C4" w:rsidRDefault="00C864DA" w:rsidP="00DC70E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0610C4">
              <w:rPr>
                <w:rFonts w:ascii="Arial" w:hAnsi="Arial" w:cs="Arial"/>
                <w:i/>
              </w:rPr>
              <w:t>Title</w:t>
            </w:r>
            <w:r w:rsidR="00094810">
              <w:rPr>
                <w:rFonts w:ascii="Arial" w:hAnsi="Arial" w:cs="Arial"/>
                <w:i/>
              </w:rPr>
              <w:t xml:space="preserve"> and Abstract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4EA6" w14:textId="77777777" w:rsidR="00C864DA" w:rsidRPr="000610C4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</w:tc>
      </w:tr>
      <w:tr w:rsidR="00C864DA" w:rsidRPr="000610C4" w14:paraId="76EDE90A" w14:textId="77777777" w:rsidTr="003D7492">
        <w:trPr>
          <w:trHeight w:hRule="exact" w:val="1224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9E74E" w14:textId="2CB74FE0" w:rsidR="00094810" w:rsidRPr="000610C4" w:rsidRDefault="00094810" w:rsidP="00094810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Introduction</w:t>
            </w:r>
          </w:p>
          <w:p w14:paraId="24EE8B7E" w14:textId="5FDE2A9A" w:rsidR="00C864DA" w:rsidRPr="000610C4" w:rsidRDefault="00C864DA" w:rsidP="00DC70E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167F" w14:textId="77777777" w:rsidR="00C864DA" w:rsidRPr="000610C4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</w:tc>
      </w:tr>
      <w:tr w:rsidR="00C864DA" w:rsidRPr="000610C4" w14:paraId="61F0B3E3" w14:textId="77777777" w:rsidTr="003D7492">
        <w:trPr>
          <w:trHeight w:hRule="exact" w:val="1224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21BD9" w14:textId="77777777" w:rsidR="00C864DA" w:rsidRPr="000610C4" w:rsidRDefault="00C864DA" w:rsidP="00DC70E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0610C4">
              <w:rPr>
                <w:rFonts w:ascii="Arial" w:hAnsi="Arial" w:cs="Arial"/>
                <w:i/>
              </w:rPr>
              <w:t>Objectives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0701" w14:textId="77777777" w:rsidR="00C864DA" w:rsidRPr="000610C4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</w:tc>
      </w:tr>
      <w:tr w:rsidR="00C864DA" w:rsidRPr="000610C4" w14:paraId="0965AED0" w14:textId="77777777" w:rsidTr="004D7A46">
        <w:trPr>
          <w:trHeight w:hRule="exact" w:val="1567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EE3A" w14:textId="23658102" w:rsidR="00C864DA" w:rsidRPr="000610C4" w:rsidRDefault="0076059A" w:rsidP="0076059A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hAnsi="Arial" w:cs="Arial"/>
                <w:i/>
              </w:rPr>
            </w:pPr>
            <w:r w:rsidRPr="000610C4">
              <w:rPr>
                <w:rFonts w:ascii="Arial" w:hAnsi="Arial" w:cs="Arial"/>
                <w:i/>
              </w:rPr>
              <w:t xml:space="preserve">Review of </w:t>
            </w:r>
            <w:r>
              <w:rPr>
                <w:rFonts w:ascii="Arial" w:hAnsi="Arial" w:cs="Arial"/>
                <w:i/>
              </w:rPr>
              <w:t>Related L</w:t>
            </w:r>
            <w:r w:rsidRPr="000610C4">
              <w:rPr>
                <w:rFonts w:ascii="Arial" w:hAnsi="Arial" w:cs="Arial"/>
                <w:i/>
              </w:rPr>
              <w:t>iterature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3D86" w14:textId="77777777" w:rsidR="00C864DA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7239F114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33E27D55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12EF0378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7664C10C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124EDAE1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762FA467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1CC30C3D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01B94DB7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3CE718E2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08B260D0" w14:textId="77777777" w:rsidR="004D7A46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  <w:p w14:paraId="7004F631" w14:textId="77777777" w:rsidR="004D7A46" w:rsidRPr="000610C4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</w:tc>
      </w:tr>
      <w:tr w:rsidR="00C864DA" w:rsidRPr="000610C4" w14:paraId="3BD5E80C" w14:textId="77777777" w:rsidTr="00604177">
        <w:trPr>
          <w:trHeight w:hRule="exact" w:val="1432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2287" w14:textId="68A8FEA9" w:rsidR="00C864DA" w:rsidRPr="000610C4" w:rsidRDefault="004D7A46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line="237" w:lineRule="auto"/>
              <w:ind w:left="360" w:hanging="360"/>
              <w:jc w:val="both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Materials and Methods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5B07" w14:textId="77777777" w:rsidR="00C864DA" w:rsidRPr="000610C4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</w:tc>
      </w:tr>
      <w:tr w:rsidR="00C864DA" w:rsidRPr="000610C4" w14:paraId="35C5D26C" w14:textId="77777777" w:rsidTr="004D7A46">
        <w:trPr>
          <w:trHeight w:hRule="exact" w:val="1711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3D94C" w14:textId="0160CB6C" w:rsidR="00C864DA" w:rsidRPr="000610C4" w:rsidRDefault="004D7A46" w:rsidP="00DC70E6">
            <w:pPr>
              <w:spacing w:after="0" w:line="240" w:lineRule="auto"/>
              <w:ind w:left="360" w:hanging="3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Results and Discussion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F049" w14:textId="77777777" w:rsidR="00C864DA" w:rsidRPr="000610C4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</w:tc>
      </w:tr>
      <w:tr w:rsidR="00C864DA" w:rsidRPr="000610C4" w14:paraId="5A940353" w14:textId="77777777" w:rsidTr="00604177">
        <w:trPr>
          <w:trHeight w:hRule="exact" w:val="1324"/>
          <w:jc w:val="center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65207" w14:textId="4A684058" w:rsidR="00C864DA" w:rsidRPr="000610C4" w:rsidRDefault="004D7A46" w:rsidP="004D7A46">
            <w:pPr>
              <w:widowControl w:val="0"/>
              <w:overflowPunct w:val="0"/>
              <w:autoSpaceDE w:val="0"/>
              <w:autoSpaceDN w:val="0"/>
              <w:adjustRightInd w:val="0"/>
              <w:spacing w:line="237" w:lineRule="auto"/>
              <w:ind w:left="360" w:hanging="3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Summary, Conclusion and Recommendations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9363" w14:textId="77777777" w:rsidR="00C864DA" w:rsidRPr="000610C4" w:rsidRDefault="00C864DA" w:rsidP="00DC70E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6" w:lineRule="auto"/>
              <w:ind w:right="4000"/>
              <w:jc w:val="both"/>
              <w:rPr>
                <w:rFonts w:ascii="Arial" w:hAnsi="Arial" w:cs="Arial"/>
              </w:rPr>
            </w:pPr>
          </w:p>
        </w:tc>
      </w:tr>
    </w:tbl>
    <w:p w14:paraId="766EC1B3" w14:textId="3D7F32AC" w:rsidR="0076059A" w:rsidRDefault="0076059A" w:rsidP="00C864DA">
      <w:pPr>
        <w:rPr>
          <w:rFonts w:ascii="Arial" w:hAnsi="Arial" w:cs="Arial"/>
          <w:b/>
        </w:rPr>
      </w:pPr>
    </w:p>
    <w:p w14:paraId="1209F148" w14:textId="70517CB5" w:rsidR="00C864DA" w:rsidRPr="004D7A46" w:rsidRDefault="00B16C3D" w:rsidP="00C864D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Part III. </w:t>
      </w:r>
      <w:r w:rsidR="00EC7940" w:rsidRPr="004D7A46">
        <w:rPr>
          <w:rFonts w:ascii="Arial" w:hAnsi="Arial" w:cs="Arial"/>
          <w:b/>
        </w:rPr>
        <w:t>Other Comments and Suggestions</w:t>
      </w:r>
    </w:p>
    <w:p w14:paraId="3C37A315" w14:textId="77777777" w:rsidR="00E324DA" w:rsidRPr="000610C4" w:rsidRDefault="004B2244" w:rsidP="00E324DA">
      <w:pPr>
        <w:jc w:val="both"/>
        <w:rPr>
          <w:rFonts w:ascii="Arial" w:hAnsi="Arial" w:cs="Arial"/>
        </w:rPr>
      </w:pPr>
      <w:r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</w:t>
      </w:r>
      <w:r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</w:t>
      </w:r>
      <w:r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</w:t>
      </w:r>
      <w:r w:rsidRPr="000610C4">
        <w:rPr>
          <w:rFonts w:ascii="Arial" w:hAnsi="Arial" w:cs="Arial"/>
        </w:rPr>
        <w:t>________________________________</w:t>
      </w:r>
      <w:r w:rsidR="00E324DA"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</w:t>
      </w:r>
      <w:r w:rsidR="00E324DA">
        <w:rPr>
          <w:rFonts w:ascii="Arial" w:hAnsi="Arial" w:cs="Arial"/>
        </w:rPr>
        <w:t>______</w:t>
      </w:r>
      <w:r w:rsidR="00E324DA"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324DA">
        <w:rPr>
          <w:rFonts w:ascii="Arial" w:hAnsi="Arial" w:cs="Arial"/>
        </w:rPr>
        <w:t>_____</w:t>
      </w:r>
      <w:r w:rsidR="00E324DA"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324DA">
        <w:rPr>
          <w:rFonts w:ascii="Arial" w:hAnsi="Arial" w:cs="Arial"/>
        </w:rPr>
        <w:t>______</w:t>
      </w:r>
      <w:r w:rsidR="00E324DA" w:rsidRPr="000610C4">
        <w:rPr>
          <w:rFonts w:ascii="Arial" w:hAnsi="Arial" w:cs="Arial"/>
        </w:rPr>
        <w:t>________________________________</w:t>
      </w:r>
    </w:p>
    <w:p w14:paraId="0C534C54" w14:textId="77777777" w:rsidR="00C864DA" w:rsidRDefault="00C864DA" w:rsidP="00C864DA">
      <w:pPr>
        <w:rPr>
          <w:rFonts w:ascii="Arial" w:hAnsi="Arial" w:cs="Arial"/>
        </w:rPr>
      </w:pPr>
    </w:p>
    <w:p w14:paraId="36F7C4AB" w14:textId="77777777" w:rsidR="00E324DA" w:rsidRPr="00E324DA" w:rsidRDefault="00E324DA" w:rsidP="00E324DA">
      <w:pPr>
        <w:spacing w:after="0" w:line="240" w:lineRule="auto"/>
        <w:rPr>
          <w:rFonts w:ascii="Arial" w:hAnsi="Arial" w:cs="Arial"/>
          <w:b/>
          <w:i/>
          <w:szCs w:val="24"/>
        </w:rPr>
      </w:pPr>
      <w:r w:rsidRPr="00E324DA">
        <w:rPr>
          <w:rFonts w:ascii="Arial" w:hAnsi="Arial" w:cs="Arial"/>
          <w:b/>
          <w:i/>
          <w:szCs w:val="24"/>
        </w:rPr>
        <w:t>Over-all  Evaluation: (Please check your recommendation)</w:t>
      </w:r>
    </w:p>
    <w:p w14:paraId="5A409F46" w14:textId="77777777" w:rsidR="00E324DA" w:rsidRPr="00E324DA" w:rsidRDefault="00E324DA" w:rsidP="00E324DA">
      <w:pPr>
        <w:spacing w:after="0" w:line="240" w:lineRule="auto"/>
        <w:rPr>
          <w:rFonts w:ascii="Arial" w:hAnsi="Arial" w:cs="Arial"/>
          <w:szCs w:val="24"/>
        </w:rPr>
      </w:pPr>
    </w:p>
    <w:p w14:paraId="7C2B2162" w14:textId="2E41E871" w:rsidR="00E324DA" w:rsidRPr="00E324DA" w:rsidRDefault="00E324DA" w:rsidP="00E324DA">
      <w:pPr>
        <w:spacing w:after="0" w:line="360" w:lineRule="auto"/>
        <w:rPr>
          <w:rFonts w:ascii="Arial" w:hAnsi="Arial" w:cs="Arial"/>
          <w:szCs w:val="24"/>
        </w:rPr>
      </w:pPr>
      <w:r w:rsidRPr="00E324DA">
        <w:rPr>
          <w:rFonts w:ascii="Arial" w:hAnsi="Arial" w:cs="Arial"/>
          <w:szCs w:val="24"/>
        </w:rPr>
        <w:t>____  Approved</w:t>
      </w:r>
      <w:r>
        <w:rPr>
          <w:rFonts w:ascii="Arial" w:hAnsi="Arial" w:cs="Arial"/>
          <w:szCs w:val="24"/>
        </w:rPr>
        <w:t xml:space="preserve"> without revision</w:t>
      </w:r>
    </w:p>
    <w:p w14:paraId="1DACAE74" w14:textId="321AAE75" w:rsidR="00E324DA" w:rsidRDefault="00E324DA" w:rsidP="00E324DA">
      <w:pPr>
        <w:spacing w:after="0" w:line="360" w:lineRule="auto"/>
        <w:ind w:left="540" w:hanging="540"/>
        <w:rPr>
          <w:rFonts w:ascii="Arial" w:hAnsi="Arial" w:cs="Arial"/>
          <w:szCs w:val="24"/>
        </w:rPr>
      </w:pPr>
      <w:r w:rsidRPr="00E324DA">
        <w:rPr>
          <w:rFonts w:ascii="Arial" w:hAnsi="Arial" w:cs="Arial"/>
          <w:szCs w:val="24"/>
        </w:rPr>
        <w:t xml:space="preserve">____  Approved </w:t>
      </w:r>
      <w:r>
        <w:rPr>
          <w:rFonts w:ascii="Arial" w:hAnsi="Arial" w:cs="Arial"/>
          <w:szCs w:val="24"/>
        </w:rPr>
        <w:t>with minor revision</w:t>
      </w:r>
    </w:p>
    <w:p w14:paraId="4F1327F0" w14:textId="1033CCBB" w:rsidR="00E324DA" w:rsidRDefault="00E324DA" w:rsidP="00E324DA">
      <w:pPr>
        <w:spacing w:after="0" w:line="360" w:lineRule="auto"/>
        <w:ind w:left="540" w:hanging="540"/>
        <w:rPr>
          <w:rFonts w:ascii="Arial" w:hAnsi="Arial" w:cs="Arial"/>
          <w:szCs w:val="24"/>
        </w:rPr>
      </w:pPr>
      <w:r w:rsidRPr="00E324DA">
        <w:rPr>
          <w:rFonts w:ascii="Arial" w:hAnsi="Arial" w:cs="Arial"/>
          <w:szCs w:val="24"/>
        </w:rPr>
        <w:t xml:space="preserve">____  Approved </w:t>
      </w:r>
      <w:r>
        <w:rPr>
          <w:rFonts w:ascii="Arial" w:hAnsi="Arial" w:cs="Arial"/>
          <w:szCs w:val="24"/>
        </w:rPr>
        <w:t>with major revision</w:t>
      </w:r>
    </w:p>
    <w:p w14:paraId="04AD69BE" w14:textId="337142D9" w:rsidR="00E324DA" w:rsidRPr="00E324DA" w:rsidRDefault="00E324DA" w:rsidP="00E324DA">
      <w:pPr>
        <w:spacing w:after="0" w:line="360" w:lineRule="auto"/>
        <w:ind w:left="540" w:hanging="540"/>
        <w:rPr>
          <w:rFonts w:ascii="Arial" w:hAnsi="Arial" w:cs="Arial"/>
          <w:szCs w:val="24"/>
        </w:rPr>
      </w:pPr>
      <w:r w:rsidRPr="00E324DA">
        <w:rPr>
          <w:rFonts w:ascii="Arial" w:hAnsi="Arial" w:cs="Arial"/>
          <w:szCs w:val="24"/>
        </w:rPr>
        <w:t>____  Disapproved</w:t>
      </w:r>
      <w:r>
        <w:rPr>
          <w:rFonts w:ascii="Arial" w:hAnsi="Arial" w:cs="Arial"/>
          <w:szCs w:val="24"/>
        </w:rPr>
        <w:t xml:space="preserve"> (re-oral </w:t>
      </w:r>
      <w:proofErr w:type="spellStart"/>
      <w:r>
        <w:rPr>
          <w:rFonts w:ascii="Arial" w:hAnsi="Arial" w:cs="Arial"/>
          <w:szCs w:val="24"/>
        </w:rPr>
        <w:t>defense</w:t>
      </w:r>
      <w:proofErr w:type="spellEnd"/>
      <w:r>
        <w:rPr>
          <w:rFonts w:ascii="Arial" w:hAnsi="Arial" w:cs="Arial"/>
          <w:szCs w:val="24"/>
        </w:rPr>
        <w:t>)</w:t>
      </w:r>
    </w:p>
    <w:p w14:paraId="3D783A24" w14:textId="77777777" w:rsidR="00E324DA" w:rsidRDefault="00E324DA" w:rsidP="00C864DA">
      <w:pPr>
        <w:rPr>
          <w:rFonts w:ascii="Arial" w:hAnsi="Arial" w:cs="Arial"/>
        </w:rPr>
      </w:pPr>
    </w:p>
    <w:p w14:paraId="485B44EE" w14:textId="77777777" w:rsidR="00E324DA" w:rsidRDefault="00E324DA" w:rsidP="00C864DA">
      <w:pPr>
        <w:rPr>
          <w:rFonts w:ascii="Arial" w:hAnsi="Arial" w:cs="Arial"/>
        </w:rPr>
      </w:pPr>
    </w:p>
    <w:p w14:paraId="1B1E4797" w14:textId="77777777" w:rsidR="00E324DA" w:rsidRPr="000610C4" w:rsidRDefault="00E324DA" w:rsidP="00C864DA">
      <w:pPr>
        <w:rPr>
          <w:rFonts w:ascii="Arial" w:hAnsi="Arial" w:cs="Arial"/>
        </w:rPr>
      </w:pPr>
      <w:bookmarkStart w:id="0" w:name="_GoBack"/>
      <w:bookmarkEnd w:id="0"/>
    </w:p>
    <w:p w14:paraId="72A3DF9F" w14:textId="77777777" w:rsidR="00C864DA" w:rsidRPr="000610C4" w:rsidRDefault="00C864DA" w:rsidP="00C864DA">
      <w:pPr>
        <w:rPr>
          <w:rFonts w:ascii="Arial" w:hAnsi="Arial" w:cs="Arial"/>
        </w:rPr>
      </w:pPr>
    </w:p>
    <w:p w14:paraId="5380443D" w14:textId="7AC6B631" w:rsidR="003D7492" w:rsidRDefault="003D7492" w:rsidP="003D749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</w:t>
      </w:r>
    </w:p>
    <w:p w14:paraId="4A717EAC" w14:textId="2F075325" w:rsidR="00C864DA" w:rsidRPr="000610C4" w:rsidRDefault="003D7492" w:rsidP="003D749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Evaluator’s Name and Signature</w:t>
      </w:r>
      <w:r w:rsidR="00C864DA" w:rsidRPr="000610C4">
        <w:rPr>
          <w:rFonts w:ascii="Arial" w:hAnsi="Arial" w:cs="Arial"/>
        </w:rPr>
        <w:t xml:space="preserve">  </w:t>
      </w:r>
      <w:r w:rsidR="00C864DA" w:rsidRPr="000610C4">
        <w:rPr>
          <w:rFonts w:ascii="Arial" w:hAnsi="Arial" w:cs="Arial"/>
        </w:rPr>
        <w:tab/>
      </w:r>
      <w:r w:rsidR="00C864DA" w:rsidRPr="000610C4">
        <w:rPr>
          <w:rFonts w:ascii="Arial" w:hAnsi="Arial" w:cs="Arial"/>
        </w:rPr>
        <w:tab/>
      </w:r>
      <w:r w:rsidR="00C864DA" w:rsidRPr="000610C4">
        <w:rPr>
          <w:rFonts w:ascii="Arial" w:hAnsi="Arial" w:cs="Arial"/>
        </w:rPr>
        <w:tab/>
      </w:r>
    </w:p>
    <w:p w14:paraId="396520EA" w14:textId="77777777" w:rsidR="003D7492" w:rsidRDefault="003D7492" w:rsidP="003D7492">
      <w:pPr>
        <w:spacing w:after="0" w:line="240" w:lineRule="auto"/>
        <w:rPr>
          <w:rFonts w:ascii="Arial" w:hAnsi="Arial" w:cs="Arial"/>
        </w:rPr>
      </w:pPr>
    </w:p>
    <w:p w14:paraId="7F156831" w14:textId="74B66449" w:rsidR="00604177" w:rsidRDefault="00C864DA" w:rsidP="003D7492">
      <w:pPr>
        <w:spacing w:after="0" w:line="240" w:lineRule="auto"/>
        <w:rPr>
          <w:rFonts w:ascii="Arial" w:hAnsi="Arial" w:cs="Arial"/>
        </w:rPr>
      </w:pPr>
      <w:r w:rsidRPr="000610C4">
        <w:rPr>
          <w:rFonts w:ascii="Arial" w:hAnsi="Arial" w:cs="Arial"/>
        </w:rPr>
        <w:t>Date: _____________________</w:t>
      </w:r>
      <w:r w:rsidR="003D7492">
        <w:rPr>
          <w:rFonts w:ascii="Arial" w:hAnsi="Arial" w:cs="Arial"/>
        </w:rPr>
        <w:t>___</w:t>
      </w:r>
      <w:r w:rsidRPr="000610C4">
        <w:rPr>
          <w:rFonts w:ascii="Arial" w:hAnsi="Arial" w:cs="Arial"/>
        </w:rPr>
        <w:t>_</w:t>
      </w:r>
    </w:p>
    <w:sectPr w:rsidR="00604177" w:rsidSect="003D749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52" w:right="1152" w:bottom="1152" w:left="1152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046A9B" w14:textId="77777777" w:rsidR="00780CDB" w:rsidRDefault="00780CDB" w:rsidP="00FE2254">
      <w:pPr>
        <w:spacing w:after="0" w:line="240" w:lineRule="auto"/>
      </w:pPr>
      <w:r>
        <w:separator/>
      </w:r>
    </w:p>
  </w:endnote>
  <w:endnote w:type="continuationSeparator" w:id="0">
    <w:p w14:paraId="3137F209" w14:textId="77777777" w:rsidR="00780CDB" w:rsidRDefault="00780CDB" w:rsidP="00FE2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55D274" w14:textId="77777777" w:rsidR="00FE2254" w:rsidRDefault="00FE2254" w:rsidP="00B06EB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F7D291" w14:textId="77777777" w:rsidR="00FE2254" w:rsidRDefault="00FE2254" w:rsidP="00FE225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D2A23A" w14:textId="094F377D" w:rsidR="0019018F" w:rsidRPr="003D7492" w:rsidRDefault="009F43A8" w:rsidP="0019018F">
    <w:pPr>
      <w:jc w:val="right"/>
      <w:rPr>
        <w:rFonts w:ascii="Arial" w:hAnsi="Arial" w:cs="Arial"/>
        <w:sz w:val="20"/>
      </w:rPr>
    </w:pPr>
    <w:r>
      <w:rPr>
        <w:rFonts w:ascii="Arial" w:hAnsi="Arial" w:cs="Arial"/>
      </w:rPr>
      <w:t>V01-2018-09-18</w:t>
    </w:r>
  </w:p>
  <w:p w14:paraId="0FBB1E1F" w14:textId="77777777" w:rsidR="00FE2254" w:rsidRDefault="00FE2254" w:rsidP="00FE2254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00BEB" w14:textId="3937E2D2" w:rsidR="0019018F" w:rsidRPr="003D7492" w:rsidRDefault="009F43A8" w:rsidP="0019018F">
    <w:pPr>
      <w:jc w:val="right"/>
      <w:rPr>
        <w:rFonts w:ascii="Arial" w:hAnsi="Arial" w:cs="Arial"/>
        <w:sz w:val="20"/>
      </w:rPr>
    </w:pPr>
    <w:r>
      <w:rPr>
        <w:rFonts w:ascii="Arial" w:hAnsi="Arial" w:cs="Arial"/>
      </w:rPr>
      <w:t>V01-2018-09-18</w:t>
    </w:r>
  </w:p>
  <w:p w14:paraId="07A87AEA" w14:textId="77777777" w:rsidR="0019018F" w:rsidRDefault="001901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5C3945" w14:textId="77777777" w:rsidR="00780CDB" w:rsidRDefault="00780CDB" w:rsidP="00FE2254">
      <w:pPr>
        <w:spacing w:after="0" w:line="240" w:lineRule="auto"/>
      </w:pPr>
      <w:r>
        <w:separator/>
      </w:r>
    </w:p>
  </w:footnote>
  <w:footnote w:type="continuationSeparator" w:id="0">
    <w:p w14:paraId="07F72767" w14:textId="77777777" w:rsidR="00780CDB" w:rsidRDefault="00780CDB" w:rsidP="00FE2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1589690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18"/>
      </w:rPr>
    </w:sdtEndPr>
    <w:sdtContent>
      <w:p w14:paraId="26288A69" w14:textId="0A388971" w:rsidR="0019018F" w:rsidRPr="002012B7" w:rsidRDefault="0019018F">
        <w:pPr>
          <w:pStyle w:val="Header"/>
          <w:jc w:val="right"/>
          <w:rPr>
            <w:rFonts w:ascii="Arial" w:hAnsi="Arial" w:cs="Arial"/>
            <w:sz w:val="18"/>
          </w:rPr>
        </w:pPr>
        <w:r w:rsidRPr="002012B7">
          <w:rPr>
            <w:rFonts w:ascii="Arial" w:hAnsi="Arial" w:cs="Arial"/>
            <w:sz w:val="18"/>
          </w:rPr>
          <w:fldChar w:fldCharType="begin"/>
        </w:r>
        <w:r w:rsidRPr="002012B7">
          <w:rPr>
            <w:rFonts w:ascii="Arial" w:hAnsi="Arial" w:cs="Arial"/>
            <w:sz w:val="18"/>
          </w:rPr>
          <w:instrText xml:space="preserve"> PAGE   \* MERGEFORMAT </w:instrText>
        </w:r>
        <w:r w:rsidRPr="002012B7">
          <w:rPr>
            <w:rFonts w:ascii="Arial" w:hAnsi="Arial" w:cs="Arial"/>
            <w:sz w:val="18"/>
          </w:rPr>
          <w:fldChar w:fldCharType="separate"/>
        </w:r>
        <w:r w:rsidR="009F43A8">
          <w:rPr>
            <w:rFonts w:ascii="Arial" w:hAnsi="Arial" w:cs="Arial"/>
            <w:noProof/>
            <w:sz w:val="18"/>
          </w:rPr>
          <w:t>2</w:t>
        </w:r>
        <w:r w:rsidRPr="002012B7">
          <w:rPr>
            <w:rFonts w:ascii="Arial" w:hAnsi="Arial" w:cs="Arial"/>
            <w:noProof/>
            <w:sz w:val="18"/>
          </w:rPr>
          <w:fldChar w:fldCharType="end"/>
        </w:r>
      </w:p>
    </w:sdtContent>
  </w:sdt>
  <w:p w14:paraId="3F291572" w14:textId="77777777" w:rsidR="0019018F" w:rsidRDefault="001901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378F95" w14:textId="544E6CB8" w:rsidR="0019018F" w:rsidRDefault="0019018F">
    <w:pPr>
      <w:pStyle w:val="Header"/>
      <w:jc w:val="right"/>
    </w:pPr>
  </w:p>
  <w:p w14:paraId="3C96974F" w14:textId="77777777" w:rsidR="0019018F" w:rsidRDefault="001901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E5C79"/>
    <w:multiLevelType w:val="hybridMultilevel"/>
    <w:tmpl w:val="9C2AA5EA"/>
    <w:lvl w:ilvl="0" w:tplc="2C2C048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933A5"/>
    <w:multiLevelType w:val="hybridMultilevel"/>
    <w:tmpl w:val="FFB0B3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0A280F"/>
    <w:multiLevelType w:val="hybridMultilevel"/>
    <w:tmpl w:val="08CA96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A65F48"/>
    <w:multiLevelType w:val="hybridMultilevel"/>
    <w:tmpl w:val="0EC890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F06610"/>
    <w:multiLevelType w:val="hybridMultilevel"/>
    <w:tmpl w:val="C6E8702E"/>
    <w:lvl w:ilvl="0" w:tplc="8B6A0C14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70" w:hanging="360"/>
      </w:pPr>
    </w:lvl>
    <w:lvl w:ilvl="2" w:tplc="3409001B" w:tentative="1">
      <w:start w:val="1"/>
      <w:numFmt w:val="lowerRoman"/>
      <w:lvlText w:val="%3."/>
      <w:lvlJc w:val="right"/>
      <w:pPr>
        <w:ind w:left="1890" w:hanging="180"/>
      </w:pPr>
    </w:lvl>
    <w:lvl w:ilvl="3" w:tplc="3409000F" w:tentative="1">
      <w:start w:val="1"/>
      <w:numFmt w:val="decimal"/>
      <w:lvlText w:val="%4."/>
      <w:lvlJc w:val="left"/>
      <w:pPr>
        <w:ind w:left="2610" w:hanging="360"/>
      </w:pPr>
    </w:lvl>
    <w:lvl w:ilvl="4" w:tplc="34090019" w:tentative="1">
      <w:start w:val="1"/>
      <w:numFmt w:val="lowerLetter"/>
      <w:lvlText w:val="%5."/>
      <w:lvlJc w:val="left"/>
      <w:pPr>
        <w:ind w:left="3330" w:hanging="360"/>
      </w:pPr>
    </w:lvl>
    <w:lvl w:ilvl="5" w:tplc="3409001B" w:tentative="1">
      <w:start w:val="1"/>
      <w:numFmt w:val="lowerRoman"/>
      <w:lvlText w:val="%6."/>
      <w:lvlJc w:val="right"/>
      <w:pPr>
        <w:ind w:left="4050" w:hanging="180"/>
      </w:pPr>
    </w:lvl>
    <w:lvl w:ilvl="6" w:tplc="3409000F" w:tentative="1">
      <w:start w:val="1"/>
      <w:numFmt w:val="decimal"/>
      <w:lvlText w:val="%7."/>
      <w:lvlJc w:val="left"/>
      <w:pPr>
        <w:ind w:left="4770" w:hanging="360"/>
      </w:pPr>
    </w:lvl>
    <w:lvl w:ilvl="7" w:tplc="34090019" w:tentative="1">
      <w:start w:val="1"/>
      <w:numFmt w:val="lowerLetter"/>
      <w:lvlText w:val="%8."/>
      <w:lvlJc w:val="left"/>
      <w:pPr>
        <w:ind w:left="5490" w:hanging="360"/>
      </w:pPr>
    </w:lvl>
    <w:lvl w:ilvl="8" w:tplc="3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5DAD0FF2"/>
    <w:multiLevelType w:val="hybridMultilevel"/>
    <w:tmpl w:val="DCA07D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10D"/>
    <w:rsid w:val="00024D4E"/>
    <w:rsid w:val="00033658"/>
    <w:rsid w:val="000632A3"/>
    <w:rsid w:val="00094810"/>
    <w:rsid w:val="000D2A98"/>
    <w:rsid w:val="0019018F"/>
    <w:rsid w:val="002012B7"/>
    <w:rsid w:val="002F3CFA"/>
    <w:rsid w:val="003016BD"/>
    <w:rsid w:val="003A7B35"/>
    <w:rsid w:val="003D7492"/>
    <w:rsid w:val="00426C99"/>
    <w:rsid w:val="004457BE"/>
    <w:rsid w:val="0048010D"/>
    <w:rsid w:val="004B1089"/>
    <w:rsid w:val="004B2244"/>
    <w:rsid w:val="004D33E7"/>
    <w:rsid w:val="004D7A46"/>
    <w:rsid w:val="005465BE"/>
    <w:rsid w:val="0058063B"/>
    <w:rsid w:val="00604177"/>
    <w:rsid w:val="00653B6E"/>
    <w:rsid w:val="006F4719"/>
    <w:rsid w:val="0076059A"/>
    <w:rsid w:val="00780CDB"/>
    <w:rsid w:val="00941BC9"/>
    <w:rsid w:val="009572DB"/>
    <w:rsid w:val="00997E6B"/>
    <w:rsid w:val="009F43A8"/>
    <w:rsid w:val="00A248C4"/>
    <w:rsid w:val="00AC71F4"/>
    <w:rsid w:val="00AD429F"/>
    <w:rsid w:val="00B126A3"/>
    <w:rsid w:val="00B16C3D"/>
    <w:rsid w:val="00B4008D"/>
    <w:rsid w:val="00C456FD"/>
    <w:rsid w:val="00C864DA"/>
    <w:rsid w:val="00CC7FF8"/>
    <w:rsid w:val="00D06284"/>
    <w:rsid w:val="00D26784"/>
    <w:rsid w:val="00D4462C"/>
    <w:rsid w:val="00DA3FB0"/>
    <w:rsid w:val="00E324DA"/>
    <w:rsid w:val="00EC7940"/>
    <w:rsid w:val="00EE1BFB"/>
    <w:rsid w:val="00FE2254"/>
    <w:rsid w:val="00FE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CFC55A"/>
  <w15:docId w15:val="{F184D33B-1286-43F0-B9D2-43C5FF78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10D"/>
    <w:pPr>
      <w:spacing w:after="160" w:line="259" w:lineRule="auto"/>
    </w:pPr>
    <w:rPr>
      <w:rFonts w:asciiTheme="minorHAnsi" w:hAnsiTheme="minorHAnsi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010D"/>
    <w:rPr>
      <w:rFonts w:ascii="Times New Roman" w:eastAsia="Times New Roman" w:hAnsi="Times New Roman" w:cs="Times New Roman"/>
      <w:sz w:val="20"/>
      <w:szCs w:val="20"/>
      <w:lang w:val="en-PH" w:eastAsia="en-P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864DA"/>
    <w:pPr>
      <w:ind w:left="720"/>
      <w:contextualSpacing/>
    </w:pPr>
    <w:rPr>
      <w:rFonts w:eastAsiaTheme="minorEastAsia"/>
      <w:lang w:eastAsia="en-PH"/>
    </w:rPr>
  </w:style>
  <w:style w:type="paragraph" w:styleId="PlainText">
    <w:name w:val="Plain Text"/>
    <w:basedOn w:val="Normal"/>
    <w:link w:val="PlainTextChar"/>
    <w:rsid w:val="0058063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58063B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FE2254"/>
  </w:style>
  <w:style w:type="paragraph" w:styleId="Footer">
    <w:name w:val="footer"/>
    <w:basedOn w:val="Normal"/>
    <w:link w:val="FooterChar"/>
    <w:uiPriority w:val="99"/>
    <w:unhideWhenUsed/>
    <w:rsid w:val="00FE22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254"/>
    <w:rPr>
      <w:rFonts w:asciiTheme="minorHAnsi" w:hAnsiTheme="minorHAnsi"/>
      <w:lang w:val="en-PH"/>
    </w:rPr>
  </w:style>
  <w:style w:type="character" w:styleId="PageNumber">
    <w:name w:val="page number"/>
    <w:basedOn w:val="DefaultParagraphFont"/>
    <w:uiPriority w:val="99"/>
    <w:semiHidden/>
    <w:unhideWhenUsed/>
    <w:rsid w:val="00FE2254"/>
  </w:style>
  <w:style w:type="paragraph" w:styleId="Header">
    <w:name w:val="header"/>
    <w:basedOn w:val="Normal"/>
    <w:link w:val="HeaderChar"/>
    <w:uiPriority w:val="99"/>
    <w:unhideWhenUsed/>
    <w:rsid w:val="00190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18F"/>
    <w:rPr>
      <w:rFonts w:asciiTheme="minorHAnsi" w:hAnsiTheme="minorHAnsi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E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E6B"/>
    <w:rPr>
      <w:rFonts w:ascii="Segoe UI" w:hAnsi="Segoe UI" w:cs="Segoe UI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4EED522-EDD9-43A8-B5DF-91A5F705A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Windows7</cp:lastModifiedBy>
  <cp:revision>4</cp:revision>
  <cp:lastPrinted>2018-09-10T08:48:00Z</cp:lastPrinted>
  <dcterms:created xsi:type="dcterms:W3CDTF">2018-09-10T08:38:00Z</dcterms:created>
  <dcterms:modified xsi:type="dcterms:W3CDTF">2018-10-01T08:02:00Z</dcterms:modified>
</cp:coreProperties>
</file>