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C4CCB9" w14:textId="17AE9332" w:rsidR="005B1CEE" w:rsidRPr="00A37E29" w:rsidRDefault="00F0367F" w:rsidP="005B1CEE">
      <w:pPr>
        <w:pStyle w:val="PlainText"/>
        <w:jc w:val="right"/>
        <w:rPr>
          <w:rFonts w:ascii="Arial" w:eastAsia="MS Mincho" w:hAnsi="Arial" w:cs="Arial"/>
          <w:bCs/>
          <w:i/>
          <w:iCs/>
          <w:sz w:val="18"/>
        </w:rPr>
      </w:pPr>
      <w:r>
        <w:rPr>
          <w:rFonts w:ascii="Arial" w:eastAsia="MS Mincho" w:hAnsi="Arial" w:cs="Arial"/>
          <w:bCs/>
          <w:i/>
          <w:iCs/>
          <w:sz w:val="18"/>
        </w:rPr>
        <w:t>VPAA-QF-09</w:t>
      </w:r>
    </w:p>
    <w:p w14:paraId="0EEEDA35" w14:textId="7D54E49D" w:rsidR="005B1CEE" w:rsidRDefault="005B1CEE" w:rsidP="005B1CEE">
      <w:pPr>
        <w:pStyle w:val="PlainText"/>
        <w:rPr>
          <w:rFonts w:ascii="Times New Roman" w:eastAsia="MS Mincho" w:hAnsi="Times New Roman"/>
          <w:sz w:val="18"/>
        </w:rPr>
      </w:pPr>
      <w:r>
        <w:rPr>
          <w:rFonts w:ascii="Bookman Old Style" w:hAnsi="Bookman Old Style"/>
          <w:noProof/>
          <w:sz w:val="28"/>
          <w:szCs w:val="28"/>
        </w:rPr>
        <w:drawing>
          <wp:anchor distT="0" distB="0" distL="114300" distR="114300" simplePos="0" relativeHeight="251658240" behindDoc="0" locked="0" layoutInCell="1" allowOverlap="1" wp14:anchorId="7B4059DF" wp14:editId="2F383A15">
            <wp:simplePos x="0" y="0"/>
            <wp:positionH relativeFrom="column">
              <wp:posOffset>704215</wp:posOffset>
            </wp:positionH>
            <wp:positionV relativeFrom="paragraph">
              <wp:posOffset>10795</wp:posOffset>
            </wp:positionV>
            <wp:extent cx="1028700" cy="911860"/>
            <wp:effectExtent l="0" t="0" r="0" b="2540"/>
            <wp:wrapNone/>
            <wp:docPr id="2" name="Picture 2" descr="logo-CvSU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logo-CvSU-2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28700" cy="91186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7C35E69C" w14:textId="77777777" w:rsidR="005B1CEE" w:rsidRPr="00B02E39" w:rsidRDefault="005B1CEE" w:rsidP="005B1CEE">
      <w:pPr>
        <w:jc w:val="center"/>
        <w:rPr>
          <w:rFonts w:ascii="Bookman Old Style" w:hAnsi="Bookman Old Style"/>
          <w:sz w:val="28"/>
          <w:szCs w:val="28"/>
        </w:rPr>
      </w:pPr>
      <w:r w:rsidRPr="00B02E39">
        <w:rPr>
          <w:rFonts w:ascii="Century Gothic" w:hAnsi="Century Gothic"/>
          <w:snapToGrid w:val="0"/>
          <w:color w:val="000000"/>
          <w:sz w:val="22"/>
          <w:szCs w:val="22"/>
        </w:rPr>
        <w:t>Republic of the Philippines</w:t>
      </w:r>
    </w:p>
    <w:p w14:paraId="3ADCFA30" w14:textId="77777777" w:rsidR="005B1CEE" w:rsidRDefault="005B1CEE" w:rsidP="005B1CEE">
      <w:pPr>
        <w:jc w:val="center"/>
        <w:rPr>
          <w:rFonts w:ascii="Bookman Old Style" w:hAnsi="Bookman Old Style"/>
          <w:b/>
          <w:snapToGrid w:val="0"/>
          <w:color w:val="000000"/>
          <w:sz w:val="22"/>
          <w:szCs w:val="22"/>
        </w:rPr>
      </w:pPr>
      <w:r w:rsidRPr="00165D0D">
        <w:rPr>
          <w:rFonts w:ascii="Bookman Old Style" w:hAnsi="Bookman Old Style"/>
          <w:b/>
          <w:sz w:val="28"/>
          <w:szCs w:val="28"/>
        </w:rPr>
        <w:t>CAVITE STATE UNIVERSITY</w:t>
      </w:r>
    </w:p>
    <w:p w14:paraId="4A76E5AB" w14:textId="77777777" w:rsidR="005B1CEE" w:rsidRPr="00D97222" w:rsidRDefault="005B1CEE" w:rsidP="005B1CEE">
      <w:pPr>
        <w:jc w:val="center"/>
        <w:rPr>
          <w:rFonts w:ascii="Century Gothic" w:hAnsi="Century Gothic"/>
          <w:b/>
          <w:snapToGrid w:val="0"/>
          <w:color w:val="000000"/>
          <w:sz w:val="22"/>
          <w:szCs w:val="22"/>
        </w:rPr>
      </w:pPr>
      <w:r>
        <w:rPr>
          <w:rFonts w:ascii="Century Gothic" w:hAnsi="Century Gothic"/>
          <w:b/>
          <w:snapToGrid w:val="0"/>
          <w:color w:val="000000"/>
          <w:sz w:val="22"/>
          <w:szCs w:val="22"/>
        </w:rPr>
        <w:t>Don Severino delas Alas Campus</w:t>
      </w:r>
    </w:p>
    <w:p w14:paraId="4E55AFFB" w14:textId="77777777" w:rsidR="005B1CEE" w:rsidRPr="001A1A33" w:rsidRDefault="005B1CEE" w:rsidP="005B1CEE">
      <w:pPr>
        <w:jc w:val="center"/>
        <w:rPr>
          <w:rFonts w:ascii="Century Gothic" w:hAnsi="Century Gothic"/>
          <w:snapToGrid w:val="0"/>
          <w:color w:val="000000"/>
          <w:sz w:val="20"/>
          <w:szCs w:val="20"/>
        </w:rPr>
      </w:pPr>
      <w:r>
        <w:rPr>
          <w:rFonts w:ascii="Century Gothic" w:hAnsi="Century Gothic"/>
          <w:snapToGrid w:val="0"/>
          <w:color w:val="000000"/>
          <w:sz w:val="20"/>
          <w:szCs w:val="20"/>
        </w:rPr>
        <w:t>Indang, Cavite</w:t>
      </w:r>
    </w:p>
    <w:p w14:paraId="484D0860" w14:textId="77777777" w:rsidR="005B1CEE" w:rsidRDefault="005B1CEE" w:rsidP="005B1CEE">
      <w:pPr>
        <w:rPr>
          <w:rFonts w:ascii="Arial" w:hAnsi="Arial" w:cs="Arial"/>
          <w:b/>
          <w:bCs/>
          <w:sz w:val="22"/>
          <w:szCs w:val="22"/>
        </w:rPr>
      </w:pPr>
    </w:p>
    <w:p w14:paraId="1AD0277E" w14:textId="77777777" w:rsidR="000C3C43" w:rsidRDefault="000C3C43" w:rsidP="00993E84">
      <w:pPr>
        <w:jc w:val="center"/>
      </w:pPr>
    </w:p>
    <w:p w14:paraId="3E87D215" w14:textId="77777777" w:rsidR="00993E84" w:rsidRDefault="00993E84" w:rsidP="00993E84">
      <w:pPr>
        <w:jc w:val="center"/>
        <w:rPr>
          <w:rFonts w:ascii="Arial" w:hAnsi="Arial" w:cs="Arial"/>
          <w:b/>
        </w:rPr>
      </w:pPr>
      <w:r w:rsidRPr="00994E5A">
        <w:rPr>
          <w:rFonts w:ascii="Arial" w:hAnsi="Arial" w:cs="Arial"/>
          <w:b/>
        </w:rPr>
        <w:t>CLASS ATTENDANCE</w:t>
      </w:r>
    </w:p>
    <w:p w14:paraId="46A9D359" w14:textId="77777777" w:rsidR="00805681" w:rsidRDefault="00805681" w:rsidP="00993E84">
      <w:pPr>
        <w:jc w:val="center"/>
        <w:rPr>
          <w:rFonts w:ascii="Arial" w:hAnsi="Arial" w:cs="Arial"/>
          <w:b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2790"/>
        <w:gridCol w:w="540"/>
        <w:gridCol w:w="1890"/>
        <w:gridCol w:w="2250"/>
      </w:tblGrid>
      <w:tr w:rsidR="00805681" w14:paraId="207D5AE5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CB2500" w14:textId="7F0CE7F8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 w:rsidRPr="00805681">
              <w:rPr>
                <w:rFonts w:ascii="Arial" w:hAnsi="Arial" w:cs="Arial"/>
                <w:b/>
                <w:sz w:val="22"/>
              </w:rPr>
              <w:t xml:space="preserve">Course </w:t>
            </w:r>
            <w:r>
              <w:rPr>
                <w:rFonts w:ascii="Arial" w:hAnsi="Arial" w:cs="Arial"/>
                <w:b/>
                <w:sz w:val="22"/>
              </w:rPr>
              <w:t>Code &amp; Title:</w:t>
            </w:r>
          </w:p>
        </w:tc>
        <w:tc>
          <w:tcPr>
            <w:tcW w:w="279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555748BD" w14:textId="14DF5301" w:rsidR="00805681" w:rsidRPr="003E27B4" w:rsidRDefault="0001425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4"/>
                <w:szCs w:val="14"/>
              </w:rPr>
              <w:t>DCIT 21A - DCIT 21A - INTRODUCTION TO COMPUTING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08E6F6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35475BE" w14:textId="07FF5C13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>Month &amp; Year:</w:t>
            </w: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1A35E420" w14:textId="4BE8889E" w:rsidR="00805681" w:rsidRPr="003E27B4" w:rsidRDefault="00442597" w:rsidP="00993E84">
            <w:pPr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>
              <w:rPr>
                <w:rFonts w:ascii="Arial" w:hAnsi="Arial" w:cs="Arial"/>
                <w:b/>
                <w:sz w:val="22"/>
                <w:szCs w:val="22"/>
              </w:rPr>
              <w:t>OCTOBER 2026</w:t>
            </w:r>
          </w:p>
        </w:tc>
      </w:tr>
      <w:tr w:rsidR="00805681" w14:paraId="3E4D7C1C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05DE6CB" w14:textId="2A40844D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Class Schedule: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3D6BEB90" w14:textId="20283454" w:rsidR="00805681" w:rsidRPr="003E27B4" w:rsidRDefault="006260DB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SEE SCHEDULE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038C9C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DA1C8A9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12" w:space="0" w:color="auto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29BCE7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273AFBCD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1E1235F" w14:textId="15085F20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Semester &amp; AY: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516E7E0" w14:textId="06398ABB" w:rsidR="00805681" w:rsidRPr="003E27B4" w:rsidRDefault="001F5342" w:rsidP="00E43282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FIRST SEMESTER, AY 2026 - 2027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ACA5997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FDBA7D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8C27624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7EDC5BDF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D2C558A" w14:textId="7D36137B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Room Assignment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48DA466E" w14:textId="32D972F8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N/A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78CCC5B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62CB1DC8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254262FD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  <w:tr w:rsidR="00805681" w14:paraId="30B4CE40" w14:textId="77777777" w:rsidTr="00805681">
        <w:tc>
          <w:tcPr>
            <w:tcW w:w="2425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01A08678" w14:textId="1E96531E" w:rsidR="00805681" w:rsidRPr="00805681" w:rsidRDefault="00805681" w:rsidP="00805681">
            <w:pPr>
              <w:rPr>
                <w:rFonts w:ascii="Arial" w:hAnsi="Arial" w:cs="Arial"/>
                <w:b/>
                <w:sz w:val="22"/>
              </w:rPr>
            </w:pPr>
            <w:r>
              <w:rPr>
                <w:rFonts w:ascii="Arial" w:hAnsi="Arial" w:cs="Arial"/>
                <w:b/>
                <w:sz w:val="22"/>
              </w:rPr>
              <w:t>Name of Instructor:</w:t>
            </w:r>
          </w:p>
        </w:tc>
        <w:tc>
          <w:tcPr>
            <w:tcW w:w="2790" w:type="dxa"/>
            <w:tcBorders>
              <w:top w:val="single" w:sz="12" w:space="0" w:color="auto"/>
              <w:left w:val="single" w:sz="4" w:space="0" w:color="FFFFFF"/>
              <w:bottom w:val="single" w:sz="12" w:space="0" w:color="auto"/>
              <w:right w:val="single" w:sz="4" w:space="0" w:color="FFFFFF"/>
            </w:tcBorders>
          </w:tcPr>
          <w:p w14:paraId="06534CE4" w14:textId="0AF80702" w:rsidR="00805681" w:rsidRPr="003E27B4" w:rsidRDefault="003E27B4" w:rsidP="00993E84">
            <w:pPr>
              <w:jc w:val="center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</w:rPr>
              <w:t>IT PT2</w:t>
            </w:r>
          </w:p>
        </w:tc>
        <w:tc>
          <w:tcPr>
            <w:tcW w:w="54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44B96926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189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18039D1F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  <w:tc>
          <w:tcPr>
            <w:tcW w:w="2250" w:type="dxa"/>
            <w:tcBorders>
              <w:top w:val="single" w:sz="4" w:space="0" w:color="FFFFFF"/>
              <w:left w:val="single" w:sz="4" w:space="0" w:color="FFFFFF"/>
              <w:bottom w:val="single" w:sz="4" w:space="0" w:color="FFFFFF"/>
              <w:right w:val="single" w:sz="4" w:space="0" w:color="FFFFFF"/>
            </w:tcBorders>
          </w:tcPr>
          <w:p w14:paraId="5DAF7F55" w14:textId="77777777" w:rsidR="00805681" w:rsidRDefault="00805681" w:rsidP="00993E84">
            <w:pPr>
              <w:jc w:val="center"/>
              <w:rPr>
                <w:rFonts w:ascii="Arial" w:hAnsi="Arial" w:cs="Arial"/>
                <w:b/>
              </w:rPr>
            </w:pPr>
          </w:p>
        </w:tc>
      </w:tr>
    </w:tbl>
    <w:p w14:paraId="22B88D30" w14:textId="5B9AD6CA" w:rsidR="00993E84" w:rsidRPr="00994E5A" w:rsidRDefault="00993E84" w:rsidP="00980E24">
      <w:pPr>
        <w:rPr>
          <w:rFonts w:ascii="Arial" w:hAnsi="Arial" w:cs="Arial"/>
          <w:b/>
          <w:sz w:val="22"/>
          <w:szCs w:val="22"/>
        </w:rPr>
      </w:pPr>
    </w:p>
    <w:p w14:paraId="6106C7D1" w14:textId="77777777" w:rsidR="00DA435A" w:rsidRPr="00DA435A" w:rsidRDefault="00DA435A" w:rsidP="00980E24">
      <w:pPr>
        <w:rPr>
          <w:b/>
        </w:rPr>
      </w:pPr>
    </w:p>
    <w:tbl>
      <w:tblPr>
        <w:tblStyle w:val="TableGrid"/>
        <w:tblpPr w:leftFromText="60" w:rightFromText="60" w:vertAnchor="text"/>
        <w:tblW w:w="5000" w:type="pct"/>
        <w:tblLook w:val="04A0" w:firstRow="1" w:lastRow="0" w:firstColumn="1" w:lastColumn="0" w:noHBand="0" w:noVBand="1"/>
      </w:tblPr>
      <w:tblGrid>
        <w:gridCol w:w="248"/>
        <w:gridCol w:w="1280"/>
        <w:gridCol w:w="499"/>
        <w:gridCol w:w="605"/>
        <w:gridCol w:w="605"/>
        <w:gridCol w:w="605"/>
        <w:gridCol w:w="605"/>
        <w:gridCol w:w="212"/>
        <w:gridCol w:w="208"/>
        <w:gridCol w:w="133"/>
      </w:tblGrid>
      <w:tr w:rsidR="00FD7AF4" w:rsidRPr="00F22933" w14:paraId="62B6C206" w14:textId="2EB5A063" w:rsidTr="00FF0FE2">
        <w:trPr>
          <w:trHeight w:val="333"/>
        </w:trPr>
        <w:tc>
          <w:tcPr>
            <w:tcW w:w="248" w:type="pct"/>
            <w:vMerge w:val="restart"/>
            <w:vAlign w:val="center"/>
            <w:hideMark/>
          </w:tcPr>
          <w:p w14:paraId="1D0D1CA4" w14:textId="2BAE258F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NO.</w:t>
            </w:r>
          </w:p>
        </w:tc>
        <w:tc>
          <w:tcPr>
            <w:tcW w:w="1280" w:type="pct"/>
            <w:vMerge w:val="restart"/>
            <w:vAlign w:val="center"/>
            <w:hideMark/>
          </w:tcPr>
          <w:p w14:paraId="1B108DE1" w14:textId="0227123C" w:rsidR="00FD7AF4" w:rsidRPr="00993E84" w:rsidRDefault="00FD7AF4" w:rsidP="00A57E25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NAME</w:t>
            </w:r>
          </w:p>
        </w:tc>
        <w:tc>
          <w:tcPr>
            <w:tcW w:w="499" w:type="pct"/>
            <w:vMerge w:val="restart"/>
            <w:hideMark/>
          </w:tcPr>
          <w:p w14:paraId="651FC375" w14:textId="22667066" w:rsidR="00FD7AF4" w:rsidRPr="00993E84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 w:rsidRPr="00F22933"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STUDENT NUMBER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1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2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3</w:t>
            </w:r>
          </w:p>
        </w:tc>
        <w:tc>
          <w:tcPr>
            <w:tcW w:w="605" w:type="pct"/>
          </w:tcPr>
          <w:p w14:paraId="20C89E7E" w14:textId="2103CCF9" w:rsidR="00FD7AF4" w:rsidRPr="00F22933" w:rsidRDefault="00FD7AF4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  <w:t>WEEK 4</w:t>
            </w:r>
          </w:p>
        </w:tc>
        <w:tc>
          <w:tcPr>
            <w:tcW w:w="553" w:type="pct"/>
            <w:gridSpan w:val="3"/>
          </w:tcPr>
          <w:p w14:paraId="476F18B3" w14:textId="77777777" w:rsidR="00F71B63" w:rsidRPr="00CA27C1" w:rsidRDefault="00F71B63" w:rsidP="00993E84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  <w:r>
              <w:t/>
            </w:r>
          </w:p>
        </w:tc>
      </w:tr>
      <w:tr w:rsidR="00442597" w:rsidRPr="00F22933" w14:paraId="523CDF58" w14:textId="7CC245F1" w:rsidTr="00FF0FE2">
        <w:trPr>
          <w:trHeight w:val="332"/>
        </w:trPr>
        <w:tc>
          <w:tcPr>
            <w:tcW w:w="248" w:type="pct"/>
            <w:vMerge/>
            <w:vAlign w:val="center"/>
          </w:tcPr>
          <w:p w14:paraId="1CDDE44B" w14:textId="77777777" w:rsidR="00442597" w:rsidRPr="00F22933" w:rsidRDefault="00442597" w:rsidP="00442597">
            <w:pPr>
              <w:jc w:val="center"/>
              <w:rPr>
                <w:rFonts w:ascii="Arial" w:eastAsia="Times New Roman" w:hAnsi="Arial" w:cs="Arial"/>
                <w:b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1280" w:type="pct"/>
            <w:vMerge/>
            <w:vAlign w:val="center"/>
          </w:tcPr>
          <w:p w14:paraId="078BDDE7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499" w:type="pct"/>
            <w:vMerge/>
          </w:tcPr>
          <w:p w14:paraId="1BCC936E" w14:textId="77777777" w:rsidR="00442597" w:rsidRPr="00FD7AF4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5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12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19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605" w:type="pct"/>
          </w:tcPr>
          <w:p w14:paraId="7EF2025B" w14:textId="77777777" w:rsidR="00442597" w:rsidRDefault="00442597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26</w:t>
            </w:r>
          </w:p>
          <w:p w14:paraId="2532DCE1" w14:textId="5F5F8672" w:rsidR="00442597" w:rsidRPr="00FD7AF4" w:rsidRDefault="0050114E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/>
            </w:r>
          </w:p>
        </w:tc>
        <w:tc>
          <w:tcPr>
            <w:tcW w:w="212" w:type="pct"/>
          </w:tcPr>
          <w:p w14:paraId="086303C6" w14:textId="44A7B5F0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</w:t>
            </w:r>
            <w:r w:rsidR="00CB32FE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b</w:t>
            </w:r>
          </w:p>
        </w:tc>
        <w:tc>
          <w:tcPr>
            <w:tcW w:w="208" w:type="pct"/>
          </w:tcPr>
          <w:p w14:paraId="275567B7" w14:textId="70FBA3A2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lc</w:t>
            </w:r>
          </w:p>
        </w:tc>
        <w:tc>
          <w:tcPr>
            <w:tcW w:w="133" w:type="pct"/>
          </w:tcPr>
          <w:p w14:paraId="0C1917D4" w14:textId="67B915E1" w:rsidR="00FF0FE2" w:rsidRPr="00CA27C1" w:rsidRDefault="00FF0FE2" w:rsidP="00442597">
            <w:pPr>
              <w:jc w:val="center"/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</w:pPr>
            <w:r w:rsidRPr="00CA27C1">
              <w:rPr>
                <w:rFonts w:ascii="Arial" w:eastAsia="Times New Roman" w:hAnsi="Arial" w:cs="Arial"/>
                <w:bCs/>
                <w:color w:val="000000" w:themeColor="text1"/>
                <w:sz w:val="16"/>
                <w:szCs w:val="16"/>
              </w:rPr>
              <w:t>r</w:t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ARCA, BRENCH LORENZ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261014253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BERNAL, RUTHERFORD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BIOL, ASHLEY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261013194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CALCETAS, SAMUEL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261013302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CALUPAD, JASMINE EARL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CAMPITA, RUSSELL DENMARK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261013599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CANQUIN, ELIJAH RAIN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DANCALAN, JAIRUS LEI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261013708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 GUZMAN, ARREN DAELLE J.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 MUNDO, ROB CALVIN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JEMIMA LOUISE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DELA CRUZ, JOHN CARLO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ESCARIO, TAMIA DAIRYN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261013569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HANOPOL, MARK ALEXIS C.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HAPA, RESTY PIO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HERNANDEZ, REECE AIDAN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261014171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JIMENEZ JR.., SONNY JAY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261013475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JIMENO, LE SHANNEA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19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LUMBAYAN, JAMES ARVIN I.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261013256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MAHILUM, MARK LOUIE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261013149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MANLAPIG, NEIL EPHRAIM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261013413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MARING, RAEVENE T.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261013865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MORENO, DAVID SEAN M.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261013226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NAKANISHI, JOJI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261013442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NAVA, DAN PATRICK ARIES R.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261014193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OCAMPO, FRANCIS KLEIN B.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261013359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PAACO, JOHN ROBERT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261014115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PARAAN, PETER JUSTIN Q.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261013991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29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PINEDA, JOHN MATHEW L.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261013781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RELI, LESTER AIDAN F.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261014241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31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RUBI, VINCE JERALD O.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261013509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32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BRYANT JAMES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261013818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33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SAMONTE, JOHN JERIEL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261014054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34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TABUJARA, SOFIA N.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261013607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35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TOLENTINO, ZHAINT CONAN S.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261014143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36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UCHI, PRINCE E.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261013207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37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UMALI, ELIJAH P.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261013549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38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VALDEMORO, ZOIE ADRIAN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261013210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39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VILLANUEVA, JURIS RAY G.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261013522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  <w:tr w:rsidR="00557D7F" w:rsidRPr="00F22933" w14:paraId="7F6397BF" w14:textId="1957BD79" w:rsidTr="00824975">
        <w:tc>
          <w:tcPr>
            <w:tcW w:w="248" w:type="pct"/>
          </w:tcPr>
          <w:p w14:paraId="183E5752" w14:textId="31C6FDCD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rPr>
                <w:rFonts w:ascii="Arial" w:eastAsia="Times New Roman" w:hAnsi="Arial" w:cs="Arial"/>
                <w:b/>
                <w:sz w:val="16"/>
                <w:szCs w:val="16"/>
              </w:rPr>
              <w:t>40</w:t>
            </w:r>
          </w:p>
        </w:tc>
        <w:tc>
          <w:tcPr>
            <w:tcW w:w="1280" w:type="pct"/>
            <w:vAlign w:val="center"/>
          </w:tcPr>
          <w:p w14:paraId="2AA890EC" w14:textId="080E2858" w:rsidR="00557D7F" w:rsidRPr="00557D7F" w:rsidRDefault="00557D7F" w:rsidP="00557D7F">
            <w:pPr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VILLAPANDO, KENNETH A.</w:t>
            </w:r>
          </w:p>
        </w:tc>
        <w:tc>
          <w:tcPr>
            <w:tcW w:w="499" w:type="pct"/>
            <w:vAlign w:val="center"/>
          </w:tcPr>
          <w:p w14:paraId="1FCC870D" w14:textId="67F9DBCF" w:rsidR="00557D7F" w:rsidRPr="00557D7F" w:rsidRDefault="00557D7F" w:rsidP="00557D7F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rPr>
                <w:sz w:val="16"/>
                <w:szCs w:val="16"/>
              </w:rPr>
              <w:t>261014260</w:t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605" w:type="pct"/>
          </w:tcPr>
          <w:p w14:paraId="0D3CBFE7" w14:textId="2EB78E52" w:rsidR="00557D7F" w:rsidRPr="00CA27C1" w:rsidRDefault="00557D7F" w:rsidP="00557D7F">
            <w:pPr>
              <w:jc w:val="center"/>
              <w:rPr>
                <w:rFonts w:ascii="Arial" w:eastAsia="Times New Roman" w:hAnsi="Arial" w:cs="Arial"/>
                <w:b/>
                <w:sz w:val="16"/>
                <w:szCs w:val="16"/>
              </w:rPr>
            </w:pPr>
            <w:r>
              <w:t/>
            </w:r>
          </w:p>
        </w:tc>
        <w:tc>
          <w:tcPr>
            <w:tcW w:w="212" w:type="pct"/>
          </w:tcPr>
          <w:p w14:paraId="19CF5A33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208" w:type="pct"/>
          </w:tcPr>
          <w:p w14:paraId="42C41671" w14:textId="77777777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  <w:tc>
          <w:tcPr>
            <w:tcW w:w="133" w:type="pct"/>
          </w:tcPr>
          <w:p w14:paraId="39CAD536" w14:textId="4FFC36CE" w:rsidR="00CA27C1" w:rsidRPr="00CA27C1" w:rsidRDefault="00CA27C1" w:rsidP="00CA27C1">
            <w:pPr>
              <w:jc w:val="center"/>
              <w:rPr>
                <w:rFonts w:ascii="Arial" w:eastAsia="Times New Roman" w:hAnsi="Arial" w:cs="Arial"/>
                <w:b/>
                <w:bCs/>
                <w:sz w:val="16"/>
                <w:szCs w:val="16"/>
              </w:rPr>
            </w:pPr>
            <w:r>
              <w:t/>
            </w:r>
          </w:p>
        </w:tc>
      </w:tr>
    </w:tbl>
    <w:p w14:paraId="2B66F597" w14:textId="77777777" w:rsidR="00FF0FE2" w:rsidRPr="00FF0FE2" w:rsidRDefault="00BB7BB5" w:rsidP="00FF0FE2">
      <w:pPr>
        <w:tabs>
          <w:tab w:val="left" w:pos="8835"/>
        </w:tabs>
        <w:rPr>
          <w:sz w:val="16"/>
          <w:szCs w:val="16"/>
        </w:rPr>
      </w:pPr>
      <w:r>
        <w:rPr>
          <w:sz w:val="16"/>
          <w:szCs w:val="16"/>
        </w:rPr>
        <w:t>*1</w:t>
      </w:r>
      <w:r w:rsidRPr="00BB7BB5">
        <w:rPr>
          <w:sz w:val="16"/>
          <w:szCs w:val="16"/>
          <w:vertAlign w:val="superscript"/>
        </w:rPr>
        <w:t>st</w:t>
      </w:r>
      <w:r>
        <w:rPr>
          <w:sz w:val="16"/>
          <w:szCs w:val="16"/>
        </w:rPr>
        <w:t xml:space="preserve"> row laboratory, 2</w:t>
      </w:r>
      <w:r w:rsidRPr="00BB7BB5">
        <w:rPr>
          <w:sz w:val="16"/>
          <w:szCs w:val="16"/>
          <w:vertAlign w:val="superscript"/>
        </w:rPr>
        <w:t>nd</w:t>
      </w:r>
      <w:r>
        <w:rPr>
          <w:sz w:val="16"/>
          <w:szCs w:val="16"/>
        </w:rPr>
        <w:t xml:space="preserve"> row lecture</w:t>
      </w:r>
      <w:r w:rsidR="00FF0FE2" w:rsidRPr="00FF0FE2">
        <w:rPr>
          <w:sz w:val="16"/>
          <w:szCs w:val="16"/>
        </w:rPr>
        <w:t>, lb- lab, lc- lec, r- recitation</w:t>
      </w:r>
    </w:p>
    <w:p w14:paraId="514F54B4" w14:textId="657A99B1" w:rsidR="00FD7AF4" w:rsidRPr="00BB7BB5" w:rsidRDefault="00FD7AF4" w:rsidP="00A62F97">
      <w:pPr>
        <w:tabs>
          <w:tab w:val="left" w:pos="8835"/>
        </w:tabs>
        <w:rPr>
          <w:sz w:val="16"/>
          <w:szCs w:val="16"/>
        </w:rPr>
      </w:pPr>
    </w:p>
    <w:sectPr w:rsidR="00FD7AF4" w:rsidRPr="00BB7BB5" w:rsidSect="00805681">
      <w:footerReference w:type="default" r:id="rId7"/>
      <w:pgSz w:w="11907" w:h="16839" w:code="9"/>
      <w:pgMar w:top="720" w:right="562" w:bottom="720" w:left="1440" w:header="706" w:footer="706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E94B1" w14:textId="77777777" w:rsidR="002E36B8" w:rsidRDefault="002E36B8" w:rsidP="00F0367F">
      <w:r>
        <w:separator/>
      </w:r>
    </w:p>
  </w:endnote>
  <w:endnote w:type="continuationSeparator" w:id="0">
    <w:p w14:paraId="11444ED6" w14:textId="77777777" w:rsidR="002E36B8" w:rsidRDefault="002E36B8" w:rsidP="00F0367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D32F38" w14:textId="111909FE" w:rsidR="00F0367F" w:rsidRPr="00354B40" w:rsidRDefault="00A62F97" w:rsidP="00F0367F">
    <w:pPr>
      <w:pStyle w:val="Footer"/>
      <w:jc w:val="right"/>
      <w:rPr>
        <w:rFonts w:ascii="Arial" w:hAnsi="Arial" w:cs="Arial"/>
        <w:sz w:val="18"/>
        <w:szCs w:val="18"/>
      </w:rPr>
    </w:pPr>
    <w:r>
      <w:rPr>
        <w:rFonts w:ascii="Arial" w:hAnsi="Arial" w:cs="Arial"/>
        <w:sz w:val="18"/>
        <w:szCs w:val="18"/>
      </w:rPr>
      <w:t>V01-2018-07-17</w:t>
    </w:r>
  </w:p>
  <w:p w14:paraId="5F400B60" w14:textId="77777777" w:rsidR="00F0367F" w:rsidRDefault="00F036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F2727B5" w14:textId="77777777" w:rsidR="002E36B8" w:rsidRDefault="002E36B8" w:rsidP="00F0367F">
      <w:r>
        <w:separator/>
      </w:r>
    </w:p>
  </w:footnote>
  <w:footnote w:type="continuationSeparator" w:id="0">
    <w:p w14:paraId="32B3D884" w14:textId="77777777" w:rsidR="002E36B8" w:rsidRDefault="002E36B8" w:rsidP="00F0367F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2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993E84"/>
    <w:rsid w:val="00012E42"/>
    <w:rsid w:val="00014254"/>
    <w:rsid w:val="0006460A"/>
    <w:rsid w:val="00065C14"/>
    <w:rsid w:val="000A739F"/>
    <w:rsid w:val="000C3C43"/>
    <w:rsid w:val="000E645A"/>
    <w:rsid w:val="00115FB1"/>
    <w:rsid w:val="00120742"/>
    <w:rsid w:val="00140398"/>
    <w:rsid w:val="00173103"/>
    <w:rsid w:val="001F5342"/>
    <w:rsid w:val="00242ED0"/>
    <w:rsid w:val="002B5D74"/>
    <w:rsid w:val="002C26FF"/>
    <w:rsid w:val="002E36B8"/>
    <w:rsid w:val="003165EC"/>
    <w:rsid w:val="0032219D"/>
    <w:rsid w:val="00352D85"/>
    <w:rsid w:val="00377C7F"/>
    <w:rsid w:val="003A4D5F"/>
    <w:rsid w:val="003B0DF2"/>
    <w:rsid w:val="003E27B4"/>
    <w:rsid w:val="004048DD"/>
    <w:rsid w:val="00426841"/>
    <w:rsid w:val="00440B9E"/>
    <w:rsid w:val="00442597"/>
    <w:rsid w:val="004446A8"/>
    <w:rsid w:val="004A170A"/>
    <w:rsid w:val="004C3913"/>
    <w:rsid w:val="004D742F"/>
    <w:rsid w:val="0050114E"/>
    <w:rsid w:val="00513B07"/>
    <w:rsid w:val="00527058"/>
    <w:rsid w:val="0053081E"/>
    <w:rsid w:val="00546FE7"/>
    <w:rsid w:val="00557D7F"/>
    <w:rsid w:val="005B1CEE"/>
    <w:rsid w:val="005F091C"/>
    <w:rsid w:val="00606471"/>
    <w:rsid w:val="006260DB"/>
    <w:rsid w:val="00636270"/>
    <w:rsid w:val="006A5D78"/>
    <w:rsid w:val="006E271A"/>
    <w:rsid w:val="007108FC"/>
    <w:rsid w:val="00757728"/>
    <w:rsid w:val="007A1B8C"/>
    <w:rsid w:val="007C4C9E"/>
    <w:rsid w:val="00805681"/>
    <w:rsid w:val="00815B4A"/>
    <w:rsid w:val="00821666"/>
    <w:rsid w:val="00824975"/>
    <w:rsid w:val="00850450"/>
    <w:rsid w:val="008D4D54"/>
    <w:rsid w:val="008E7265"/>
    <w:rsid w:val="00923C23"/>
    <w:rsid w:val="009352B8"/>
    <w:rsid w:val="00980E24"/>
    <w:rsid w:val="00993E84"/>
    <w:rsid w:val="00994E5A"/>
    <w:rsid w:val="00A21AC6"/>
    <w:rsid w:val="00A42553"/>
    <w:rsid w:val="00A57E25"/>
    <w:rsid w:val="00A606BE"/>
    <w:rsid w:val="00A62F97"/>
    <w:rsid w:val="00A6583E"/>
    <w:rsid w:val="00A678FC"/>
    <w:rsid w:val="00AB12CD"/>
    <w:rsid w:val="00AB3A94"/>
    <w:rsid w:val="00AB77C0"/>
    <w:rsid w:val="00B0665E"/>
    <w:rsid w:val="00B12133"/>
    <w:rsid w:val="00B57E8B"/>
    <w:rsid w:val="00B71C30"/>
    <w:rsid w:val="00B74FED"/>
    <w:rsid w:val="00B837AB"/>
    <w:rsid w:val="00BB7BB5"/>
    <w:rsid w:val="00C309B1"/>
    <w:rsid w:val="00CA27C1"/>
    <w:rsid w:val="00CA3F54"/>
    <w:rsid w:val="00CA541E"/>
    <w:rsid w:val="00CB32FE"/>
    <w:rsid w:val="00D035BF"/>
    <w:rsid w:val="00D114D6"/>
    <w:rsid w:val="00D462FF"/>
    <w:rsid w:val="00D54E07"/>
    <w:rsid w:val="00D6054E"/>
    <w:rsid w:val="00D67727"/>
    <w:rsid w:val="00DA435A"/>
    <w:rsid w:val="00E349B1"/>
    <w:rsid w:val="00E405DD"/>
    <w:rsid w:val="00E43282"/>
    <w:rsid w:val="00EE2788"/>
    <w:rsid w:val="00F020BC"/>
    <w:rsid w:val="00F0367F"/>
    <w:rsid w:val="00F178DD"/>
    <w:rsid w:val="00F22933"/>
    <w:rsid w:val="00F60ACB"/>
    <w:rsid w:val="00F619B9"/>
    <w:rsid w:val="00F703D1"/>
    <w:rsid w:val="00F71B63"/>
    <w:rsid w:val="00F92ED5"/>
    <w:rsid w:val="00FB7055"/>
    <w:rsid w:val="00FD25AA"/>
    <w:rsid w:val="00FD7AF4"/>
    <w:rsid w:val="00FF0FE2"/>
    <w:rsid w:val="00FF49ED"/>
    <w:rsid w:val="00FF5F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2F3DA8"/>
  <w15:docId w15:val="{F4819974-94B7-45A5-A6E2-1380EBFAC9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iPriority="0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4259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tyle13">
    <w:name w:val="style13"/>
    <w:basedOn w:val="DefaultParagraphFont"/>
    <w:rsid w:val="00993E84"/>
  </w:style>
  <w:style w:type="character" w:customStyle="1" w:styleId="style14">
    <w:name w:val="style14"/>
    <w:basedOn w:val="DefaultParagraphFont"/>
    <w:rsid w:val="00993E84"/>
  </w:style>
  <w:style w:type="table" w:styleId="TableGrid">
    <w:name w:val="Table Grid"/>
    <w:basedOn w:val="TableNormal"/>
    <w:uiPriority w:val="39"/>
    <w:rsid w:val="00980E2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lainText">
    <w:name w:val="Plain Text"/>
    <w:basedOn w:val="Normal"/>
    <w:link w:val="PlainTextChar"/>
    <w:rsid w:val="005B1CEE"/>
    <w:rPr>
      <w:rFonts w:ascii="Courier New" w:eastAsia="Times New Roman" w:hAnsi="Courier New" w:cs="Courier New"/>
      <w:sz w:val="20"/>
      <w:szCs w:val="20"/>
    </w:rPr>
  </w:style>
  <w:style w:type="character" w:customStyle="1" w:styleId="PlainTextChar">
    <w:name w:val="Plain Text Char"/>
    <w:basedOn w:val="DefaultParagraphFont"/>
    <w:link w:val="PlainText"/>
    <w:rsid w:val="005B1CEE"/>
    <w:rPr>
      <w:rFonts w:ascii="Courier New" w:eastAsia="Times New Roman" w:hAnsi="Courier New" w:cs="Courier New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F0367F"/>
  </w:style>
  <w:style w:type="paragraph" w:styleId="Footer">
    <w:name w:val="footer"/>
    <w:basedOn w:val="Normal"/>
    <w:link w:val="FooterChar"/>
    <w:uiPriority w:val="99"/>
    <w:unhideWhenUsed/>
    <w:rsid w:val="00F0367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F0367F"/>
  </w:style>
  <w:style w:type="paragraph" w:styleId="BalloonText">
    <w:name w:val="Balloon Text"/>
    <w:basedOn w:val="Normal"/>
    <w:link w:val="BalloonTextChar"/>
    <w:uiPriority w:val="99"/>
    <w:semiHidden/>
    <w:unhideWhenUsed/>
    <w:rsid w:val="00AB77C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B77C0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8577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66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745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42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Yu Gothic Light"/>
        <a:font script="Hang" typeface="맑은 고딕"/>
        <a:font script="Hans" typeface="DengXian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Yu Mincho"/>
        <a:font script="Hang" typeface="맑은 고딕"/>
        <a:font script="Hans" typeface="DengXian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</TotalTime>
  <Pages>1</Pages>
  <Words>343</Words>
  <Characters>1961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Dan Joseph Ortega</cp:lastModifiedBy>
  <cp:revision>47</cp:revision>
  <cp:lastPrinted>2025-12-01T22:56:00Z</cp:lastPrinted>
  <dcterms:created xsi:type="dcterms:W3CDTF">2018-08-07T03:31:00Z</dcterms:created>
  <dcterms:modified xsi:type="dcterms:W3CDTF">2026-05-20T09:26:00Z</dcterms:modified>
</cp:coreProperties>
</file>