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E4760" w14:textId="77777777" w:rsidR="00BB7097" w:rsidRPr="00A37E29" w:rsidRDefault="00BB7097" w:rsidP="00BB7097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VPAA-QF-12</w:t>
      </w:r>
    </w:p>
    <w:p w14:paraId="5725083D" w14:textId="77777777" w:rsidR="00BB7097" w:rsidRDefault="00BB7097" w:rsidP="00BB7097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B737DC7" wp14:editId="28AD0742">
            <wp:simplePos x="0" y="0"/>
            <wp:positionH relativeFrom="column">
              <wp:posOffset>440852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1" name="Picture 1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B9E83F" w14:textId="77777777" w:rsidR="00BB7097" w:rsidRPr="00B02E39" w:rsidRDefault="00BB7097" w:rsidP="00BB7097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710F9BCA" w14:textId="77777777" w:rsidR="00BB7097" w:rsidRDefault="00BB7097" w:rsidP="00BB7097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7ED88B97" w14:textId="77777777" w:rsidR="00BB7097" w:rsidRPr="00D97222" w:rsidRDefault="00BB7097" w:rsidP="00BB7097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54701FC2" w14:textId="77777777" w:rsidR="00BB7097" w:rsidRDefault="00BB7097" w:rsidP="00BB7097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6C7F31B6" w14:textId="77777777" w:rsidR="00BB7097" w:rsidRDefault="00BB7097" w:rsidP="00AD7540">
      <w:pPr>
        <w:rPr>
          <w:rFonts w:ascii="Century Gothic" w:hAnsi="Century Gothic"/>
          <w:snapToGrid w:val="0"/>
          <w:color w:val="000000"/>
          <w:sz w:val="20"/>
          <w:szCs w:val="20"/>
        </w:rPr>
      </w:pPr>
    </w:p>
    <w:p w14:paraId="66A303F5" w14:textId="77777777" w:rsidR="00AD7540" w:rsidRDefault="0024571F" w:rsidP="00BB7097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  <w:r>
        <w:rPr>
          <w:rFonts w:ascii="Arial" w:hAnsi="Arial" w:cs="Arial"/>
          <w:b/>
          <w:snapToGrid w:val="0"/>
          <w:color w:val="000000"/>
          <w:szCs w:val="20"/>
        </w:rPr>
        <w:t>COLLEGE OF ENGINEERING AND INFORMATION TECHNOLOGY</w:t>
      </w:r>
    </w:p>
    <w:p w14:paraId="16DBBD20" w14:textId="77777777" w:rsidR="00AD7540" w:rsidRPr="00CF6F7E" w:rsidRDefault="0024571F" w:rsidP="00BB7097">
      <w:pPr>
        <w:jc w:val="center"/>
        <w:rPr>
          <w:rFonts w:ascii="Arial" w:hAnsi="Arial" w:cs="Arial"/>
          <w:snapToGrid w:val="0"/>
          <w:color w:val="000000"/>
          <w:sz w:val="22"/>
          <w:szCs w:val="20"/>
        </w:rPr>
      </w:pPr>
      <w:r>
        <w:rPr>
          <w:rFonts w:ascii="Arial" w:hAnsi="Arial" w:cs="Arial"/>
          <w:snapToGrid w:val="0"/>
          <w:color w:val="000000"/>
          <w:sz w:val="22"/>
          <w:szCs w:val="20"/>
        </w:rPr>
        <w:t>Department of Industrial Engineering and Technology</w:t>
      </w:r>
    </w:p>
    <w:p w14:paraId="06F3366A" w14:textId="77777777" w:rsidR="00AD7540" w:rsidRDefault="00AD7540" w:rsidP="00BB7097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</w:p>
    <w:p w14:paraId="2FAA8E69" w14:textId="2BE11239" w:rsidR="00BB7097" w:rsidRDefault="00BB7097" w:rsidP="00F82414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  <w:r w:rsidRPr="00BB7097">
        <w:rPr>
          <w:rFonts w:ascii="Arial" w:hAnsi="Arial" w:cs="Arial"/>
          <w:b/>
          <w:snapToGrid w:val="0"/>
          <w:color w:val="000000"/>
          <w:szCs w:val="20"/>
        </w:rPr>
        <w:t xml:space="preserve">COURSE </w:t>
      </w:r>
      <w:r>
        <w:rPr>
          <w:rFonts w:ascii="Arial" w:hAnsi="Arial" w:cs="Arial"/>
          <w:b/>
          <w:snapToGrid w:val="0"/>
          <w:color w:val="000000"/>
          <w:szCs w:val="20"/>
        </w:rPr>
        <w:t>SYLLABUS ACCEPTANCE FORM</w:t>
      </w:r>
    </w:p>
    <w:p w14:paraId="2847DEFC" w14:textId="77777777" w:rsidR="00F82414" w:rsidRPr="00F82414" w:rsidRDefault="00F82414" w:rsidP="00F82414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</w:p>
    <w:tbl>
      <w:tblPr>
        <w:tblStyle w:val="TableGrid"/>
        <w:tblW w:w="9293" w:type="dxa"/>
        <w:tblInd w:w="-95" w:type="dxa"/>
        <w:tblLook w:val="04A0" w:firstRow="1" w:lastRow="0" w:firstColumn="1" w:lastColumn="0" w:noHBand="0" w:noVBand="1"/>
      </w:tblPr>
      <w:tblGrid>
        <w:gridCol w:w="3623"/>
        <w:gridCol w:w="5670"/>
      </w:tblGrid>
      <w:tr w:rsidR="00F82414" w:rsidRPr="00F82414" w14:paraId="770B28E8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C54D6" w14:textId="613347EC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Instructor’s Name and Signa</w:t>
            </w: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t</w:t>
            </w: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ure: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F53B5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IT PT2</w:t>
            </w:r>
          </w:p>
        </w:tc>
      </w:tr>
      <w:tr w:rsidR="00F82414" w:rsidRPr="00F82414" w14:paraId="463D44F3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D4A8A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Course / Year / Section: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14629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BSCS3-1</w:t>
            </w:r>
          </w:p>
        </w:tc>
      </w:tr>
      <w:tr w:rsidR="00F82414" w:rsidRPr="00F82414" w14:paraId="086DDC0A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AF5A5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Schedule Code: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E8CD6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  <w:u w:val="single"/>
              </w:rPr>
              <w:t>202612691</w:t>
            </w:r>
          </w:p>
        </w:tc>
      </w:tr>
      <w:tr w:rsidR="00F82414" w:rsidRPr="00F82414" w14:paraId="446F1104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F2D7E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Subject Code / Title: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12E03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DCIT 26 - APPLICATION DEVELOPMENT AND EMERGING TECHNOLOGIES</w:t>
            </w:r>
          </w:p>
        </w:tc>
      </w:tr>
      <w:tr w:rsidR="00F82414" w:rsidRPr="00F82414" w14:paraId="64D72071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C9DD1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Time / Days / Room No.: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F532F" w14:textId="4EE644C3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SEE SCHEDULE</w:t>
            </w:r>
          </w:p>
        </w:tc>
      </w:tr>
      <w:tr w:rsidR="00F82414" w:rsidRPr="00F82414" w14:paraId="213B1EBB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47E3F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Semester / Academic Year: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BFFA4" w14:textId="61D9F2FB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FIRST SEMESTER, AY 2026 - 2027</w:t>
            </w:r>
          </w:p>
        </w:tc>
      </w:tr>
    </w:tbl>
    <w:p w14:paraId="3D262E88" w14:textId="77777777" w:rsidR="00BB7097" w:rsidRDefault="00BB7097" w:rsidP="00BB7097">
      <w:pPr>
        <w:jc w:val="both"/>
        <w:rPr>
          <w:rFonts w:ascii="Arial" w:hAnsi="Arial" w:cs="Arial"/>
          <w:snapToGrid w:val="0"/>
          <w:color w:val="000000"/>
          <w:sz w:val="22"/>
          <w:szCs w:val="20"/>
        </w:rPr>
      </w:pPr>
    </w:p>
    <w:p w14:paraId="7CD3EFD1" w14:textId="77777777" w:rsidR="00BB7097" w:rsidRDefault="00BB7097" w:rsidP="00BB7097">
      <w:pPr>
        <w:jc w:val="both"/>
        <w:rPr>
          <w:rFonts w:ascii="Arial" w:hAnsi="Arial" w:cs="Arial"/>
          <w:i/>
          <w:snapToGrid w:val="0"/>
          <w:color w:val="000000"/>
          <w:sz w:val="22"/>
          <w:szCs w:val="20"/>
        </w:rPr>
      </w:pPr>
      <w:r w:rsidRPr="00BB7097">
        <w:rPr>
          <w:rFonts w:ascii="Arial" w:hAnsi="Arial" w:cs="Arial"/>
          <w:i/>
          <w:snapToGrid w:val="0"/>
          <w:color w:val="000000"/>
          <w:sz w:val="22"/>
          <w:szCs w:val="20"/>
        </w:rPr>
        <w:t xml:space="preserve">This </w:t>
      </w:r>
      <w:r>
        <w:rPr>
          <w:rFonts w:ascii="Arial" w:hAnsi="Arial" w:cs="Arial"/>
          <w:i/>
          <w:snapToGrid w:val="0"/>
          <w:color w:val="000000"/>
          <w:sz w:val="22"/>
          <w:szCs w:val="20"/>
        </w:rPr>
        <w:t xml:space="preserve">is to acknowledge that the course syllabus of the above-mentioned subject has been presented / discussed and a copy of the course syllabus is available both in hard and soft copy, thus affixing our signature opposite our names. </w:t>
      </w:r>
    </w:p>
    <w:p w14:paraId="69A43203" w14:textId="77777777" w:rsidR="00BB7097" w:rsidRDefault="00BB7097" w:rsidP="00BB7097">
      <w:pPr>
        <w:jc w:val="both"/>
        <w:rPr>
          <w:rFonts w:ascii="Arial" w:hAnsi="Arial" w:cs="Arial"/>
          <w:i/>
          <w:snapToGrid w:val="0"/>
          <w:color w:val="000000"/>
          <w:sz w:val="22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3983"/>
        <w:gridCol w:w="1974"/>
        <w:gridCol w:w="2255"/>
      </w:tblGrid>
      <w:tr w:rsidR="00BB7097" w14:paraId="7E5A5BD4" w14:textId="77777777" w:rsidTr="000D40CA">
        <w:trPr>
          <w:tblHeader/>
        </w:trPr>
        <w:tc>
          <w:tcPr>
            <w:tcW w:w="805" w:type="dxa"/>
          </w:tcPr>
          <w:p w14:paraId="5B1F9E7D" w14:textId="77777777" w:rsidR="00BB7097" w:rsidRPr="00417B9F" w:rsidRDefault="00BB7097" w:rsidP="00BB7097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No.</w:t>
            </w:r>
          </w:p>
        </w:tc>
        <w:tc>
          <w:tcPr>
            <w:tcW w:w="3983" w:type="dxa"/>
          </w:tcPr>
          <w:p w14:paraId="671015D9" w14:textId="77777777" w:rsidR="00BB7097" w:rsidRPr="00417B9F" w:rsidRDefault="00BB7097" w:rsidP="00BB7097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Name of Student</w:t>
            </w:r>
          </w:p>
        </w:tc>
        <w:tc>
          <w:tcPr>
            <w:tcW w:w="1974" w:type="dxa"/>
          </w:tcPr>
          <w:p w14:paraId="6F230A02" w14:textId="77777777" w:rsidR="00BB7097" w:rsidRPr="00417B9F" w:rsidRDefault="00BB7097" w:rsidP="00F14326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Student Number</w:t>
            </w:r>
          </w:p>
        </w:tc>
        <w:tc>
          <w:tcPr>
            <w:tcW w:w="2255" w:type="dxa"/>
          </w:tcPr>
          <w:p w14:paraId="2E43E950" w14:textId="77777777" w:rsidR="00BB7097" w:rsidRPr="00417B9F" w:rsidRDefault="00BB7097" w:rsidP="00BB7097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Signature</w:t>
            </w: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ABONG, JOSHUA CALEB D.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202404145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ALVAREZ, JOYCE E.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202402770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BAJITA, PRINCE WACKY B.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202400796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BARREDO, KENJI P.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202403289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BELANDRES, JOZELL ANTHONY P.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202406365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BINATO, RICA MAE A.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202404210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CASABAL, RHEINHEART G.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202400667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CLEMENTE, NASH AHRON C.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202402598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CRUZADA, JOHN LOUISE C.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202400010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DELA CRUZ, IRISH JOY P.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202401044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DIGNO, JUSTINE KHEAN B.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202200347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DIMARANAN, PUSO F.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202402765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EROLES, JANA PATRICIA R.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202403433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GOMEZ, JONEIL BRIGHT V.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202401482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GRANA, JOHN MICHAEL C.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202402544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HOY, AARON JULIUS F.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202400724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INVENTOR, JOHN VINCENT P.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202406556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LAYON, JACHINE A.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202403862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LOPEZ, JOHN CLAUDE A.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202400134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MAMITA, MARK RUSSEL S.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202404563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MAULLON, LAWRENCE S.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202400918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METILLO, MIKE ANGELO A.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202405033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MONTERROYO, ANGELO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202403058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NAGAÃO , MARC LAURENCE B.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251010002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NOSA, JEEWELL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202400176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OCHEDA, JOHN VENMARK C.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202402612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OQUINDO, JOHN ALDRIN O.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202301877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PAREDES, JOSE MICHAEL ANGELO B.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202402551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PASCUAL, EDWARD JOHN R.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202400780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PEJI, RUZELLE C.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202401636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PELINIA, KARL JOSH D.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202402869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PITONG, ALYSSA MAE P.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202302356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PUCAN, SHAZAANEE F.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202405987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PULVERA, SHERYN JILL S.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202401233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RAMOS, KEN HEINRICH U.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202400832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RONARIO, JOHANNE CARL S.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202402963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SANCHEZ, MA. CZARINA ANN A.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202404617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SISON, JOHN BENEDICT S.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202404247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TICAYA, GIAN D.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202404103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VERTUDAZO, RON JACOB T.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202402238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</w:tbl>
    <w:p w14:paraId="17E58AB8" w14:textId="77777777" w:rsidR="00417B9F" w:rsidRDefault="00417B9F" w:rsidP="00156B57"/>
    <w:sectPr w:rsidR="00417B9F" w:rsidSect="0037089F">
      <w:footerReference w:type="default" r:id="rId8"/>
      <w:pgSz w:w="11907" w:h="16839" w:code="9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C03586" w14:textId="77777777" w:rsidR="00ED2720" w:rsidRDefault="00ED2720" w:rsidP="00BB7097">
      <w:r>
        <w:separator/>
      </w:r>
    </w:p>
  </w:endnote>
  <w:endnote w:type="continuationSeparator" w:id="0">
    <w:p w14:paraId="6CBACFE2" w14:textId="77777777" w:rsidR="00ED2720" w:rsidRDefault="00ED2720" w:rsidP="00BB70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1B552" w14:textId="77777777" w:rsidR="00BB7097" w:rsidRPr="00BB7097" w:rsidRDefault="00D929D6" w:rsidP="00BB7097">
    <w:pPr>
      <w:pStyle w:val="Footer"/>
      <w:jc w:val="right"/>
      <w:rPr>
        <w:rFonts w:ascii="Arial" w:hAnsi="Arial" w:cs="Arial"/>
        <w:sz w:val="18"/>
      </w:rPr>
    </w:pPr>
    <w:r>
      <w:rPr>
        <w:rFonts w:ascii="Arial" w:hAnsi="Arial" w:cs="Arial"/>
        <w:sz w:val="18"/>
      </w:rPr>
      <w:t>V01</w:t>
    </w:r>
    <w:r w:rsidR="00BB7097" w:rsidRPr="00BB7097">
      <w:rPr>
        <w:rFonts w:ascii="Arial" w:hAnsi="Arial" w:cs="Arial"/>
        <w:sz w:val="18"/>
      </w:rPr>
      <w:t>-</w:t>
    </w:r>
    <w:r>
      <w:rPr>
        <w:rFonts w:ascii="Arial" w:hAnsi="Arial" w:cs="Arial"/>
        <w:sz w:val="18"/>
      </w:rPr>
      <w:t>2018</w:t>
    </w:r>
    <w:r w:rsidR="00BB7097" w:rsidRPr="00BB7097">
      <w:rPr>
        <w:rFonts w:ascii="Arial" w:hAnsi="Arial" w:cs="Arial"/>
        <w:sz w:val="18"/>
      </w:rPr>
      <w:t>-</w:t>
    </w:r>
    <w:r>
      <w:rPr>
        <w:rFonts w:ascii="Arial" w:hAnsi="Arial" w:cs="Arial"/>
        <w:sz w:val="18"/>
      </w:rPr>
      <w:t>07</w:t>
    </w:r>
    <w:r w:rsidR="00BB7097" w:rsidRPr="00BB7097">
      <w:rPr>
        <w:rFonts w:ascii="Arial" w:hAnsi="Arial" w:cs="Arial"/>
        <w:sz w:val="18"/>
      </w:rPr>
      <w:t>-</w:t>
    </w:r>
    <w:r>
      <w:rPr>
        <w:rFonts w:ascii="Arial" w:hAnsi="Arial" w:cs="Arial"/>
        <w:sz w:val="18"/>
      </w:rPr>
      <w:t>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AF3E91" w14:textId="77777777" w:rsidR="00ED2720" w:rsidRDefault="00ED2720" w:rsidP="00BB7097">
      <w:r>
        <w:separator/>
      </w:r>
    </w:p>
  </w:footnote>
  <w:footnote w:type="continuationSeparator" w:id="0">
    <w:p w14:paraId="2B53A822" w14:textId="77777777" w:rsidR="00ED2720" w:rsidRDefault="00ED2720" w:rsidP="00BB70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E0C89"/>
    <w:multiLevelType w:val="hybridMultilevel"/>
    <w:tmpl w:val="9C840628"/>
    <w:lvl w:ilvl="0" w:tplc="100037AC">
      <w:start w:val="1"/>
      <w:numFmt w:val="decimal"/>
      <w:lvlText w:val="%1"/>
      <w:lvlJc w:val="left"/>
      <w:pPr>
        <w:ind w:left="0" w:firstLine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D62067"/>
    <w:multiLevelType w:val="hybridMultilevel"/>
    <w:tmpl w:val="67021126"/>
    <w:lvl w:ilvl="0" w:tplc="100037AC">
      <w:start w:val="1"/>
      <w:numFmt w:val="decimal"/>
      <w:lvlText w:val="%1"/>
      <w:lvlJc w:val="left"/>
      <w:pPr>
        <w:ind w:left="0" w:firstLine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3993266">
    <w:abstractNumId w:val="0"/>
  </w:num>
  <w:num w:numId="2" w16cid:durableId="2883671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7097"/>
    <w:rsid w:val="0001126D"/>
    <w:rsid w:val="00091E50"/>
    <w:rsid w:val="00092BBC"/>
    <w:rsid w:val="000D40CA"/>
    <w:rsid w:val="000F1702"/>
    <w:rsid w:val="00127A1A"/>
    <w:rsid w:val="00156B57"/>
    <w:rsid w:val="001B704F"/>
    <w:rsid w:val="0024571F"/>
    <w:rsid w:val="002D2735"/>
    <w:rsid w:val="002D495F"/>
    <w:rsid w:val="00304302"/>
    <w:rsid w:val="003134CD"/>
    <w:rsid w:val="00324E1D"/>
    <w:rsid w:val="00327D4E"/>
    <w:rsid w:val="00345C4D"/>
    <w:rsid w:val="0037089F"/>
    <w:rsid w:val="00417B9F"/>
    <w:rsid w:val="0048647E"/>
    <w:rsid w:val="0056567B"/>
    <w:rsid w:val="00592F2A"/>
    <w:rsid w:val="00593206"/>
    <w:rsid w:val="005D7B5B"/>
    <w:rsid w:val="005E252B"/>
    <w:rsid w:val="006C751C"/>
    <w:rsid w:val="007021F9"/>
    <w:rsid w:val="00726E5E"/>
    <w:rsid w:val="00790AE4"/>
    <w:rsid w:val="007F6221"/>
    <w:rsid w:val="008A359B"/>
    <w:rsid w:val="0092515D"/>
    <w:rsid w:val="0093221B"/>
    <w:rsid w:val="009B0474"/>
    <w:rsid w:val="00A358A9"/>
    <w:rsid w:val="00A360A7"/>
    <w:rsid w:val="00A423D9"/>
    <w:rsid w:val="00AD7540"/>
    <w:rsid w:val="00B675D8"/>
    <w:rsid w:val="00B90831"/>
    <w:rsid w:val="00BB7097"/>
    <w:rsid w:val="00CF6F7E"/>
    <w:rsid w:val="00D929D6"/>
    <w:rsid w:val="00E711E0"/>
    <w:rsid w:val="00E72EF4"/>
    <w:rsid w:val="00EC0F52"/>
    <w:rsid w:val="00ED2720"/>
    <w:rsid w:val="00F14326"/>
    <w:rsid w:val="00F64395"/>
    <w:rsid w:val="00F82414"/>
    <w:rsid w:val="00F86CDC"/>
    <w:rsid w:val="00FA6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897F1"/>
  <w15:docId w15:val="{BA8236FA-C654-4A0E-A384-1323D7C30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709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rsid w:val="00BB7097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BB7097"/>
    <w:rPr>
      <w:rFonts w:ascii="Courier New" w:eastAsia="Times New Roman" w:hAnsi="Courier New" w:cs="Courier New"/>
      <w:sz w:val="20"/>
      <w:szCs w:val="20"/>
      <w:lang w:val="en-US"/>
    </w:rPr>
  </w:style>
  <w:style w:type="table" w:styleId="TableGrid">
    <w:name w:val="Table Grid"/>
    <w:basedOn w:val="TableNormal"/>
    <w:uiPriority w:val="59"/>
    <w:rsid w:val="00BB70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B709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B709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709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B709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709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6B5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6B57"/>
    <w:rPr>
      <w:rFonts w:ascii="Segoe UI" w:eastAsia="Times New Roman" w:hAnsi="Segoe UI" w:cs="Segoe UI"/>
      <w:sz w:val="18"/>
      <w:szCs w:val="18"/>
      <w:lang w:val="en-US"/>
    </w:rPr>
  </w:style>
  <w:style w:type="paragraph" w:styleId="NormalWeb">
    <w:name w:val="Normal (Web)"/>
    <w:basedOn w:val="Normal"/>
    <w:uiPriority w:val="99"/>
    <w:semiHidden/>
    <w:unhideWhenUsed/>
    <w:rsid w:val="0093221B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352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341</Words>
  <Characters>1949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ERDT</dc:creator>
  <cp:keywords/>
  <dc:description/>
  <cp:lastModifiedBy>Dan Joseph Ortega</cp:lastModifiedBy>
  <cp:revision>24</cp:revision>
  <cp:lastPrinted>2023-04-01T01:28:00Z</cp:lastPrinted>
  <dcterms:created xsi:type="dcterms:W3CDTF">2018-08-07T03:32:00Z</dcterms:created>
  <dcterms:modified xsi:type="dcterms:W3CDTF">2026-08-16T14:47:00Z</dcterms:modified>
</cp:coreProperties>
</file>