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767D" w14:textId="55A6A316" w:rsidR="0064763C" w:rsidRPr="00414A58" w:rsidRDefault="00B34DA0" w:rsidP="00414A58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881622" wp14:editId="38C5BC3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08D5C" w14:textId="20964A99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9E1561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CEIT- QF - </w:t>
                            </w:r>
                            <w:r w:rsidR="00237965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881622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B308D5C" w14:textId="20964A99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9E1561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CEIT- QF - </w:t>
                      </w:r>
                      <w:r w:rsidR="00237965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85"/>
        <w:gridCol w:w="283"/>
        <w:gridCol w:w="4101"/>
      </w:tblGrid>
      <w:tr w:rsidR="00414A58" w14:paraId="752751CA" w14:textId="77777777" w:rsidTr="00414A58">
        <w:tc>
          <w:tcPr>
            <w:tcW w:w="4361" w:type="dxa"/>
          </w:tcPr>
          <w:p w14:paraId="5ADB07D8" w14:textId="19EF606A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INSTRUCTOR’S NAME/SIGNATURE</w:t>
            </w:r>
          </w:p>
        </w:tc>
        <w:tc>
          <w:tcPr>
            <w:tcW w:w="283" w:type="dxa"/>
          </w:tcPr>
          <w:p w14:paraId="4568F2DF" w14:textId="03E4713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bottom w:val="single" w:sz="4" w:space="0" w:color="auto"/>
            </w:tcBorders>
          </w:tcPr>
          <w:p w14:paraId="1FC8CB2D" w14:textId="3A32AECE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0B2EA0AF" w14:textId="77777777" w:rsidTr="00414A58">
        <w:tc>
          <w:tcPr>
            <w:tcW w:w="4361" w:type="dxa"/>
          </w:tcPr>
          <w:p w14:paraId="0079A76D" w14:textId="22ACDF4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283" w:type="dxa"/>
          </w:tcPr>
          <w:p w14:paraId="60E7D595" w14:textId="1C8CAC0C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618A995" w14:textId="663A2D46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76F278D2" w14:textId="77777777" w:rsidTr="00414A58">
        <w:tc>
          <w:tcPr>
            <w:tcW w:w="4361" w:type="dxa"/>
          </w:tcPr>
          <w:p w14:paraId="16D71991" w14:textId="26C5C24E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283" w:type="dxa"/>
          </w:tcPr>
          <w:p w14:paraId="5A55E199" w14:textId="5BB11A41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4FC87CC" w14:textId="38F99856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56971B49" w14:textId="77777777" w:rsidTr="00414A58">
        <w:tc>
          <w:tcPr>
            <w:tcW w:w="4361" w:type="dxa"/>
          </w:tcPr>
          <w:p w14:paraId="4F11F6B7" w14:textId="6A4612D8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283" w:type="dxa"/>
          </w:tcPr>
          <w:p w14:paraId="7D69EFC9" w14:textId="34491DE9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7F32B001" w14:textId="2BBC99ED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22998524" w14:textId="77777777" w:rsidTr="00414A58">
        <w:tc>
          <w:tcPr>
            <w:tcW w:w="4361" w:type="dxa"/>
          </w:tcPr>
          <w:p w14:paraId="7DFEA259" w14:textId="77777777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5FE21BE7" w14:textId="740D3581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2CA72093" w14:textId="6420F84A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09BF7C6F" w14:textId="77777777" w:rsidTr="00414A58">
        <w:tc>
          <w:tcPr>
            <w:tcW w:w="4361" w:type="dxa"/>
          </w:tcPr>
          <w:p w14:paraId="76957278" w14:textId="39142160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SEMESTER / ACADEMIC YEAR</w:t>
            </w:r>
          </w:p>
        </w:tc>
        <w:tc>
          <w:tcPr>
            <w:tcW w:w="283" w:type="dxa"/>
          </w:tcPr>
          <w:p w14:paraId="642EDF23" w14:textId="39CA891B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E554EDE" w14:textId="005551C7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58B85008" w14:textId="77777777" w:rsidTr="00414A58">
        <w:tc>
          <w:tcPr>
            <w:tcW w:w="4361" w:type="dxa"/>
          </w:tcPr>
          <w:p w14:paraId="06E5A515" w14:textId="074D116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10A"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45D74995" w14:textId="29FA925F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32FAC084" w14:textId="7533231F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D3E92A" w14:textId="77777777" w:rsidR="00B34DA0" w:rsidRPr="0064763C" w:rsidRDefault="00B34DA0" w:rsidP="00AE5867">
      <w:pPr>
        <w:jc w:val="both"/>
        <w:rPr>
          <w:rFonts w:ascii="Arial" w:hAnsi="Arial" w:cs="Arial"/>
          <w:sz w:val="20"/>
          <w:szCs w:val="20"/>
        </w:rPr>
      </w:pPr>
    </w:p>
    <w:p w14:paraId="1BA4CD6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D2CE2B1" w14:textId="253129B3" w:rsidR="00B34DA0" w:rsidRDefault="00DB710A" w:rsidP="0081134D">
      <w:pPr>
        <w:ind w:firstLine="720"/>
        <w:jc w:val="both"/>
        <w:rPr>
          <w:rFonts w:ascii="Arial" w:hAnsi="Arial" w:cs="Arial"/>
          <w:i/>
        </w:rPr>
      </w:pPr>
      <w:r w:rsidRPr="00DB710A">
        <w:rPr>
          <w:rFonts w:ascii="Arial" w:hAnsi="Arial" w:cs="Arial"/>
          <w:i/>
        </w:rPr>
        <w:t xml:space="preserve">This serves as confirmation that the instructor of this subject has presented and discussed the </w:t>
      </w:r>
      <w:r w:rsidR="001B70B0">
        <w:rPr>
          <w:rFonts w:ascii="Arial" w:hAnsi="Arial" w:cs="Arial"/>
          <w:i/>
        </w:rPr>
        <w:t>Final</w:t>
      </w:r>
      <w:r>
        <w:rPr>
          <w:rFonts w:ascii="Arial" w:hAnsi="Arial" w:cs="Arial"/>
          <w:i/>
        </w:rPr>
        <w:t xml:space="preserve"> </w:t>
      </w:r>
      <w:r w:rsidRPr="00DB710A">
        <w:rPr>
          <w:rFonts w:ascii="Arial" w:hAnsi="Arial" w:cs="Arial"/>
          <w:i/>
        </w:rPr>
        <w:t>G</w:t>
      </w:r>
      <w:r>
        <w:rPr>
          <w:rFonts w:ascii="Arial" w:hAnsi="Arial" w:cs="Arial"/>
          <w:i/>
        </w:rPr>
        <w:t>rades</w:t>
      </w:r>
      <w:r w:rsidRPr="00DB710A">
        <w:rPr>
          <w:rFonts w:ascii="Arial" w:hAnsi="Arial" w:cs="Arial"/>
          <w:i/>
        </w:rPr>
        <w:t>. By affixing our signatures opposite our names, we acknowledge receipt and understanding of the grades presented.</w:t>
      </w:r>
    </w:p>
    <w:p w14:paraId="61484723" w14:textId="77777777" w:rsidR="00DB710A" w:rsidRPr="00EE2CA5" w:rsidRDefault="00DB710A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6E017F02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5B4A9AF6" w14:textId="77777777" w:rsidTr="00EE2CA5">
        <w:trPr>
          <w:trHeight w:val="500"/>
        </w:trPr>
        <w:tc>
          <w:tcPr>
            <w:tcW w:w="2850" w:type="pct"/>
            <w:vAlign w:val="center"/>
          </w:tcPr>
          <w:p w14:paraId="4A72605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0E6EA1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55AFFB5A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4D7C3D" w14:paraId="59360E1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827C574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8CED72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221794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26F0E3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9C6F016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FF525C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6AB810F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5539570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9807EC9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18CD11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3D502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C081D55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3CD02AC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AEC4F2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6A5A71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529CDD3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E5A2903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  <w:vAlign w:val="center"/>
          </w:tcPr>
          <w:p w14:paraId="33E4178E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  <w:vAlign w:val="center"/>
          </w:tcPr>
          <w:p w14:paraId="506876A8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1CB121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6DFDDDF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  <w:vAlign w:val="center"/>
          </w:tcPr>
          <w:p w14:paraId="354FB21E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  <w:vAlign w:val="center"/>
          </w:tcPr>
          <w:p w14:paraId="4D70F746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4C8C59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682F2FF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8B1024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9B0F58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D10EA80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5510181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FB38EE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67EE48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6DE337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D010ED6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80" w:hanging="18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CA2F58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2B1B79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F6366EE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5693ADE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10419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563C40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7C6E7D1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3709483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0FE31D4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CA781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2B7338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5C2FBE2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445DD0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73E0E4B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63EC9B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940AB8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101C3B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BBF557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9C61E2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1CC50C3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6430AE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50707E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842DA4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07F88B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7ACF0C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09DFEC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6D2775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7BC970E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FBD5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04B60E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7752C7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338CEDF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565166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21A568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75FD7E6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53895E6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6DB4DE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6487D5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87922C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8E7CCD4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FA9A18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9A6A0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4E5D3A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A38156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49A7DA4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5D2D94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DF0B83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FF49DB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653EB66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C7A613A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0ECD8B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6D94258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7D314B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7CF90A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9633A5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941D477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D80D51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27B907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49563B5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EC30715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AF38FC9" w14:textId="7A0DD49F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CE00615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2136590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C2EEE58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F7A5DDD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46FD475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3C15850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D0166A9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9CC3F6D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AA373A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0DD487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09C8EDF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121BF2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6AE1EB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4831EA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432E6E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FD14A0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B115F56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72CDC4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53C30F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12FE32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529299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31C6FCC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F0B242D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77956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BABA66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0B5A9F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4F9DAE5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04F71B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2CA29E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6B0C8A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446C4B8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9F5AC1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0D7179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A9B00D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70EB5D6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A62C6A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A6BF4CB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449978C0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77B0926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61ACB9F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D028447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09422E0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EBA393D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32AAAE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7CAC708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3437321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AEBF418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000FBD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268A963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61ACBEA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489E217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B3739B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766E6B0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3E7DD64C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B1A3EBE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E5DC75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54761C0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4DA0" w14:paraId="22725BD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C92E963" w14:textId="77777777" w:rsidR="00B34DA0" w:rsidRPr="00FF1271" w:rsidRDefault="00B34DA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B107B9E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2633198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4DA0" w14:paraId="30BBC34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83A868D" w14:textId="77777777" w:rsidR="00B34DA0" w:rsidRPr="00FF1271" w:rsidRDefault="00B34DA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8488639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151F89F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18E782F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E3F5AA1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F84922D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E8B153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6826269E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498E27B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352F7E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6BF86D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5D22358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AA45E02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EB727B4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37AE7FA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7163066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46BDEAD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94A3E88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04DBD45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3B7DE04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EF9DE34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2CE7F07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6EC1F69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7EF48AD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870132D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E9CA4A6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A656585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110E1B9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5C6EC05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B595728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D715D1E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4293DF6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EB17119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84CBD13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FE5873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14E20ED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64EA7CC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287FE27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62DC4C2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74A1655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47DAF39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4B7CD5D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A4E3058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710E0AC" w14:textId="77777777" w:rsidR="00011F8D" w:rsidRPr="009E1561" w:rsidRDefault="009E1561" w:rsidP="009E1561">
      <w:pPr>
        <w:tabs>
          <w:tab w:val="left" w:pos="7485"/>
        </w:tabs>
      </w:pPr>
      <w:r>
        <w:tab/>
      </w:r>
    </w:p>
    <w:sectPr w:rsidR="00011F8D" w:rsidRPr="009E1561" w:rsidSect="00704439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9B164" w14:textId="77777777" w:rsidR="00871B94" w:rsidRDefault="00871B94" w:rsidP="00A17E3B">
      <w:r>
        <w:separator/>
      </w:r>
    </w:p>
  </w:endnote>
  <w:endnote w:type="continuationSeparator" w:id="0">
    <w:p w14:paraId="4FFCD0AF" w14:textId="77777777" w:rsidR="00871B94" w:rsidRDefault="00871B94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4008" w14:textId="6F3B5EB2" w:rsidR="00B34DA0" w:rsidRPr="009E1561" w:rsidRDefault="00515F6D" w:rsidP="00B34DA0">
    <w:pPr>
      <w:pStyle w:val="Footer"/>
      <w:jc w:val="right"/>
      <w:rPr>
        <w:i/>
        <w:sz w:val="18"/>
        <w:szCs w:val="18"/>
      </w:rPr>
    </w:pPr>
    <w:r w:rsidRPr="009E1561">
      <w:rPr>
        <w:rFonts w:ascii="Arial" w:hAnsi="Arial" w:cs="Arial"/>
        <w:i/>
        <w:sz w:val="18"/>
        <w:szCs w:val="18"/>
      </w:rPr>
      <w:t>V01-</w:t>
    </w:r>
    <w:r w:rsidR="00237965">
      <w:rPr>
        <w:rFonts w:ascii="Arial" w:hAnsi="Arial" w:cs="Arial"/>
        <w:i/>
        <w:sz w:val="18"/>
        <w:szCs w:val="18"/>
      </w:rPr>
      <w:t>xxxx</w:t>
    </w:r>
    <w:r w:rsidRPr="009E1561">
      <w:rPr>
        <w:rFonts w:ascii="Arial" w:hAnsi="Arial" w:cs="Arial"/>
        <w:i/>
        <w:sz w:val="18"/>
        <w:szCs w:val="18"/>
      </w:rPr>
      <w:t>-</w:t>
    </w:r>
    <w:r w:rsidR="00237965">
      <w:rPr>
        <w:rFonts w:ascii="Arial" w:hAnsi="Arial" w:cs="Arial"/>
        <w:i/>
        <w:sz w:val="18"/>
        <w:szCs w:val="18"/>
      </w:rPr>
      <w:t>xx</w:t>
    </w:r>
    <w:r w:rsidRPr="009E1561">
      <w:rPr>
        <w:rFonts w:ascii="Arial" w:hAnsi="Arial" w:cs="Arial"/>
        <w:i/>
        <w:sz w:val="18"/>
        <w:szCs w:val="18"/>
      </w:rPr>
      <w:t>-</w:t>
    </w:r>
    <w:r w:rsidR="00237965">
      <w:rPr>
        <w:rFonts w:ascii="Arial" w:hAnsi="Arial" w:cs="Arial"/>
        <w:i/>
        <w:sz w:val="18"/>
        <w:szCs w:val="18"/>
      </w:rPr>
      <w:t>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C69A" w14:textId="77777777" w:rsidR="00871B94" w:rsidRDefault="00871B94" w:rsidP="00A17E3B">
      <w:r>
        <w:separator/>
      </w:r>
    </w:p>
  </w:footnote>
  <w:footnote w:type="continuationSeparator" w:id="0">
    <w:p w14:paraId="028ED3AB" w14:textId="77777777" w:rsidR="00871B94" w:rsidRDefault="00871B94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07AB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72478C17" wp14:editId="3DD630F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4D512B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3DF500F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B326E26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8B89C04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D463B2A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A58A1CF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5445D16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15C3FD33" w14:textId="07A37ACA" w:rsidR="00B34DA0" w:rsidRDefault="001B70B0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FINAL </w:t>
    </w:r>
    <w:r w:rsidR="00F15A77" w:rsidRPr="00F15A77">
      <w:rPr>
        <w:rFonts w:ascii="Arial" w:eastAsia="Times New Roman" w:hAnsi="Arial" w:cs="Arial"/>
        <w:b/>
      </w:rPr>
      <w:t>GRADE DISCUSSION AND ACKNOWLEDGMENT FORM</w:t>
    </w:r>
  </w:p>
  <w:p w14:paraId="1BD803B3" w14:textId="77777777" w:rsidR="00F15A77" w:rsidRPr="00EE2CA5" w:rsidRDefault="00F15A77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07846">
    <w:abstractNumId w:val="1"/>
  </w:num>
  <w:num w:numId="2" w16cid:durableId="40981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12921"/>
    <w:rsid w:val="00033806"/>
    <w:rsid w:val="00067EB3"/>
    <w:rsid w:val="000A0CED"/>
    <w:rsid w:val="000A4ED8"/>
    <w:rsid w:val="000F2B60"/>
    <w:rsid w:val="000F2F52"/>
    <w:rsid w:val="001015E3"/>
    <w:rsid w:val="0011140E"/>
    <w:rsid w:val="001141C5"/>
    <w:rsid w:val="00124E15"/>
    <w:rsid w:val="0012511F"/>
    <w:rsid w:val="00137473"/>
    <w:rsid w:val="001519C3"/>
    <w:rsid w:val="00153271"/>
    <w:rsid w:val="001663B4"/>
    <w:rsid w:val="00191829"/>
    <w:rsid w:val="001B70B0"/>
    <w:rsid w:val="001C19EE"/>
    <w:rsid w:val="001D703D"/>
    <w:rsid w:val="00225AFC"/>
    <w:rsid w:val="00225F9E"/>
    <w:rsid w:val="00237965"/>
    <w:rsid w:val="00240242"/>
    <w:rsid w:val="002461E9"/>
    <w:rsid w:val="002867B8"/>
    <w:rsid w:val="002A1D90"/>
    <w:rsid w:val="002D3A87"/>
    <w:rsid w:val="002E02CE"/>
    <w:rsid w:val="002F4458"/>
    <w:rsid w:val="002F487F"/>
    <w:rsid w:val="003004E4"/>
    <w:rsid w:val="00307EA5"/>
    <w:rsid w:val="003254FC"/>
    <w:rsid w:val="003276FE"/>
    <w:rsid w:val="00343C55"/>
    <w:rsid w:val="003A0268"/>
    <w:rsid w:val="003A2D51"/>
    <w:rsid w:val="003A5BD7"/>
    <w:rsid w:val="003B5D21"/>
    <w:rsid w:val="003F6B46"/>
    <w:rsid w:val="00414A58"/>
    <w:rsid w:val="004414F4"/>
    <w:rsid w:val="0045525B"/>
    <w:rsid w:val="00467513"/>
    <w:rsid w:val="00472120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8798E"/>
    <w:rsid w:val="005B2016"/>
    <w:rsid w:val="005B4D67"/>
    <w:rsid w:val="005D3116"/>
    <w:rsid w:val="005D3741"/>
    <w:rsid w:val="005E406D"/>
    <w:rsid w:val="005E7EAE"/>
    <w:rsid w:val="00607A97"/>
    <w:rsid w:val="00641836"/>
    <w:rsid w:val="0064337D"/>
    <w:rsid w:val="0064763C"/>
    <w:rsid w:val="00683F61"/>
    <w:rsid w:val="00690C78"/>
    <w:rsid w:val="00692669"/>
    <w:rsid w:val="00696925"/>
    <w:rsid w:val="006A3BD3"/>
    <w:rsid w:val="006A41B8"/>
    <w:rsid w:val="006A7AFD"/>
    <w:rsid w:val="006B3D87"/>
    <w:rsid w:val="00704439"/>
    <w:rsid w:val="00721C75"/>
    <w:rsid w:val="00767A8D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1B94"/>
    <w:rsid w:val="0087793A"/>
    <w:rsid w:val="00884410"/>
    <w:rsid w:val="0089494E"/>
    <w:rsid w:val="008A0122"/>
    <w:rsid w:val="008A063B"/>
    <w:rsid w:val="008A429C"/>
    <w:rsid w:val="008B07E9"/>
    <w:rsid w:val="008C036C"/>
    <w:rsid w:val="008C4330"/>
    <w:rsid w:val="008C783D"/>
    <w:rsid w:val="008E28B9"/>
    <w:rsid w:val="00910ACC"/>
    <w:rsid w:val="00913AEF"/>
    <w:rsid w:val="0091539A"/>
    <w:rsid w:val="00952E36"/>
    <w:rsid w:val="009672C7"/>
    <w:rsid w:val="009A6D44"/>
    <w:rsid w:val="009C09DD"/>
    <w:rsid w:val="009E1561"/>
    <w:rsid w:val="009E62B7"/>
    <w:rsid w:val="009F2E78"/>
    <w:rsid w:val="009F43A3"/>
    <w:rsid w:val="00A10203"/>
    <w:rsid w:val="00A17E3B"/>
    <w:rsid w:val="00A26BC3"/>
    <w:rsid w:val="00A320B2"/>
    <w:rsid w:val="00A53D54"/>
    <w:rsid w:val="00A707C8"/>
    <w:rsid w:val="00A93D59"/>
    <w:rsid w:val="00AA24D3"/>
    <w:rsid w:val="00AA5D6E"/>
    <w:rsid w:val="00AA68A4"/>
    <w:rsid w:val="00AB5960"/>
    <w:rsid w:val="00AC3591"/>
    <w:rsid w:val="00AE5867"/>
    <w:rsid w:val="00AF7290"/>
    <w:rsid w:val="00B01C43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7660D"/>
    <w:rsid w:val="00CA278B"/>
    <w:rsid w:val="00CC2960"/>
    <w:rsid w:val="00CC519E"/>
    <w:rsid w:val="00CF4F4B"/>
    <w:rsid w:val="00CF4F6E"/>
    <w:rsid w:val="00D058D1"/>
    <w:rsid w:val="00D07025"/>
    <w:rsid w:val="00D14863"/>
    <w:rsid w:val="00D36B68"/>
    <w:rsid w:val="00D52C54"/>
    <w:rsid w:val="00D54490"/>
    <w:rsid w:val="00D56202"/>
    <w:rsid w:val="00D63C95"/>
    <w:rsid w:val="00D71EC9"/>
    <w:rsid w:val="00DA35D3"/>
    <w:rsid w:val="00DA49E1"/>
    <w:rsid w:val="00DA5549"/>
    <w:rsid w:val="00DA5952"/>
    <w:rsid w:val="00DB710A"/>
    <w:rsid w:val="00E03D61"/>
    <w:rsid w:val="00E10C7E"/>
    <w:rsid w:val="00E151CD"/>
    <w:rsid w:val="00E301D7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15A77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E4E38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891D1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414A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4</cp:revision>
  <cp:lastPrinted>2026-09-08T00:06:00Z</cp:lastPrinted>
  <dcterms:created xsi:type="dcterms:W3CDTF">2026-09-08T00:03:00Z</dcterms:created>
  <dcterms:modified xsi:type="dcterms:W3CDTF">2026-09-08T10:30:00Z</dcterms:modified>
</cp:coreProperties>
</file>