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DCIT 21A - DCIT 21A - INTRODUCTION TO COMPUTING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SEPTEMBER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AALA, SEBASTIAN ANDREI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261011325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ANIN, JADE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261011382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ARVIOLA, NICOLE ANDREA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261010755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AYOS, JUDE LAURENCE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261010991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BALLENA, LEANNAH KATE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261011393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BAUTISTA, BLAKE CEDRIC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261011099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BISENIO, PRINZE RAILEY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261011355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BOCBOC, JIMAR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261011413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BUGABUGA, ARVIN JAKE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261011415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CHUA, ERICKA DANE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261011158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CONSTANTE, JOHN JERICK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261011348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DIOSAY, JOHN LEI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261011426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ADVENT MATTHEW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261010915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ESCORIDO, VAUGHN CARLOS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261011318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GARINO, JUSTIN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261010930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GAYAPA, DIONNE BIANCA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261010743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LAPINID, MICHAEL NIÃO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261011268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MAALA, GUIA MAE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261011188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MENDOZA, JUAN NICHOLAS LEE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261010854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MORALES, JOHN RAVEN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261011049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NAQUITA, KIAN DRAKE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261011080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NEONES, CLARC BERNARD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261010750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NUESTRO, ERICA ASHLY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261011371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OLARTE, CYRIL JADE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261011162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PARRA, CYRILL DARREN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261011267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PASCUA III., JULIAN ETHAN LUIS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261011364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PAYOT, JOHN BERNABE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261011298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PEREZ, DAVID EMMANUEL JIRAH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261010739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RECAÃA, DUNCAN ANGELO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261010805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ROSANES, JANNICAH MIELLE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261010922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RUCKABERLE, FRANCIS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261011081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SAMAR, KEITH ALEXANDER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261011161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SIMBORIO, LEBRON JAMES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261011054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TALI, GIAN CARLO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261010863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TANAEL, HANNA JHADE H.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261011048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TAYCO, RHAZEL NATHALIE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261011205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TERENCIO, JHED NICHOLAI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261010931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VELASCO, SETH AMBER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261011263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RHIAN LOUISE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261011258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VIÃAS, JARRED ANDREW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261011145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