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BSCS4-5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 80LEC - HUMAN COMPUTER INTERACTION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MERRY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