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3-1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691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6 - APPLICATION DEVELOPMENT AND EMERGING TECHNOLOGIES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ONG, JOSHUA CALEB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14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VAREZ, JOYCE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77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JITA, PRINCE WACKY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9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REDO, KENJI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2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LANDRES, JOZELL ANTHONY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63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NATO, RICA MA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2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ABAL, RHEINHEART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66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MENTE, NASH AHRO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9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ZADA, JOHN LOUISE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0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IRISH JOY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04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GNO, JUSTINE KHEA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034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MARANAN, PUSO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7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ROLES, JANA PATRICIA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4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MEZ, JONEIL BRIGHT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48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ANA, JOHN MICHAEL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4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OY, AARON JULIUS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2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VENTOR, JOHN VINCENT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65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YON, JACHIN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86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JOHN CLAUD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1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MITA, MARK RUSSE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56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ULLON, LAWRENCE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9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TILLO, MIKE ANGELO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0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NTERROYO, ANGELO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0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GAÃO , MARC LAURENC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0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SA, JEEWELL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17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CHEDA, JOHN VENMARK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6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QUINDO, JOHN ALDRIN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7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EDES, JOSE MICHAEL ANGELO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5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SCUAL, EDWARD JOHN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8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JI, RUZELLE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63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LINIA, KARL JOSH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86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ITONG, ALYSSA MA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3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UCAN, SHAZAANEE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98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ULVERA, SHERYN JIL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2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AMOS, KEN HEINRICH U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83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NARIO, JOHANNE CAR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96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CHEZ, MA. CZARINA AN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61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ISON, JOHN BENEDICT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24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ICAYA, GIAN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10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ERTUDAZO, RON JACOB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23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