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3-1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691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6 - APPLICATION DEVELOPMENT AND EMERGING TECHNOLOGIES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ONG, JOSHUA CALEB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1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VAREZ, JOYCE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77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JITA, PRINCE WACKY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9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REDO, KENJI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2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LANDRES, JOZELL ANTHONY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63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NATO, RICA MA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2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ABAL, RHEINHEART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66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MENTE, NASH AHRO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9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ZADA, JOHN LOUISE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0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IRISH JOY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04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GNO, JUSTINE KHEA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034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MARANAN, PUSO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7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ROLES, JANA PATRICIA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4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MEZ, JONEIL BRIGHT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48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ANA, JOHN MICHAEL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4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OY, AARON JULIUS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2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VENTOR, JOHN VINCENT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65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YON, JACHIN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86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JOHN CLAUD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1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MITA, MARK RUSSE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56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ULLON, LAWRENCE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9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TILLO, MIKE ANGELO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0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NTERROYO, ANGELO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0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GAÃO , MARC LAURENC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0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SA, JEEWELL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17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CHEDA, JOHN VENMARK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6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QUINDO, JOHN ALDRIN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7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EDES, JOSE MICHAEL ANGELO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5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SCUAL, EDWARD JOHN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8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JI, RUZELLE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63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LINIA, KARL JOSH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86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ITONG, ALYSSA MA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3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UCAN, SHAZAANEE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98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ULVERA, SHERYN JIL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2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AMOS, KEN HEINRICH U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83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NARIO, JOHANNE CAR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96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CHEZ, MA. CZARINA AN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61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ISON, JOHN BENEDICT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24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ICAYA, GIAN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10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ERTUDAZO, RON JACOB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23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