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IT1-1 -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12:00PM-01:00PM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ITC  201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AÑONUEVO,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CABAÑES,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