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CS4-5 -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09:00AM-11:00AM; Wed: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