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65.2307692307693" w:lineRule="auto"/>
        <w:rPr/>
      </w:pPr>
      <w:r w:rsidDel="00000000" w:rsidR="00000000" w:rsidRPr="00000000">
        <w:rPr>
          <w:rFonts w:ascii="Palanquin Dark" w:cs="Palanquin Dark" w:eastAsia="Palanquin Dark" w:hAnsi="Palanquin Dark"/>
          <w:sz w:val="26"/>
          <w:szCs w:val="26"/>
          <w:shd w:fill="fff3e7" w:val="clear"/>
          <w:rtl w:val="0"/>
        </w:rPr>
        <w:t xml:space="preserve">शतश्लोकी अथवा वेदान्तकेसरी </w:t>
        <w:br w:type="textWrapping"/>
        <w:t xml:space="preserve">               ॥ श्रीः॥</w:t>
        <w:br w:type="textWrapping"/>
        <w:br w:type="textWrapping"/>
        <w:t xml:space="preserve">            ॥ अथ शतश्लोकी॥</w:t>
        <w:br w:type="textWrapping"/>
        <w:br w:type="textWrapping"/>
        <w:t xml:space="preserve">दृष्टान्तो नैव दृष्टस्त्रिभुवनजठरे सद्गुरोर्ज्ञानदातुः</w:t>
        <w:br w:type="textWrapping"/>
        <w:t xml:space="preserve">स्पर्शश्चेत्तत्र कल्प्यः स नयति यदहो स्वर्णतामश्मसारम् ।</w:t>
        <w:br w:type="textWrapping"/>
        <w:t xml:space="preserve">न स्पर्शत्वं तथापि श्रितचरणयुगे सद्गुरुः स्वीयशिष्ये</w:t>
        <w:br w:type="textWrapping"/>
        <w:t xml:space="preserve">स्वीयं साम्यं विधत्ते भवति निरुपमस्तेन वालौकिकोऽपि ॥ १॥</w:t>
        <w:br w:type="textWrapping"/>
        <w:br w:type="textWrapping"/>
        <w:t xml:space="preserve">यद्वच्छ्रीखण्डवृक्षप्रसृतपरिमलेनाभितोऽन्येऽपि वृक्षाः</w:t>
        <w:br w:type="textWrapping"/>
        <w:t xml:space="preserve">शश्वत्सौगन्ध्यभाजोऽप्यतनुतनुभृतां तापमुन्मूलयन्ति ।</w:t>
        <w:br w:type="textWrapping"/>
        <w:t xml:space="preserve">आचार्याल्लब्धबोधा अपि विधिवशतः संनिधौ संस्थितानां</w:t>
        <w:br w:type="textWrapping"/>
        <w:t xml:space="preserve">त्रेधा तापं च पापं सकरुणहृदयाः स्वोक्तिभिः क्षालयन्ति ॥ २॥</w:t>
        <w:br w:type="textWrapping"/>
        <w:br w:type="textWrapping"/>
        <w:t xml:space="preserve">आत्मानात्मप्रतीतिः प्रथममभिहिता सत्यमिथ्यात्वयोगा-</w:t>
        <w:br w:type="textWrapping"/>
        <w:t xml:space="preserve">द्द्वेधा ब्रह्मप्रतीतिर्निगमनिगदिता स्वानुभूत्योपपत्त्या ।</w:t>
        <w:br w:type="textWrapping"/>
        <w:t xml:space="preserve">आद्या देहानुबन्धाद्भवति तदपरा सा च सर्वात्मकत्वा-</w:t>
        <w:br w:type="textWrapping"/>
        <w:t xml:space="preserve">दादौ ब्रह्माहमस्मीत्यनुभव उदिते खल्विदं ब्रह्म पश्चात् ॥ ३॥</w:t>
        <w:br w:type="textWrapping"/>
        <w:br w:type="textWrapping"/>
        <w:t xml:space="preserve">आत्मा चिद्वित्सुखात्मानुभवपरिचितः सर्वदेहादियन्ता</w:t>
        <w:br w:type="textWrapping"/>
        <w:t xml:space="preserve">सत्येवं मूढबुद्धिर्भजति ननु जनोऽनित्यदेहात्मबुद्धिम् ।</w:t>
        <w:br w:type="textWrapping"/>
        <w:t xml:space="preserve">बाह्योऽस्थिस्नायुमज्जापलरुधिरवसाचर्ममेदोयुगन्त-</w:t>
        <w:br w:type="textWrapping"/>
        <w:t xml:space="preserve">र्विण्मूत्रश्लेष्मपूर्णं स्वपरवपुरहो संविदित्वापि भूयः ॥ ४॥</w:t>
        <w:br w:type="textWrapping"/>
        <w:br w:type="textWrapping"/>
        <w:t xml:space="preserve">देहस्त्रीपुत्रमित्रानुचरहयवृषास्तोषहेतुर्ममेत्थं</w:t>
        <w:br w:type="textWrapping"/>
        <w:t xml:space="preserve">सर्वे स्वायुर्नयन्ति प्रथितमलममी मांसमीमांसयेह ।</w:t>
        <w:br w:type="textWrapping"/>
        <w:t xml:space="preserve">एते जीवन्ति येन व्यवहृतिपटवो येन सौभाग्यभाज-</w:t>
        <w:br w:type="textWrapping"/>
        <w:t xml:space="preserve">स्तं प्राणाधीशमन्तर्गतममृतममुं नैव मीमांसयन्ति ॥ ५॥</w:t>
        <w:br w:type="textWrapping"/>
        <w:br w:type="textWrapping"/>
        <w:t xml:space="preserve">कश्चित्कीटः कथंचित्पटुमतिरभितः कण्टकानां कुटीरं</w:t>
        <w:br w:type="textWrapping"/>
        <w:t xml:space="preserve">कुर्वंस्तेनैव साकं व्यवहृतिविधये चेष्टते यावदायुः ।</w:t>
        <w:br w:type="textWrapping"/>
        <w:t xml:space="preserve">तद्वज्जीवोऽपि नानाचरितसमुदितैः कर्मभिः स्थूलदेहं</w:t>
        <w:br w:type="textWrapping"/>
        <w:t xml:space="preserve">निर्मायात्रैव तिष्ठन्ननुदिनममुना साकमभ्येति भूमौ ॥ ६॥</w:t>
        <w:br w:type="textWrapping"/>
        <w:br w:type="textWrapping"/>
        <w:t xml:space="preserve">स्वीकुर्वन्व्याघ्रवेषं स्वजठरभृतये भीषयन्यश्च मुग्धा-</w:t>
        <w:br w:type="textWrapping"/>
        <w:t xml:space="preserve">न्मत्वा व्याघ्रोऽहमित्थं स नरपशुमुखान्बाधते किं नु सत्त्वान् ।</w:t>
        <w:br w:type="textWrapping"/>
        <w:t xml:space="preserve">मत्वा स्त्रीवेषधारी स्त्र्यहमिति कुरुते कि नटो भर्तुरिच्छां</w:t>
        <w:br w:type="textWrapping"/>
        <w:t xml:space="preserve">तद्वच्छारीर आत्मा पृथगनुभवतो देहतो यत्स साक्षी ॥ ७॥</w:t>
        <w:br w:type="textWrapping"/>
        <w:br w:type="textWrapping"/>
        <w:t xml:space="preserve">स्वं बालं रोदमानं चिरतरसमयं शान्तिमानेतुमग्रे</w:t>
        <w:br w:type="textWrapping"/>
        <w:t xml:space="preserve">द्राक्षं खार्जूरमाम्रं सुकदलमथवा योजयत्यम्बिकास्य ।</w:t>
        <w:br w:type="textWrapping"/>
        <w:t xml:space="preserve">तद्वच्चेतोऽतिमूढं बहुजननभवान्मौढ्यसंस्कारयोगा-</w:t>
        <w:br w:type="textWrapping"/>
        <w:t xml:space="preserve">द्बोधोपायैरनेकैरवशमुपनिषद्बोधयामास सम्यक् ॥ ८॥</w:t>
        <w:br w:type="textWrapping"/>
        <w:br w:type="textWrapping"/>
        <w:t xml:space="preserve">यत्प्रीत्या प्रीतिमात्रं तनुयुवतितनूजार्थमुख्यं स तस्मा-</w:t>
        <w:br w:type="textWrapping"/>
        <w:t xml:space="preserve">त्प्रेयानात्माथ शोकास्पदमितरदतः प्रेय एतत्कथं स्यात् ।</w:t>
        <w:br w:type="textWrapping"/>
        <w:t xml:space="preserve">भार्याद्यं जीवितार्थी वितरति च वपुः स्वात्मनः श्रेय इच्छं-</w:t>
        <w:br w:type="textWrapping"/>
        <w:t xml:space="preserve">स्तस्मादात्मानमेव प्रियमधिकमुपासीत विद्वान्न चान्यत् ॥ ९॥</w:t>
        <w:br w:type="textWrapping"/>
        <w:br w:type="textWrapping"/>
        <w:t xml:space="preserve">यस्माद्यावत्प्रियं स्यादिह हि विषयतस्तावदस्मिन्प्रियत्वं</w:t>
        <w:br w:type="textWrapping"/>
        <w:t xml:space="preserve">यावद्दुःखं च यस्माद्भवति खलु ततस्तावदेवाप्रियत्वम् ।</w:t>
        <w:br w:type="textWrapping"/>
        <w:t xml:space="preserve">नैकस्मिन्सर्वकालेऽस्त्युभयमपि कदाप्यप्रियोऽपि प्रियः स्या-</w:t>
        <w:br w:type="textWrapping"/>
        <w:t xml:space="preserve">त्प्रेयानप्यप्रियो वा सततमपि ततः प्रेय आत्माख्यवस्तु ॥ १०॥</w:t>
        <w:br w:type="textWrapping"/>
        <w:br w:type="textWrapping"/>
        <w:t xml:space="preserve">श्रेयः प्रेयश्च लोके द्विविधमभिहितं काम्यमात्यन्तिकं च</w:t>
        <w:br w:type="textWrapping"/>
        <w:t xml:space="preserve">काम्यं दुःखैकबीजं क्षणलवविरसं तच्चिकीर्षन्ति मन्दाः ।</w:t>
        <w:br w:type="textWrapping"/>
        <w:t xml:space="preserve">ब्रह्मैवात्यन्तिकं यन्निरतिशयसुखस्यास्पदं संश्रयन्ते</w:t>
        <w:br w:type="textWrapping"/>
        <w:t xml:space="preserve">तत्त्वज्ञास्तच्च काठोपनिषदभिहितं षड्विधायां च वल्ल्याम् ॥ ११॥</w:t>
        <w:br w:type="textWrapping"/>
        <w:br w:type="textWrapping"/>
        <w:t xml:space="preserve">आत्माम्भोधेस्तरङ्गोऽस्म्यहमिति गमने भावयन्नासनस्थः</w:t>
        <w:br w:type="textWrapping"/>
        <w:t xml:space="preserve">संवित्सूत्रानुविद्धो मणिरहमिति वास्मीन्द्रियार्थप्रतीतौ ।</w:t>
        <w:br w:type="textWrapping"/>
        <w:t xml:space="preserve">दृष्टोऽस्म्यात्मावलोकादिति शयनविधौ मग्न आनन्दसिन्धा-</w:t>
        <w:br w:type="textWrapping"/>
        <w:t xml:space="preserve">वन्तर्निष्ठो मुमुक्षुः स खलु तनुभृता यो नयत्येवमायुः ॥ १२॥</w:t>
        <w:br w:type="textWrapping"/>
        <w:br w:type="textWrapping"/>
        <w:t xml:space="preserve">वैराजव्यष्टिरूपं जगदखिलमिदं नामरूपात्मकं स्या-</w:t>
        <w:br w:type="textWrapping"/>
        <w:t xml:space="preserve">दन्तःस्थप्राणमुख्यात्प्रचलति च पुनर्वेत्ति सर्वान्पदार्थान् ।</w:t>
        <w:br w:type="textWrapping"/>
        <w:t xml:space="preserve">नायं कर्ता न भोक्ता सवितृवदिति यो ज्ञानविज्ञानपूर्णः</w:t>
        <w:br w:type="textWrapping"/>
        <w:t xml:space="preserve">साक्षादित्थं विजानन्व्यहरति परात्मानुसंधानपूर्वम् ॥ १३॥</w:t>
        <w:br w:type="textWrapping"/>
        <w:br w:type="textWrapping"/>
        <w:t xml:space="preserve">नैर्वेद्यं ज्ञानगर्भ द्विविधमभिहितं तत्र वैराग्यमाद्यं</w:t>
        <w:br w:type="textWrapping"/>
        <w:t xml:space="preserve">प्रायो दुःखावलोकाद्भवति गृहसुहृत्पुत्रवित्तैषणादेः ।</w:t>
        <w:br w:type="textWrapping"/>
        <w:t xml:space="preserve">अन्यज्ज्ञानोपदेशाद्यदुदितविषये वान्तवद्धेयता स्या-</w:t>
        <w:br w:type="textWrapping"/>
        <w:t xml:space="preserve">त्प्रव्रज्यापि द्विधा स्यान्नियमितमनसा देहतो गेहतश्च ॥ १४॥</w:t>
        <w:br w:type="textWrapping"/>
        <w:br w:type="textWrapping"/>
        <w:t xml:space="preserve">यः कश्चित्सौख्यहेतोस्त्रिजगति यतते नैव दुःखस्य हेतो-</w:t>
        <w:br w:type="textWrapping"/>
        <w:t xml:space="preserve">र्देहेऽहता तदुत्था स्वविषयममता चेति दुःखास्पदे द्वे ।</w:t>
        <w:br w:type="textWrapping"/>
        <w:t xml:space="preserve">जानन्रोगाभिघाताद्यनुभवति यतो नित्यदेहात्मबुद्धि-</w:t>
        <w:br w:type="textWrapping"/>
        <w:t xml:space="preserve">र्भार्यापुत्रार्थनाशे विपदमथ परामेति नारातिनाशे ॥ १५॥</w:t>
        <w:br w:type="textWrapping"/>
        <w:br w:type="textWrapping"/>
        <w:t xml:space="preserve">तिष्ठन्गेहे गृहेशोऽप्यतिथिरिव निजं धाम गन्तुं चिकीर्षु-</w:t>
        <w:br w:type="textWrapping"/>
        <w:t xml:space="preserve">र्देहस्थं दुःखसौख्यं न भजति सहसा निर्ममत्वाभिमानः ।</w:t>
        <w:br w:type="textWrapping"/>
        <w:t xml:space="preserve">आयात्रायास्यतीदं जलदपटलवद्यातृ यास्यत्यवश्यं</w:t>
        <w:br w:type="textWrapping"/>
        <w:t xml:space="preserve">देहाद्यं सर्वमेवं प्रविदितविशयो यश्च तिष्ठत्ययत्नः ॥ १६॥</w:t>
        <w:br w:type="textWrapping"/>
        <w:br w:type="textWrapping"/>
        <w:t xml:space="preserve">शक्त्या निर्मोकतः स्वाद्बहिरहिरिव यः प्रव्रजन्स्वीयगेहा-</w:t>
        <w:br w:type="textWrapping"/>
        <w:t xml:space="preserve">च्छायां मार्गद्रुमोत्थां पथिक इव मनाक् संश्रयेद्देहसंस्थाम् ।</w:t>
        <w:br w:type="textWrapping"/>
        <w:t xml:space="preserve">क्षुत्पर्याप्तं तरुभ्यः पतितफलमयं प्रार्थयेद्भैक्षमन्नं</w:t>
        <w:br w:type="textWrapping"/>
        <w:t xml:space="preserve">स्वात्मारामं प्रवेष्टुं स खलु सुखमयं प्रव्रजेद्देहतोऽपि ॥ १७॥</w:t>
        <w:br w:type="textWrapping"/>
        <w:br w:type="textWrapping"/>
        <w:t xml:space="preserve">कामो बुद्धावुदेति प्रथममिह मनस्युद्दिशत्यर्थजातं</w:t>
        <w:br w:type="textWrapping"/>
        <w:t xml:space="preserve">तद्गृह्णातीन्द्रियास्यैस्तदनधिगमतः क्रोध आविर्भवेच्च ।</w:t>
        <w:br w:type="textWrapping"/>
        <w:t xml:space="preserve">प्राप्तावर्थस्य संरक्षणमतिरुदितो लोभ एतत्त्रयं स्या-</w:t>
        <w:br w:type="textWrapping"/>
        <w:t xml:space="preserve">त्सर्वेषां पातहेतुस्तदिह मतिमता त्याज्यमध्यात्मयोगात् ॥ १८॥</w:t>
        <w:br w:type="textWrapping"/>
        <w:br w:type="textWrapping"/>
        <w:t xml:space="preserve">दानं ब्रह्मार्पणं यत्क्रियत इह नृभिः स्यात्क्षमाक्रोधसंज्ञा</w:t>
        <w:br w:type="textWrapping"/>
        <w:t xml:space="preserve">श्रद्धास्तिक्यं च सत्यं सदिति परमतः सेतुसंज्ञं चतुष्कम् ।</w:t>
        <w:br w:type="textWrapping"/>
        <w:t xml:space="preserve">तत्स्याद्बन्धाय जन्तोरिति चतुर इमान्दानपूर्वैश्चतुर्भि-</w:t>
        <w:br w:type="textWrapping"/>
        <w:t xml:space="preserve">स्तीर्त्वा श्रेयोऽमृतं च श्रयत इह नरः स्वर्गतिं ज्योतिराप्तिम् ॥ १९॥</w:t>
        <w:br w:type="textWrapping"/>
        <w:br w:type="textWrapping"/>
        <w:t xml:space="preserve">अन्नं देवातिथिभ्योऽर्पितममृतमिदं चान्यथा मोघमन्नं</w:t>
        <w:br w:type="textWrapping"/>
        <w:t xml:space="preserve">यश्चात्मार्थं विधत्ते तदिह निगदितं मृत्युरूपं हि तस्य ।</w:t>
        <w:br w:type="textWrapping"/>
        <w:t xml:space="preserve">लोकेऽसौ केवलाघो भवति तनुभृतां केवलादी च यः स्या-</w:t>
        <w:br w:type="textWrapping"/>
        <w:t xml:space="preserve">त्त्यक्त्वा प्राणाग्निहोत्रं विधिवदनुदिनं योऽश्नुते सोऽपि मर्त्यः ॥ २०॥</w:t>
        <w:br w:type="textWrapping"/>
        <w:br w:type="textWrapping"/>
        <w:t xml:space="preserve">लोके भोजः स एवार्पयति गृहगतायार्थिनेऽन्नं कृशाय</w:t>
        <w:br w:type="textWrapping"/>
        <w:t xml:space="preserve">यस्तस्मै पूर्णमन्नं भवति मखविधौ जायतेऽजातशत्रुः ।</w:t>
        <w:br w:type="textWrapping"/>
        <w:t xml:space="preserve">सख्ये नान्नार्थिने योऽर्पयति न स सखा सेवमानाय नित्यं</w:t>
        <w:br w:type="textWrapping"/>
        <w:t xml:space="preserve">संसक्तायान्नमस्माद्विमुख इव परावृत्तिमिच्छेत्कदर्यात् ॥ २१॥</w:t>
        <w:br w:type="textWrapping"/>
        <w:br w:type="textWrapping"/>
        <w:t xml:space="preserve">स्वाज्ञानज्ञानहेतू जगदुदयलयौ सर्वसाधारणौ स्तो</w:t>
        <w:br w:type="textWrapping"/>
        <w:t xml:space="preserve">जीवेष्वास्वर्णगर्भं श्रुतय इति जगुर्हूयते स्वप्रबोधे ।</w:t>
        <w:br w:type="textWrapping"/>
        <w:t xml:space="preserve">विश्वं ब्रह्मण्यबोधे जगति पुनरिदं हूयते ब्रह्म यद्व-</w:t>
        <w:br w:type="textWrapping"/>
        <w:t xml:space="preserve">च्छुक्तो रौप्यं च रौप्येऽधिकरणमथवा हूयतेऽन्योन्यमोहात् ॥ २२॥</w:t>
        <w:br w:type="textWrapping"/>
        <w:br w:type="textWrapping"/>
        <w:t xml:space="preserve">तुच्छत्वान्नासदासीद्गगनकुसुमवद्भेदकं नो सदासी-</w:t>
        <w:br w:type="textWrapping"/>
        <w:t xml:space="preserve">त्किं त्वाभ्यामन्यदासीद्व्यवहृतिगतिसन्नास लोकस्तदानीम् ।</w:t>
        <w:br w:type="textWrapping"/>
        <w:t xml:space="preserve">किं त्वर्वागेव शुक्तौ रजतवदपरो नो विराड् व्योमपूर्वः</w:t>
        <w:br w:type="textWrapping"/>
        <w:t xml:space="preserve">शर्मण्यात्मन्यथैतत्कुहकसलिलवत्किं भवेदावरीवः ॥ २३॥</w:t>
        <w:br w:type="textWrapping"/>
        <w:br w:type="textWrapping"/>
        <w:t xml:space="preserve">बन्धो जन्मात्ययात्मा यदि न पुनरभूत्तर्हि मोक्षोऽपि नासी-</w:t>
        <w:br w:type="textWrapping"/>
        <w:t xml:space="preserve">द्यद्वद्रात्रिर्दिनं वा न भवति तरणौ किं तु दृग्दोष एषः ।</w:t>
        <w:br w:type="textWrapping"/>
        <w:t xml:space="preserve">अप्राणं शुद्धमेकं समभवदथ तन्मायया कर्तृसंज्ञं</w:t>
        <w:br w:type="textWrapping"/>
        <w:t xml:space="preserve">तस्मादन्यच्च नासीत्परिवृतमजया जीवभूतं तदेव ॥ २४॥</w:t>
        <w:br w:type="textWrapping"/>
        <w:br w:type="textWrapping"/>
        <w:t xml:space="preserve">प्रागासीद्भावरूपं तम इति तमसा गूढमस्मादतर्क्यं</w:t>
        <w:br w:type="textWrapping"/>
        <w:t xml:space="preserve">क्षीरान्तर्यद्वदम्भो जनिरिह जगतो नामरूपात्मकस्य ।</w:t>
        <w:br w:type="textWrapping"/>
        <w:t xml:space="preserve">कामाद्धातुः सिसृक्षोरनुगतजगतः कर्मभिः सम्प्रवृत्ता-</w:t>
        <w:br w:type="textWrapping"/>
        <w:t xml:space="preserve">द्रेतोरूपैर्मनोभिः प्रथममनुगतैः संततैः कार्यमाणैः ॥ २५॥</w:t>
        <w:br w:type="textWrapping"/>
        <w:br w:type="textWrapping"/>
        <w:t xml:space="preserve">चत्वारोऽस्याः कपर्दा युवतिरथ भवेन्नूतना नित्यमेषा</w:t>
        <w:br w:type="textWrapping"/>
        <w:t xml:space="preserve">माया वा पेशला स्यादघटनघटनापाटवं याति यस्मात् ।</w:t>
        <w:br w:type="textWrapping"/>
        <w:t xml:space="preserve">स्यादारम्भे घृतास्या श्रुतिभववयुनान्येवमाच्छादयन्ती</w:t>
        <w:br w:type="textWrapping"/>
        <w:t xml:space="preserve">तस्यामेतौ सुपर्णाविव परपुरुषौ तिष्ठतोऽर्थप्रतीत्या ॥ २६॥</w:t>
        <w:br w:type="textWrapping"/>
        <w:br w:type="textWrapping"/>
        <w:t xml:space="preserve">एकस्तत्रास्त्यसङ्गस्तदनु तदपरोऽज्ञानसिन्धुं प्रविष्टो</w:t>
        <w:br w:type="textWrapping"/>
        <w:t xml:space="preserve">विस्मृत्यात्मस्वरूपं स विविधजगदाकारमाभासमैक्षत् ।</w:t>
        <w:br w:type="textWrapping"/>
        <w:t xml:space="preserve">बुद्ध्यान्तर्यावदैक्षद्विसृजति तमजा सोऽपि तामेवमेक-</w:t>
        <w:br w:type="textWrapping"/>
        <w:t xml:space="preserve">स्तावद्विप्रास्तमेकं कथमपि बहुधा कल्पयन्ति स्ववाग्भिः ॥ २७॥</w:t>
        <w:br w:type="textWrapping"/>
        <w:br w:type="textWrapping"/>
        <w:t xml:space="preserve">नायाति प्रत्यगात्मा प्रजननसमये नैव यात्यन्तकाले</w:t>
        <w:br w:type="textWrapping"/>
        <w:t xml:space="preserve">यत्सोऽखण्डोऽस्ति लैङ्गं मन इह विशति प्रव्रजत्यूर्ध्वमर्वाक् ।</w:t>
        <w:br w:type="textWrapping"/>
        <w:t xml:space="preserve">तत्कार्श्यं स्थूलतां वा न भजति वपुषः किंतु संस्कारजाते</w:t>
        <w:br w:type="textWrapping"/>
        <w:t xml:space="preserve">तेजोमात्रा गृहीत्वा व्रजति पुनरिहायाति तैस्तैः सहैव ॥ २८॥</w:t>
        <w:br w:type="textWrapping"/>
        <w:br w:type="textWrapping"/>
        <w:t xml:space="preserve">आसीत्पूर्वं सुबन्धुर्भृशमवनिसुरो यः पुरोधाः सनाते-</w:t>
        <w:br w:type="textWrapping"/>
        <w:t xml:space="preserve">र्ब्राह्म्यात्कूटाभिचारात्स खलु मृतिमितस्तन्मनोऽगात्कृतान्तम् ।</w:t>
        <w:br w:type="textWrapping"/>
        <w:t xml:space="preserve">तद्भ्राता श्रौतमन्त्रैः पुनरनयदिति प्राह सूक्तेन वेद-</w:t>
        <w:br w:type="textWrapping"/>
        <w:t xml:space="preserve">स्तस्मादात्माभियुक्तं व्रजति ननु मनः कर्हिचिन्नान्तरात्मा ॥ २९॥</w:t>
        <w:br w:type="textWrapping"/>
        <w:br w:type="textWrapping"/>
        <w:t xml:space="preserve">एको निष्कम्प आत्मा प्रचलति मनसा धावमानेन तस्मिं-</w:t>
        <w:br w:type="textWrapping"/>
        <w:t xml:space="preserve">स्तिष्ठन्नग्रेऽथ पश्चान्न हि तमनुगतं जानते चक्षुराद्याः ।</w:t>
        <w:br w:type="textWrapping"/>
        <w:t xml:space="preserve">यद्वत्पाथस्तरङ्गैः प्रचलति परितो धावमानैस्तदन्तः</w:t>
        <w:br w:type="textWrapping"/>
        <w:t xml:space="preserve">प्राक्पश्चादस्ति तेषां पवनसमुदितैस्तैः प्रशान्तैर्यथावत् ॥ ३०॥</w:t>
        <w:br w:type="textWrapping"/>
        <w:br w:type="textWrapping"/>
        <w:t xml:space="preserve">एकाक्यासीत्स पूर्वं मृगयति विषयानानुपूर्व्यान्तरात्मा</w:t>
        <w:br w:type="textWrapping"/>
        <w:t xml:space="preserve">जाया मे स्यात्प्रजा वा धनमुपकरण कर्म कुर्वस्तदर्थम् ।</w:t>
        <w:br w:type="textWrapping"/>
        <w:t xml:space="preserve">क्लेशैः प्राणावशेषैर्महदपि मनुते नान्यदस्माद्गरीय-</w:t>
        <w:br w:type="textWrapping"/>
        <w:t xml:space="preserve">स्त्वेकालाभेऽप्यकृत्स्नो मृत इव विरमत्येकहान्याकृतार्थः ॥ ३१॥</w:t>
        <w:br w:type="textWrapping"/>
        <w:br w:type="textWrapping"/>
        <w:t xml:space="preserve">नासीत्पूर्वं न पश्चादतनुदिनकराच्छादको वारिवाहो</w:t>
        <w:br w:type="textWrapping"/>
        <w:t xml:space="preserve">दृश्यः किं त्वन्तरासौ स्थगयति स दृशं पश्यतो नार्कबिम्बम् ।</w:t>
        <w:br w:type="textWrapping"/>
        <w:t xml:space="preserve">नो चेदेवं विनार्कं जलधरपटलं भासते तर्हि कस्मा-</w:t>
        <w:br w:type="textWrapping"/>
        <w:t xml:space="preserve">त्तद्वद्विश्वं पिधत्ते दृशमथ न परं भासकं चालकं स्वम् ॥ ३२॥</w:t>
        <w:br w:type="textWrapping"/>
        <w:br w:type="textWrapping"/>
        <w:t xml:space="preserve">भुञ्जानः स्वप्नराज्यं ससकलविभवो जागरं प्राप्य भूयो</w:t>
        <w:br w:type="textWrapping"/>
        <w:t xml:space="preserve">राज्यभ्रष्टोऽहमित्थं न भजति विषमं तन्मृषा मन्यमानः ।</w:t>
        <w:br w:type="textWrapping"/>
        <w:t xml:space="preserve">स्वप्ने कुर्वन्नगम्यागमनमुखमघं तेन न प्रत्यवायी</w:t>
        <w:br w:type="textWrapping"/>
        <w:t xml:space="preserve">तद्वज्जाग्रद्दशायां व्यवहृतिमखिलां स्वप्नवद्विस्मरेच्चेत् ॥ ३३॥</w:t>
        <w:br w:type="textWrapping"/>
        <w:br w:type="textWrapping"/>
        <w:t xml:space="preserve">स्वप्नावस्थानुभूतं शुभमथ विषमं तन्मृषा जागरे स्या-</w:t>
        <w:br w:type="textWrapping"/>
        <w:t xml:space="preserve">ज्जाग्रत्यां स्थूलदेहव्यवहृतिविषयं तन्मृषा स्वापकाले ।</w:t>
        <w:br w:type="textWrapping"/>
        <w:t xml:space="preserve">इत्थं मिथ्यात्वसिद्धावनिशमुभयथा सज्जते तत्र मूढः</w:t>
        <w:br w:type="textWrapping"/>
        <w:t xml:space="preserve">सत्ये तद्भासकेऽस्मिन्निह हि कुत इदं तन्न विद्मो वयं हि ॥ ३४॥</w:t>
        <w:br w:type="textWrapping"/>
        <w:br w:type="textWrapping"/>
        <w:t xml:space="preserve">जीवन्तं जाग्रतीह स्वजनमथ मृतं स्वप्नकाले निरीक्ष्य</w:t>
        <w:br w:type="textWrapping"/>
        <w:t xml:space="preserve">निर्वेदं यात्यकस्मान्मृतममृतममुं वीक्ष्य हर्षं प्रयाति ।</w:t>
        <w:br w:type="textWrapping"/>
        <w:t xml:space="preserve">स्मृत्वाप्येतस्य जन्तोर्निधनमसुयुतिं भाषते तेन साकं</w:t>
        <w:br w:type="textWrapping"/>
        <w:t xml:space="preserve">सत्येवं भाति भूयोऽल्पकसमयवशात्सत्यता वा मृषात्वम् ॥ ३५॥</w:t>
        <w:br w:type="textWrapping"/>
        <w:br w:type="textWrapping"/>
        <w:t xml:space="preserve">स्वाप्नस्त्रीसङ्गसौख्यादपि भृशमसतो या च रेतश्च्युतिः स्या-</w:t>
        <w:br w:type="textWrapping"/>
        <w:t xml:space="preserve">त्सा दृश्या तद्वदेतत्स्फुरति जगदसत्कारणं सत्यकल्पम् ।</w:t>
        <w:br w:type="textWrapping"/>
        <w:t xml:space="preserve">स्वप्ने सत्यः पुमान्स्याद्युवतिरिह मृषैवानयोः संयुतिश्च</w:t>
        <w:br w:type="textWrapping"/>
        <w:t xml:space="preserve">प्रातः शुक्रेण वस्त्रोपहतिरिति यतः कल्पनामूलमेतत् ॥ ३६॥</w:t>
        <w:br w:type="textWrapping"/>
        <w:br w:type="textWrapping"/>
        <w:t xml:space="preserve">पश्यन्त्याराममस्य प्रतिदिवसममी जन्तवः स्वापकाले</w:t>
        <w:br w:type="textWrapping"/>
        <w:t xml:space="preserve">पश्यत्येनं न कश्चित्करणगणमृते मायया क्रीडमानम् ।</w:t>
        <w:br w:type="textWrapping"/>
        <w:t xml:space="preserve">जाग्रत्यर्थव्रजानामथ च तनुभृतां भासकं चालकं वा</w:t>
        <w:br w:type="textWrapping"/>
        <w:t xml:space="preserve">नो जानीते सुषुप्तौ परमसुखमयं कश्चिदाश्चर्यमेतत् ॥ ३७॥</w:t>
        <w:br w:type="textWrapping"/>
        <w:br w:type="textWrapping"/>
        <w:t xml:space="preserve">स्वप्ने मन्त्रोपदेशः श्रवणपरिचितः सत्य एष प्रबोधे</w:t>
        <w:br w:type="textWrapping"/>
        <w:t xml:space="preserve">स्वाप्नादेव प्रसादादभिलषितफलं सत्यतां प्रातरेति ।</w:t>
        <w:br w:type="textWrapping"/>
        <w:t xml:space="preserve">सत्यप्राप्तिस्त्वसत्यादपि भवति तथा किं च तत्स्वप्रकाशं</w:t>
        <w:br w:type="textWrapping"/>
        <w:t xml:space="preserve">येनेदं भाति सर्वं चरमचरमथोच्चावचं दृश्यजातम् ॥ ३८॥</w:t>
        <w:br w:type="textWrapping"/>
        <w:br w:type="textWrapping"/>
        <w:t xml:space="preserve">मध्यप्राणं सुषुप्तौ स्वजनिमनुविशन्त्यग्निसूर्यादयोऽमी</w:t>
        <w:br w:type="textWrapping"/>
        <w:t xml:space="preserve">वागाद्याः प्राणवायुं तदिह निगदिता ग्लानिरेषां न वायोः ।</w:t>
        <w:br w:type="textWrapping"/>
        <w:t xml:space="preserve">तेभ्यो दृश्यावभासो भ्रम इति विदितः शुक्तिकारौप्यकल्पः</w:t>
        <w:br w:type="textWrapping"/>
        <w:t xml:space="preserve">प्राणायामव्रतं तच्छ्रुतिशिरसि मतं स्वात्मलब्धौ न चान्यत् ॥ ३९॥</w:t>
        <w:br w:type="textWrapping"/>
        <w:br w:type="textWrapping"/>
        <w:t xml:space="preserve">नोऽकस्मादार्द्रमेधः स्पृशति च दहनः किं तु शुष्कं निदाघा-</w:t>
        <w:br w:type="textWrapping"/>
        <w:t xml:space="preserve">दार्द्रं चेतोऽनुबन्धैः कृतसुकृतमपि स्वोक्तकर्मप्रजार्थैः ।</w:t>
        <w:br w:type="textWrapping"/>
        <w:t xml:space="preserve">तद्वज्ज्ञानाग्निरेतत्स्पृशति न सहसा किं तु वैराग्यशुष्कं</w:t>
        <w:br w:type="textWrapping"/>
        <w:t xml:space="preserve">तस्माच्छुद्धो विरागः प्रथममभिहितस्तेन विज्ञानसिद्धिः ॥ ४०॥</w:t>
        <w:br w:type="textWrapping"/>
        <w:br w:type="textWrapping"/>
        <w:t xml:space="preserve">यत्किञ्चिन्नामरूपात्मकमिदमसदेवोदितं भाति भूमौ</w:t>
        <w:br w:type="textWrapping"/>
        <w:t xml:space="preserve">येनानेकप्रकारैर्व्यवहरति जगद्येन तेनेश्वरेण ।</w:t>
        <w:br w:type="textWrapping"/>
        <w:t xml:space="preserve">तद्वत्प्रच्छादनीयं निभृतरशनया यद्वदेष द्विजिह्व-</w:t>
        <w:br w:type="textWrapping"/>
        <w:t xml:space="preserve">स्तेन त्यक्तेन भोज्यं सुखमनतिशयं मा गृधोऽन्यद्धनाद्यम् ॥ ४१॥</w:t>
        <w:br w:type="textWrapping"/>
        <w:br w:type="textWrapping"/>
        <w:t xml:space="preserve">जीवन्मुक्तिर्मुमुक्षोः प्रथममथ ततो मुक्तिरात्यन्तिकी च</w:t>
        <w:br w:type="textWrapping"/>
        <w:t xml:space="preserve">तेऽभ्यासज्ञानयोगाद्गुरुचरणकृपापाङ्गसङ्गेन लब्धात् ।</w:t>
        <w:br w:type="textWrapping"/>
        <w:t xml:space="preserve">अभ्यासोऽपि द्विधा स्यादधिकरणवशाद्दैहिको मानसश्च</w:t>
        <w:br w:type="textWrapping"/>
        <w:t xml:space="preserve">शारीरस्त्वासनाद्यो ह्युपरतिरपरो ज्ञानयोगः पुरोक्तः ॥ ४२॥</w:t>
        <w:br w:type="textWrapping"/>
        <w:br w:type="textWrapping"/>
        <w:t xml:space="preserve">सर्वानुन्मूल्य कामान्हृदि कृतनिलयान्क्षिप्तशङ्कूनिवोच्चै-</w:t>
        <w:br w:type="textWrapping"/>
        <w:t xml:space="preserve">र्दीर्यद्देहाभिमानस्त्यजति चपलतामात्मदत्तावधानः ।</w:t>
        <w:br w:type="textWrapping"/>
        <w:t xml:space="preserve">यात्यूर्ध्वस्थानमुच्चैः कृतसुकृतभरो नाडिकाभिर्विचित्रं</w:t>
        <w:br w:type="textWrapping"/>
        <w:t xml:space="preserve">नीलश्वेतारुणाभिः स्रवदमृतभरं गृह्यमाणात्मसौख्यः ॥ ४३॥</w:t>
        <w:br w:type="textWrapping"/>
        <w:br w:type="textWrapping"/>
        <w:t xml:space="preserve">प्रापश्यद्विश्वमात्मेत्ययमिह पुरुषः शोकमोहाद्यतीतः</w:t>
        <w:br w:type="textWrapping"/>
        <w:t xml:space="preserve">शुक्रं ब्रह्माध्यगच्छत्स खलु सकलवित्सर्वसिद्ध्यास्पदं हि ।</w:t>
        <w:br w:type="textWrapping"/>
        <w:t xml:space="preserve">विस्मृत्य स्थूलसूक्ष्मप्रभृतिवपुरसौ सर्वसंकल्पशून्यो</w:t>
        <w:br w:type="textWrapping"/>
        <w:t xml:space="preserve">जीवन्मुक्तस्तुरीयं पदमधिगतवान्पुण्यपापैर्विहीनः ॥ ४४॥</w:t>
        <w:br w:type="textWrapping"/>
        <w:br w:type="textWrapping"/>
        <w:t xml:space="preserve">यः सत्त्वाकारवृत्तौ प्रतिफलति युवा देहमात्रावृतोऽपि</w:t>
        <w:br w:type="textWrapping"/>
        <w:t xml:space="preserve">तद्धर्मैर्बाल्यवाद्ध्र्यादिभिरनुपहतः प्राण आविर्बभूव ।</w:t>
        <w:br w:type="textWrapping"/>
        <w:t xml:space="preserve">श्रेयान्साध्यस्तमेतं सुनिपुणमतयः सत्यसंकल्पभाजो</w:t>
        <w:br w:type="textWrapping"/>
        <w:t xml:space="preserve">ह्यभ्यासाद्देवयन्तः परिणतमनसा साकमूर्ध्वं नयन्ति ॥ ४५॥</w:t>
        <w:br w:type="textWrapping"/>
        <w:br w:type="textWrapping"/>
        <w:t xml:space="preserve">प्रायोऽकामोऽस्तकामो निरतिशयसुखायात्मकामस्तदासौ</w:t>
        <w:br w:type="textWrapping"/>
        <w:t xml:space="preserve">तत्प्राप्तावाप्तकामः स्थितचरमदशस्तस्य देहावसाने ।</w:t>
        <w:br w:type="textWrapping"/>
        <w:t xml:space="preserve">प्राणा नैवोत्क्रमन्ति क्रमविरतिमिताः स्वस्वहेतौ तदानीं</w:t>
        <w:br w:type="textWrapping"/>
        <w:t xml:space="preserve">क्वायं जीवो विलीनो लवणमिव जलेऽखण्ड आत्मैव पश्चात् ॥ ४६॥</w:t>
        <w:br w:type="textWrapping"/>
        <w:br w:type="textWrapping"/>
        <w:t xml:space="preserve">पिण्डीभूतं यदन्तर्जलनिधिसलिलं याति तत्सैन्धवाख्यं</w:t>
        <w:br w:type="textWrapping"/>
        <w:t xml:space="preserve">भूयः प्रक्षिप्तमस्मिन्विलयमुपगतं नामरूपे जहाति ।</w:t>
        <w:br w:type="textWrapping"/>
        <w:t xml:space="preserve">प्राज्ञस्तद्वत्परात्मन्यथ भजति लयं तस्य चेतो हिमांशौ</w:t>
        <w:br w:type="textWrapping"/>
        <w:t xml:space="preserve">वागग्नौ चक्षुरर्के पयसि पुनरसृग्रेतसी दिक्षु कर्णौ ॥ ४७॥</w:t>
        <w:br w:type="textWrapping"/>
        <w:br w:type="textWrapping"/>
        <w:t xml:space="preserve">क्षीरान्तर्यद्वदाज्यं मधुरिमविदितं तत्पृथग्भूतमस्मा-</w:t>
        <w:br w:type="textWrapping"/>
        <w:t xml:space="preserve">द्भूतेषु ब्रह्म तद्वद्व्यवहृतिविदितं श्रान्तविश्रान्तिबीजम् ।</w:t>
        <w:br w:type="textWrapping"/>
        <w:t xml:space="preserve">यं लब्ध्वा लाभमन्यं तृणमिव मनुते यत्र नोदेति भीतिः</w:t>
        <w:br w:type="textWrapping"/>
        <w:t xml:space="preserve">सान्द्रानन्दं यदन्तः स्फुरति तदमृतं विद्ध्यतो ह्यन्यदार्तम् ॥ ४८॥</w:t>
        <w:br w:type="textWrapping"/>
        <w:br w:type="textWrapping"/>
        <w:t xml:space="preserve">ओतः प्रोतश्च तन्तुष्विह विततपटश्चित्रवर्णेषु चित्र-</w:t>
        <w:br w:type="textWrapping"/>
        <w:t xml:space="preserve">स्तस्मिञ्जिज्ञास्यमाने ननु भवति पटः सूत्रमात्रावशेषः ।</w:t>
        <w:br w:type="textWrapping"/>
        <w:t xml:space="preserve">तद्वद्विश्वं विचित्रं नगनगरनरग्रामपश्वादिरूपं</w:t>
        <w:br w:type="textWrapping"/>
        <w:t xml:space="preserve">प्रोतं वैराजरूपे स वियति तदपि ब्रह्मणि प्रोतमोतम् ॥ ४९॥</w:t>
        <w:br w:type="textWrapping"/>
        <w:br w:type="textWrapping"/>
        <w:t xml:space="preserve">रूपं रूपं प्रतीदं प्रतिफलनवशात्प्रातिरूप्यं प्रपेदे</w:t>
        <w:br w:type="textWrapping"/>
        <w:t xml:space="preserve">ह्येको द्रष्टा द्वितीयो भवति च सलिले सर्वतोऽनन्तरूपः ।</w:t>
        <w:br w:type="textWrapping"/>
        <w:t xml:space="preserve">इन्द्रो मायाभिरास्ते श्रुतिरिति वदति व्यापकं ब्रह्म तस्मा-</w:t>
        <w:br w:type="textWrapping"/>
        <w:t xml:space="preserve">ज्जीवत्वं यात्यकस्मादतिविमलतरे बिम्बितं बुद्ध्युपाधौ ॥ ५०॥</w:t>
        <w:br w:type="textWrapping"/>
        <w:br w:type="textWrapping"/>
        <w:t xml:space="preserve">तज्ज्ञाः पश्यन्ति बुद्ध्या परमबलवतो माययाक्तं पतङ्गं</w:t>
        <w:br w:type="textWrapping"/>
        <w:t xml:space="preserve">बुद्धावन्तःसमुद्रे प्रतिफलितमरीच्यास्पदं वेधसस्तम् ।</w:t>
        <w:br w:type="textWrapping"/>
        <w:t xml:space="preserve">यादृग्यावानुपाधिः प्रतिफलति तथा ब्रह्म तस्मिन्यथास्यं</w:t>
        <w:br w:type="textWrapping"/>
        <w:t xml:space="preserve">प्राप्तादर्शानुरूपं प्रतिफलति यथावस्थितं सत्सदैव ॥ ५१॥</w:t>
        <w:br w:type="textWrapping"/>
        <w:br w:type="textWrapping"/>
        <w:t xml:space="preserve">एको भानुस्तदस्थः प्रतिफलनवशाद्यस्त्वनेकोदकान्त-</w:t>
        <w:br w:type="textWrapping"/>
        <w:t xml:space="preserve">र्नानात्वं यात्युपाधिस्थितिगतिसमतां चापि तद्वत्परात्मा ।</w:t>
        <w:br w:type="textWrapping"/>
        <w:t xml:space="preserve">भूतेषूच्चावचेषु प्रतिफलित इवाभाति तावत्स्वभावा-</w:t>
        <w:br w:type="textWrapping"/>
        <w:t xml:space="preserve">वच्छिन्नो यः परं तु स्फुटमनुपहतो भाति तावत्स्वभावैः ॥ ५२॥</w:t>
        <w:br w:type="textWrapping"/>
        <w:br w:type="textWrapping"/>
        <w:t xml:space="preserve">यद्वत्पीयूषरश्मौ दिनकरकिरणैर्बिम्बितैरेति सान्द्रं</w:t>
        <w:br w:type="textWrapping"/>
        <w:t xml:space="preserve">नाशं नैशं तमिस्रं गृहगतमथवा मूर्छितैः कांस्यपात्रे ।</w:t>
        <w:br w:type="textWrapping"/>
        <w:t xml:space="preserve">तद्वद्बुद्धौ परात्मद्युतिभिरनुपदं बिम्बिताभिः समन्ता-</w:t>
        <w:br w:type="textWrapping"/>
        <w:t xml:space="preserve">द्भासन्ते हीन्द्रियास्यप्रसृतिभिरनिशं रूपमुख्याः पदार्थाः ॥ ५३॥</w:t>
        <w:br w:type="textWrapping"/>
        <w:br w:type="textWrapping"/>
        <w:t xml:space="preserve">पूर्णात्मानात्मभेदात्त्रिविधमिह परं बुद्ध्यवच्छिन्नमन्य-</w:t>
        <w:br w:type="textWrapping"/>
        <w:t xml:space="preserve">त्तत्रैवाभासमात्रं गगनमिव जले त्रिप्रकारं विभाति ।</w:t>
        <w:br w:type="textWrapping"/>
        <w:t xml:space="preserve">अम्भोवच्छिन्नमस्मिन्प्रतिफलितमतः पाथसोन्तर्बहिश्च</w:t>
        <w:br w:type="textWrapping"/>
        <w:t xml:space="preserve">पूर्णावच्छिन्नयोगे व्रजति लयमविद्या स्वकार्यैः सहैव ॥ ५४॥</w:t>
        <w:br w:type="textWrapping"/>
        <w:br w:type="textWrapping"/>
        <w:t xml:space="preserve">दृश्यन्ते दारुनार्यो युगपदगणिताः स्तम्भसूत्रप्रयुक्ताः</w:t>
        <w:br w:type="textWrapping"/>
        <w:t xml:space="preserve">संगीतं दर्शयन्त्यो व्यवहृतिमपरां लोकसिद्धां च सर्वाम् ।</w:t>
        <w:br w:type="textWrapping"/>
        <w:t xml:space="preserve">सर्वत्रानुप्रविष्टादभिनवविभवाद्यावदर्थानुबन्धा-</w:t>
        <w:br w:type="textWrapping"/>
        <w:t xml:space="preserve">त्तद्वत्सूत्रात्मसंज्ञाद्व्यवहरति जगद्भूर्भुवःस्वर्महान्तम् ॥ ५५॥</w:t>
        <w:br w:type="textWrapping"/>
        <w:br w:type="textWrapping"/>
        <w:t xml:space="preserve">तत्सत्यं यत्त्रिकालेष्वनुपहतमदः प्राणदिग्व्योममुख्यं</w:t>
        <w:br w:type="textWrapping"/>
        <w:t xml:space="preserve">यस्मिन्विश्रान्तमास्ते तदिह निगदितं ब्रह्म सत्यस्य सत्यम् ।</w:t>
        <w:br w:type="textWrapping"/>
        <w:t xml:space="preserve">नास्त्यन्यत्किंच यद्वत्परमधिकमतो नाम सत्यस्य सत्यं</w:t>
        <w:br w:type="textWrapping"/>
        <w:t xml:space="preserve">सच्च त्यच्चेति मूर्ताद्युपहितमवरं सत्यमस्यापि सत्यम् ॥ ५६॥</w:t>
        <w:br w:type="textWrapping"/>
        <w:br w:type="textWrapping"/>
        <w:t xml:space="preserve">यत्किञ्चिद्भात्यसत्यं व्यवहृतिविषये रौप्यसर्पाम्बुमुख्यं</w:t>
        <w:br w:type="textWrapping"/>
        <w:t xml:space="preserve">तद्वै सत्याश्रयेणेत्ययमिह नियमः सावधिर्लोकसिद्धः ।</w:t>
        <w:br w:type="textWrapping"/>
        <w:t xml:space="preserve">तद्वै सत्यस्य सत्ये जगदखिलमिदं ब्रह्मणि प्राविरासी-</w:t>
        <w:br w:type="textWrapping"/>
        <w:t xml:space="preserve">न्मिथ्याभूतं प्रतीतं भवति खलु यतस्तच्च सत्यं वदन्ति ॥ ५७॥</w:t>
        <w:br w:type="textWrapping"/>
        <w:br w:type="textWrapping"/>
        <w:t xml:space="preserve">यत्राकाशावकाशः कलयति च कलामात्रता यत्र कालो</w:t>
        <w:br w:type="textWrapping"/>
        <w:t xml:space="preserve">यत्रैवाशावसानं बृहदिह हि विराट् पूर्वमर्वागिवास्ते ।</w:t>
        <w:br w:type="textWrapping"/>
        <w:t xml:space="preserve">सूत्रं यत्राविरासीन्महदपि महतस्तद्धि पूर्णाच्च पूर्णं</w:t>
        <w:br w:type="textWrapping"/>
        <w:t xml:space="preserve">सम्पूर्णादर्णवादेरपि भवति यथा पूर्णमेकार्णवाम्भः ॥ ५८॥</w:t>
        <w:br w:type="textWrapping"/>
        <w:br w:type="textWrapping"/>
        <w:t xml:space="preserve">अन्तः सर्वौषधीनां पृथगमितरसैर्गन्धवीर्यैर्विपाकै-</w:t>
        <w:br w:type="textWrapping"/>
        <w:t xml:space="preserve">रेकं पाथोदपाथः परिणमति यथा तद्वदेवान्तरात्मा ।</w:t>
        <w:br w:type="textWrapping"/>
        <w:t xml:space="preserve">नानाभूतस्वभावैर्वहति वसुमती येन विश्वं पयोदो</w:t>
        <w:br w:type="textWrapping"/>
        <w:t xml:space="preserve">वर्षत्युच्चैर्हुताशः पचति दहति वा येन सर्वान्तरोऽसौ ॥ ५९॥</w:t>
        <w:br w:type="textWrapping"/>
        <w:br w:type="textWrapping"/>
        <w:t xml:space="preserve">भूतेष्वात्मानमात्मन्यनुगतमखिलं भूतजातं प्रपश्ये-</w:t>
        <w:br w:type="textWrapping"/>
        <w:t xml:space="preserve">त्प्रायः पाथस्तरङ्गान्वयवदथ चिरं सर्वमात्मैव पश्येत् ।</w:t>
        <w:br w:type="textWrapping"/>
        <w:t xml:space="preserve">एकं ब्रह्माद्वितीयं श्रुतिशिरसि मतं नेह नानास्ति किं चि-</w:t>
        <w:br w:type="textWrapping"/>
        <w:t xml:space="preserve">न्मृत्योराप्नोति मृत्युं स इह जगदिदं यस्तु नानेव पश्येत् ॥ ६०॥</w:t>
        <w:br w:type="textWrapping"/>
        <w:br w:type="textWrapping"/>
        <w:t xml:space="preserve">प्राक्पश्चादस्ति कुम्भाद्गगनमिदमिति प्रत्यये सत्यपीदं</w:t>
        <w:br w:type="textWrapping"/>
        <w:t xml:space="preserve">कुम्भोत्पत्तावुदेति प्रलयमुपगते नश्यतीत्यन्यदेशम् ।</w:t>
        <w:br w:type="textWrapping"/>
        <w:t xml:space="preserve">नीते कुम्भेन साकं व्रजति भजति वा तत्प्रमाणानुकारा-</w:t>
        <w:br w:type="textWrapping"/>
        <w:t xml:space="preserve">वित्थं मिथ्याप्रतीतिः स्फुरति तनुभृतां विश्वतस्तद्वदात्मा ॥ ६१॥</w:t>
        <w:br w:type="textWrapping"/>
        <w:br w:type="textWrapping"/>
        <w:t xml:space="preserve">यावान्पिण्डो गुडस्य स्फुरति मधुरिमैवास्ति सर्वोऽपि तावा-</w:t>
        <w:br w:type="textWrapping"/>
        <w:t xml:space="preserve">न्यावान्कर्पूरपिण्डः परिणमति सदामोद एवात्र तावान् ।</w:t>
        <w:br w:type="textWrapping"/>
        <w:t xml:space="preserve">विश्वं यावद्विभाति द्रुमनगनगरारामचैत्याभिरामं</w:t>
        <w:br w:type="textWrapping"/>
        <w:t xml:space="preserve">तावच्चैतन्यमेकं प्रविकसति यतोऽन्ते तदात्मावशेषम् ॥ ६२॥</w:t>
        <w:br w:type="textWrapping"/>
        <w:br w:type="textWrapping"/>
        <w:t xml:space="preserve">वाद्यान्नादानुभूतिर्यदपि तदपि सा नूनमाघातगम्या</w:t>
        <w:br w:type="textWrapping"/>
        <w:t xml:space="preserve">वाद्याघातध्वनीनां न पृथगनुभवः किं तु तत्साहचर्यात् ।</w:t>
        <w:br w:type="textWrapping"/>
        <w:t xml:space="preserve">मायोपादानमेतत्सहचरितमिव ब्रह्मणाभाति तद्व-</w:t>
        <w:br w:type="textWrapping"/>
        <w:t xml:space="preserve">त्तस्मिन्प्रत्यक्प्रतीते न किमपि विषयीभावमाप्नोति यस्मात् ॥ ६३॥</w:t>
        <w:br w:type="textWrapping"/>
        <w:br w:type="textWrapping"/>
        <w:t xml:space="preserve">दृष्टः साक्षादिदानीमिह खलु जगतामीश्वरः संविदात्मा</w:t>
        <w:br w:type="textWrapping"/>
        <w:t xml:space="preserve">विज्ञातः स्थाणुरेको गगनवदभितः सर्वभूतान्तरात्मा ।</w:t>
        <w:br w:type="textWrapping"/>
        <w:t xml:space="preserve">दृष्टं ब्रह्मातिरिक्तं सकलमिदमसद्रूपमाभासमात्रं</w:t>
        <w:br w:type="textWrapping"/>
        <w:t xml:space="preserve">शुद्धं ब्रह्माहमस्मीत्यविरतमधुनात्रैव तिष्ठेदनीहः ॥ ६४॥</w:t>
        <w:br w:type="textWrapping"/>
        <w:br w:type="textWrapping"/>
        <w:t xml:space="preserve">इन्द्रेन्द्राण्योः प्रकामं सुरतसुखजुषोः स्याद्रतान्तः सुषुप्ति-</w:t>
        <w:br w:type="textWrapping"/>
        <w:t xml:space="preserve">स्तस्यामानन्दसान्द्रं पदमतिगहनं यत्स आनन्दकोशः ।</w:t>
        <w:br w:type="textWrapping"/>
        <w:t xml:space="preserve">तस्मिन्नो वेद किञ्चिन्निरतिशयसुखाभ्यन्तरे लीयमानो</w:t>
        <w:br w:type="textWrapping"/>
        <w:t xml:space="preserve">दुःखी स्याद्बोधितः सन्निति कुशलमतिर्बोधयेन्नैव सुप्तम् ॥ ६५॥</w:t>
        <w:br w:type="textWrapping"/>
        <w:br w:type="textWrapping"/>
        <w:t xml:space="preserve">सर्वे नन्दन्ति जीवा अधिगतयशसा गृह्णता चक्षुरादी-</w:t>
        <w:br w:type="textWrapping"/>
        <w:t xml:space="preserve">नन्तः सर्वोपकर्त्रा बहिरपि च सुषुप्तौ यथा तुल्यसंस्थाः ।</w:t>
        <w:br w:type="textWrapping"/>
        <w:t xml:space="preserve">एतेषां किल्बिषस्पृग्जठरभृतिकृते यो बहिर्वृत्तिरास्ते</w:t>
        <w:br w:type="textWrapping"/>
        <w:t xml:space="preserve">त्वक्चक्षुःश्रोत्रनासारसनवशमितो याति शोकं च मोहम् ॥ ६६॥</w:t>
        <w:br w:type="textWrapping"/>
        <w:br w:type="textWrapping"/>
        <w:t xml:space="preserve">जाग्रत्यामन्तरात्मा विषयसुखकृतेऽनेकयत्नान्विधास्य-</w:t>
        <w:br w:type="textWrapping"/>
        <w:t xml:space="preserve">ञ्श्राम्यत्सर्वेन्द्रियौघोऽधिगतमपि सुखं विस्मरन्याति निद्राम् ।</w:t>
        <w:br w:type="textWrapping"/>
        <w:t xml:space="preserve">विश्रामाय स्वरूपे त्वतितरसुलभं तेन चातीन्द्रियं हि</w:t>
        <w:br w:type="textWrapping"/>
        <w:t xml:space="preserve">सुखं सर्वोत्तमं स्यात् परिणतिविरसादिन्द्रियोत्थात्सुखाच्च ॥ ६७॥</w:t>
        <w:br w:type="textWrapping"/>
        <w:br w:type="textWrapping"/>
        <w:t xml:space="preserve">पक्षावभ्यस्य पक्षी जनयति मरुतं तेन यात्युच्चदेशं</w:t>
        <w:br w:type="textWrapping"/>
        <w:t xml:space="preserve">लब्ध्वा वायुं महान्तं श्रममपनयति स्वीयपक्षौ प्रसार्य ।</w:t>
        <w:br w:type="textWrapping"/>
        <w:t xml:space="preserve">दुःसंकल्पैर्विकल्पैर्विषयमनु कदर्थीकृतं चित्तमेत-</w:t>
        <w:br w:type="textWrapping"/>
        <w:t xml:space="preserve">त्खिन्नं विश्रामहेतोः स्वपिति चिरमहो हस्तपादान्प्रसार्य ॥ ६८॥</w:t>
        <w:br w:type="textWrapping"/>
        <w:br w:type="textWrapping"/>
        <w:t xml:space="preserve">आश्लिष्यात्मानमात्मा न किमपि सहसैवान्तरं वेद बाह्यं</w:t>
        <w:br w:type="textWrapping"/>
        <w:t xml:space="preserve">यद्वत्कामी विदेशात्सदनमुपगतो गाढमाश्लिष्य कान्ताम् ।</w:t>
        <w:br w:type="textWrapping"/>
        <w:t xml:space="preserve">यात्यस्तं तत्र लोकव्यवहृतिरखिला पुण्यपापानुबन्धः</w:t>
        <w:br w:type="textWrapping"/>
        <w:t xml:space="preserve">शोको मोहो भयं वा समविषममिदं न स्मरत्येव किंचित् ॥ ६९॥</w:t>
        <w:br w:type="textWrapping"/>
        <w:br w:type="textWrapping"/>
        <w:t xml:space="preserve">अल्पानल्पप्रपञ्चप्रलय उपरतिश्चेन्द्रियाणां सुखाप्ति-</w:t>
        <w:br w:type="textWrapping"/>
        <w:t xml:space="preserve">र्जीवन्मुक्तौ सुषुप्तौ त्रितयमपि समं किं तु तत्रास्ति भेदः ।</w:t>
        <w:br w:type="textWrapping"/>
        <w:t xml:space="preserve">प्राक्संस्कारात्प्रसुप्तः पुनरपि च परावृत्तिमेति प्रबुद्धो</w:t>
        <w:br w:type="textWrapping"/>
        <w:t xml:space="preserve">नश्यत्संस्कारजातो न स किल पुनरावर्तते यश्च मुक्तः ॥ ७०॥</w:t>
        <w:br w:type="textWrapping"/>
        <w:br w:type="textWrapping"/>
        <w:t xml:space="preserve">आनन्दान्यश्च सर्वाननुभवति नृपः सर्वसम्पत्समृद्ध</w:t>
        <w:br w:type="textWrapping"/>
        <w:t xml:space="preserve">स्तस्यानन्दः स एकः स खलु शतगुणः सन्प्रदिष्टः पित्ऱॄणाम् ।</w:t>
        <w:br w:type="textWrapping"/>
        <w:t xml:space="preserve">आदेवब्रह्मलोकं शतशतगुणितास्ते यदन्तर्गताः स्यु-</w:t>
        <w:br w:type="textWrapping"/>
        <w:t xml:space="preserve">र्ब्रह्मानन्दः स एकोऽस्त्यथ विषयसुखान्यस्य मात्रा भवन्ति ॥ ७१॥</w:t>
        <w:br w:type="textWrapping"/>
        <w:br w:type="textWrapping"/>
        <w:t xml:space="preserve">यत्रानन्दाश्च मोदाः प्रमुद इति मुदश्चासते सर्व एते</w:t>
        <w:br w:type="textWrapping"/>
        <w:t xml:space="preserve">यत्राप्ताः सर्वकामाः स्युरखिलविरमात्केवलीभाव आस्ते ।</w:t>
        <w:br w:type="textWrapping"/>
        <w:t xml:space="preserve">मां तत्रानन्दसान्द्रे कृधि चिरममृतं सोमपीयूषपूर्णां</w:t>
        <w:br w:type="textWrapping"/>
        <w:t xml:space="preserve">धारामिन्द्राय देहीत्यपि निगमगिरो भ्रूयुगान्तर्गताय ॥ ७२॥</w:t>
        <w:br w:type="textWrapping"/>
        <w:br w:type="textWrapping"/>
        <w:t xml:space="preserve">आत्माकम्पः सुखात्मा स्फुरति तदपरा त्वन्यथैव स्फुरन्ती</w:t>
        <w:br w:type="textWrapping"/>
        <w:t xml:space="preserve">स्थैर्यं वा चञ्चलत्वं मनसि परिणतिं याति तत्रत्यमस्मिन् ।</w:t>
        <w:br w:type="textWrapping"/>
        <w:t xml:space="preserve">चाञ्चल्यं दुःखहेतुर्मनस इदमहो यावदिष्टार्थलब्धि-</w:t>
        <w:br w:type="textWrapping"/>
        <w:t xml:space="preserve">स्तस्यां यावत्स्थिरत्वं मनसि विषयजं स्यात्सुखं तावदेव ॥ ७३॥</w:t>
        <w:br w:type="textWrapping"/>
        <w:br w:type="textWrapping"/>
        <w:t xml:space="preserve">यद्वत्सौख्यं रतान्ते निमिषमिह मनस्येकताने रसे स्या-</w:t>
        <w:br w:type="textWrapping"/>
        <w:t xml:space="preserve">त्स्थैर्यं यावत्सुषुप्तौ सुखमनतिशयं तावदेवाथ मुक्तौ ।</w:t>
        <w:br w:type="textWrapping"/>
        <w:t xml:space="preserve">नित्यानन्दः प्रशान्ते हृदि तदिह सुखस्थैर्ययोः साहचर्यं</w:t>
        <w:br w:type="textWrapping"/>
        <w:t xml:space="preserve">नित्यानन्दस्य मात्रा विषयसुखमिदं युज्यते तेन वक्तुम् ॥ ७४॥</w:t>
        <w:br w:type="textWrapping"/>
        <w:br w:type="textWrapping"/>
        <w:t xml:space="preserve">श्रान्तं स्वान्तं स बाह्यव्यवहृतिभिरिदं ताः समाकृष्य सर्वा-</w:t>
        <w:br w:type="textWrapping"/>
        <w:t xml:space="preserve">स्तत्तत्संस्कारयुक्तं ह्युपरमति परावृत्तमिच्छन्निदानम् ।</w:t>
        <w:br w:type="textWrapping"/>
        <w:t xml:space="preserve">स्वाप्नान्संस्कारजातप्रजनितविषयान्स्वाप्नदेहेऽनुभूता-</w:t>
        <w:br w:type="textWrapping"/>
        <w:t xml:space="preserve">न्प्रोज्झ्यान्तः प्रत्यगात्मप्रवणमिदमगाद्भूरि विश्राममस्मिन् ॥ ७५॥</w:t>
        <w:br w:type="textWrapping"/>
        <w:br w:type="textWrapping"/>
        <w:t xml:space="preserve">स्वप्ने भोगः सुखादेर्भवति ननु कुतः साधने मूर्छमाने</w:t>
        <w:br w:type="textWrapping"/>
        <w:t xml:space="preserve">स्वाप्नं देहान्तरं तद्व्यवहृतिकुशलं नव्यमुत्पद्यते चेत् ।</w:t>
        <w:br w:type="textWrapping"/>
        <w:t xml:space="preserve">तत्सामग्र्या अभावात्कुत इदमुदितं तद्धि सांकल्पिकं चे-</w:t>
        <w:br w:type="textWrapping"/>
        <w:t xml:space="preserve">त्तत्किं स्वाप्ने रतान्ते वपुषि निपतिते दृश्यते शुक्रमोक्षः ॥ ७६॥</w:t>
        <w:br w:type="textWrapping"/>
        <w:br w:type="textWrapping"/>
        <w:t xml:space="preserve">भीत्या रोदित्यनेन प्रवदति हसति श्लाघते नूनमस्मा-</w:t>
        <w:br w:type="textWrapping"/>
        <w:t xml:space="preserve">त्स्वप्नेऽप्यङ्गेऽनुबन्धं त्यजति न सहसा मूर्छितेऽप्यन्तरात्मा ।</w:t>
        <w:br w:type="textWrapping"/>
        <w:t xml:space="preserve">पूर्वं ये येऽनुभूतास्तनुयुवतिहयव्याघ्रदेशादयोऽर्था-</w:t>
        <w:br w:type="textWrapping"/>
        <w:t xml:space="preserve">स्तत्संस्कारस्वरूपान्सृजति पुनरमूञ्श्रित्य संस्कारदेहम् ॥ ७७॥</w:t>
        <w:br w:type="textWrapping"/>
        <w:br w:type="textWrapping"/>
        <w:t xml:space="preserve">संधौ जाग्रत्सुषुप्त्योरनुभवविदिता स्वाप्न्यवस्था द्वितीया</w:t>
        <w:br w:type="textWrapping"/>
        <w:t xml:space="preserve">तत्रात्मज्योतिरास्ते पुरुष इह समाकृष्य सर्वेन्द्रियाणि ।</w:t>
        <w:br w:type="textWrapping"/>
        <w:t xml:space="preserve">संवेष्य स्थूलदेहं समुचितशयने स्वीयभासान्तरात्मा</w:t>
        <w:br w:type="textWrapping"/>
        <w:t xml:space="preserve">पश्यन्संस्काररूपानभिमतविषयान्याति कुत्रापि तद्वत् ॥ ७८॥</w:t>
        <w:br w:type="textWrapping"/>
        <w:br w:type="textWrapping"/>
        <w:t xml:space="preserve">रक्षन्प्राणैः कुलायं निजशयनगतं श्वासमात्रावशेषै-</w:t>
        <w:br w:type="textWrapping"/>
        <w:t xml:space="preserve">र्मा भूत्तत्प्रेतकल्पाकृतिकमिति पुनः सारमेयादिभक्ष्यम् ।</w:t>
        <w:br w:type="textWrapping"/>
        <w:t xml:space="preserve">स्वप्ने स्वीयप्रभावात्सृजति हयरथान्निमग्नगाः पल्वलानि</w:t>
        <w:br w:type="textWrapping"/>
        <w:t xml:space="preserve">क्रीडास्थानान्यनेकान्यपि सुहृदबलापुत्रमित्रानुकारान् ॥ ७९॥</w:t>
        <w:br w:type="textWrapping"/>
        <w:br w:type="textWrapping"/>
        <w:t xml:space="preserve">मातङ्गव्याघ्रदस्युद्विषदुरगकपीन्कुत्रचित्प्रेयसीभिः</w:t>
        <w:br w:type="textWrapping"/>
        <w:t xml:space="preserve">क्रीडन्नास्ते हसन्वा विहरति कुहचिन्मृष्टमश्नाति चान्नम् ।</w:t>
        <w:br w:type="textWrapping"/>
        <w:t xml:space="preserve">म्लेच्छत्वं प्राप्तवानस्म्यहमिति कुहचिच्छङ्कितः स्वीयलोका-</w:t>
        <w:br w:type="textWrapping"/>
        <w:t xml:space="preserve">दास्ते व्याघ्रादिभीत्या प्रचलति कुहचिद्रोदिति ग्रस्यमानः ॥ ८०॥</w:t>
        <w:br w:type="textWrapping"/>
        <w:br w:type="textWrapping"/>
        <w:t xml:space="preserve">यो यो दृग्गोचरोऽर्थो भवति स स तदा तद्गतात्मस्वरूपा-</w:t>
        <w:br w:type="textWrapping"/>
        <w:t xml:space="preserve">विज्ञानोत्पद्यमानः स्फुरति ननु यथा शुक्तिकाज्ञानहेतुः ।</w:t>
        <w:br w:type="textWrapping"/>
        <w:t xml:space="preserve">रौप्याभासो मृषैव स्फुरति च किरणज्ञानतोऽम्भो भुजङ्गो</w:t>
        <w:br w:type="textWrapping"/>
        <w:t xml:space="preserve">रज्ज्वज्ञानान्निमेषं सुखभयकृदतो दृष्टिसृष्टं किलेदम् ॥ ८१॥</w:t>
        <w:br w:type="textWrapping"/>
        <w:br w:type="textWrapping"/>
        <w:t xml:space="preserve">मायाध्यासाश्रयेण प्रविततमखिलं यन्मया तेन मत्स्था-</w:t>
        <w:br w:type="textWrapping"/>
        <w:t xml:space="preserve">न्येतान्येतेषु नाहं यदपि हि रजतं भाति शुक्तौ न रौप्ये ।</w:t>
        <w:br w:type="textWrapping"/>
        <w:t xml:space="preserve">शुक्त्यंशस्तेन भूतान्यपि मयि न वसन्तीति विष्वग्विनेता</w:t>
        <w:br w:type="textWrapping"/>
        <w:t xml:space="preserve">प्राहास्माद्दृश्यजातं सकलमपि मृषैवेन्द्रजालोपमेयम् ॥ ८२॥</w:t>
        <w:br w:type="textWrapping"/>
        <w:br w:type="textWrapping"/>
        <w:t xml:space="preserve">हेतुः कर्मैव लोके सुखतदितरयोरेवमज्ञोऽविदित्वा</w:t>
        <w:br w:type="textWrapping"/>
        <w:t xml:space="preserve">मित्रं वा शत्रुरित्थं व्यवहरति मृषा याज्ञवल्क्यार्तभागौ ।</w:t>
        <w:br w:type="textWrapping"/>
        <w:t xml:space="preserve">यत्कर्मैवोचतुः प्राग्जनकनृपगृहे चक्रतुस्तत्प्रशंसां</w:t>
        <w:br w:type="textWrapping"/>
        <w:t xml:space="preserve">वंशोत्तंसो यदूनामिति वदति न कोऽप्यत्र तिष्ठत्यकर्मा ॥ ८३॥</w:t>
        <w:br w:type="textWrapping"/>
        <w:br w:type="textWrapping"/>
        <w:t xml:space="preserve">वृक्षच्छेदे कुठारः प्रभवति यदपि प्राणिनोद्यस्तथापि</w:t>
        <w:br w:type="textWrapping"/>
        <w:t xml:space="preserve">प्रायोऽन्नं तृप्तिहेतुस्तदपि निगदितं कारणं भोक्तृयत्नः ।</w:t>
        <w:br w:type="textWrapping"/>
        <w:t xml:space="preserve">प्राचीनं कर्म तद्वद्विषमसमफलप्राप्तिहेतुस्तथापि</w:t>
        <w:br w:type="textWrapping"/>
        <w:t xml:space="preserve">स्वातन्त्र्यं नश्वरेऽस्मिन्न हि खलु घटते प्रेरकोऽस्यान्तरात्मा ॥ ८४॥</w:t>
        <w:br w:type="textWrapping"/>
        <w:br w:type="textWrapping"/>
        <w:t xml:space="preserve">स्मृत्या लोकेषु वर्णाश्रमविहितमदो नित्यकाम्यादि कर्म</w:t>
        <w:br w:type="textWrapping"/>
        <w:t xml:space="preserve">सर्वं ब्रह्मार्पणं स्यादिति निगमगिरः संगिरन्तेऽतिरम्यम् ।</w:t>
        <w:br w:type="textWrapping"/>
        <w:t xml:space="preserve">यन्नासानेत्रजिह्वाकरचरणशिरःश्रोत्रसंतर्पणेन</w:t>
        <w:br w:type="textWrapping"/>
        <w:t xml:space="preserve">तुष्येदङ्गीव साक्षात्तरुरिव सकलो मूलसंतर्पणेन ॥ ८५॥</w:t>
        <w:br w:type="textWrapping"/>
        <w:br w:type="textWrapping"/>
        <w:t xml:space="preserve">यः प्रैत्यात्मानभिज्ञः श्रुतिविदपि तथाकर्मकृत्कर्मणोऽस्य</w:t>
        <w:br w:type="textWrapping"/>
        <w:t xml:space="preserve">नाशः स्यादल्पभोगात्पुनरवतरणे दुःखभोगो महीयान् ।</w:t>
        <w:br w:type="textWrapping"/>
        <w:t xml:space="preserve">आत्माभिज्ञस्य लिप्सोरपि भवति महाञ्शाश्वतः सिद्धिभोगो</w:t>
        <w:br w:type="textWrapping"/>
        <w:t xml:space="preserve">ह्यात्मा तस्मादुपास्यः खलु तदधिगमे सर्वसौख्यान्यलिप्सोः ॥ ८६॥</w:t>
        <w:br w:type="textWrapping"/>
        <w:br w:type="textWrapping"/>
        <w:t xml:space="preserve">सूर्याद्यैरर्थभानं न हि भवति पुनः केवलैर्नात्र चित्रं</w:t>
        <w:br w:type="textWrapping"/>
        <w:t xml:space="preserve">सूर्यात्सूर्यप्रतीतिर्न भवति सहसा नापि चन्द्रस्य चन्द्रात् ।</w:t>
        <w:br w:type="textWrapping"/>
        <w:t xml:space="preserve">अग्नेरग्नेश्च किं तु स्फुरति रविमुखं चक्षुषश्चित्प्रयुक्ता-</w:t>
        <w:br w:type="textWrapping"/>
        <w:t xml:space="preserve">दात्मज्योतिस्ततोऽयं पुरुष इह महो देवतानां च चित्रम् ॥ ८७॥</w:t>
        <w:br w:type="textWrapping"/>
        <w:br w:type="textWrapping"/>
        <w:t xml:space="preserve">प्राणेनाम्भांसि भूयः पिबति पुनरसावन्नमश्नाति तत्र</w:t>
        <w:br w:type="textWrapping"/>
        <w:t xml:space="preserve">तत्पाकं जाठरोऽग्निस्तदुपहितबलो द्राक्छनैर्वा करोति ।</w:t>
        <w:br w:type="textWrapping"/>
        <w:t xml:space="preserve">व्यानः सर्वाङ्गनाडीष्वथ नयति रसं प्राणसंतर्पणार्थं</w:t>
        <w:br w:type="textWrapping"/>
        <w:t xml:space="preserve">निःसारं पूतिगन्धं त्यजति बहिरयं देहतोऽपानसंज्ञः ॥ ८८॥</w:t>
        <w:br w:type="textWrapping"/>
        <w:br w:type="textWrapping"/>
        <w:t xml:space="preserve">व्यापारं देहसंस्थः प्रतिवपुरखिलं पञ्चवृत्त्यात्मकोऽसौ</w:t>
        <w:br w:type="textWrapping"/>
        <w:t xml:space="preserve">प्राणः सर्वेन्द्रियाणामधिपतिरनिशं सत्तया निर्विवादम् ।</w:t>
        <w:br w:type="textWrapping"/>
        <w:t xml:space="preserve">यस्येत्थं चिद्घनस्य स्फुटमिह कुरुते सोऽस्मि सर्वस्य साक्षी</w:t>
        <w:br w:type="textWrapping"/>
        <w:t xml:space="preserve">प्राणस्य प्राण एषोऽप्यखिलतनुभृतां चक्षुषश्चक्षुरेषः ॥ ८९॥</w:t>
        <w:br w:type="textWrapping"/>
        <w:br w:type="textWrapping"/>
        <w:t xml:space="preserve">यं भान्तं चिद्घनैकं क्षितिजलपवनादित्यचन्द्रादयो ये</w:t>
        <w:br w:type="textWrapping"/>
        <w:t xml:space="preserve">भासा तस्यैव चानु प्रविरलगतयो भान्ति तस्मिन्वसन्ति ।</w:t>
        <w:br w:type="textWrapping"/>
        <w:t xml:space="preserve">विद्युत्पुञ्जोऽग्निसंघोऽप्युडुगणविततिर्भासयेत्किं परेशं</w:t>
        <w:br w:type="textWrapping"/>
        <w:t xml:space="preserve">ज्योतिः शान्तं ह्यनन्तं कविमजममरं शाश्वतं जन्मशून्यम् ॥ ९०॥</w:t>
        <w:br w:type="textWrapping"/>
        <w:br w:type="textWrapping"/>
        <w:t xml:space="preserve">तद्ब्रह्मैवाहमस्मीत्यनुभव उदितो यस्य कस्यापि चेद्वै</w:t>
        <w:br w:type="textWrapping"/>
        <w:t xml:space="preserve">पुंसः श्रीसद्गुरूणामतुलितकरुणापूर्णपीयूषदृष्ट्या ।</w:t>
        <w:br w:type="textWrapping"/>
        <w:t xml:space="preserve">जीवन्मुक्तः स एव भ्रमविधुरमना निर्गतेऽनाद्युपाधौ</w:t>
        <w:br w:type="textWrapping"/>
        <w:t xml:space="preserve">नित्यानन्दैकधाम प्रविशति परमं नष्टसंदेहवृत्तिः ॥ ९१॥</w:t>
        <w:br w:type="textWrapping"/>
        <w:br w:type="textWrapping"/>
        <w:t xml:space="preserve">नो देहो नेन्द्रियाणि क्षरमतिचपलं नो मनो नैव बुद्धिः</w:t>
        <w:br w:type="textWrapping"/>
        <w:t xml:space="preserve">प्राणो नैवाहमस्मीत्यखिलजडमिदं वस्तुजातं कथं स्याम् ।</w:t>
        <w:br w:type="textWrapping"/>
        <w:t xml:space="preserve">नाहंकारो न दारा गृहसुतसुजनक्षेत्रवित्तादि दूरं</w:t>
        <w:br w:type="textWrapping"/>
        <w:t xml:space="preserve">साक्षी चित्प्रत्यगात्मा निखिलजगदधिष्ठानभूतः शिवोऽहम् ॥ ९२॥</w:t>
        <w:br w:type="textWrapping"/>
        <w:br w:type="textWrapping"/>
        <w:t xml:space="preserve">दृश्यं यद्रूपमेतद्भवति च विशदं नीलपीताद्यनेकं</w:t>
        <w:br w:type="textWrapping"/>
        <w:t xml:space="preserve">सर्वस्यैतस्य दृग्वै स्फुरदनुभवतो लोचनं चैकरूपम् ।</w:t>
        <w:br w:type="textWrapping"/>
        <w:t xml:space="preserve">तद्दृश्यं मानसं दृक्परिणतविषयाकारधीवृत्तयोऽपि</w:t>
        <w:br w:type="textWrapping"/>
        <w:t xml:space="preserve">दृश्या दृग्रूप एव प्रभुरिह स तथा दृश्यते नैव साक्षी ॥ ९३॥</w:t>
        <w:br w:type="textWrapping"/>
        <w:br w:type="textWrapping"/>
        <w:t xml:space="preserve">रज्ज्वज्ञानाद्भुजङ्गस्तदुपरि सहसा भाति मन्दान्धकारे</w:t>
        <w:br w:type="textWrapping"/>
        <w:t xml:space="preserve">स्वात्माज्ञानात्तथासौ भृशमसुखमभूदात्मनो जीवभावः ।</w:t>
        <w:br w:type="textWrapping"/>
        <w:t xml:space="preserve">आप्तोक्त्याहिभ्रमान्ते स च खलु विदिता रज्जुरेका तथाहं</w:t>
        <w:br w:type="textWrapping"/>
        <w:t xml:space="preserve">कूटस्थो नैव जीवो निजगुरुवचसा साक्षिभूतः शिवोऽहम् ॥ ९४॥</w:t>
        <w:br w:type="textWrapping"/>
        <w:br w:type="textWrapping"/>
        <w:t xml:space="preserve">किं ज्योतिस्ते वदस्वाहनि रविरिह मे चन्द्रदीपादि रात्रौ</w:t>
        <w:br w:type="textWrapping"/>
        <w:t xml:space="preserve">स्यादेवं भानुदीपादिकपरिकलने किं तव ज्योतिरस्ति ।</w:t>
        <w:br w:type="textWrapping"/>
        <w:t xml:space="preserve">चक्षुस्तन्मीलने किं भवति च सुतरां धीर्धियः किं प्रकाशे</w:t>
        <w:br w:type="textWrapping"/>
        <w:t xml:space="preserve">तत्रैवाहं ततस्त्वं तदसि परमकं ज्योतिरस्मि प्रभोऽहम् ॥ ९५॥</w:t>
        <w:br w:type="textWrapping"/>
        <w:br w:type="textWrapping"/>
        <w:t xml:space="preserve">कंचित्कालं स्थितः कौ पुनरिह भजते नैव देहादिसंघं</w:t>
        <w:br w:type="textWrapping"/>
        <w:t xml:space="preserve">यावत्प्रारब्धभोगं कथमपि स सुखं चेष्टतेऽसङ्गबुद्ध्या ।</w:t>
        <w:br w:type="textWrapping"/>
        <w:t xml:space="preserve">निर्द्वन्द्वो नित्यशुद्धो विगलितममताहंकृतिर्नित्यतृप्तो</w:t>
        <w:br w:type="textWrapping"/>
        <w:t xml:space="preserve">ब्रह्मानन्दस्वरूपः स्थिरमतिरचलो निर्गताशेषमोहः ॥ ९६॥</w:t>
        <w:br w:type="textWrapping"/>
        <w:br w:type="textWrapping"/>
        <w:t xml:space="preserve">जीवात्मब्रह्मभेदं दलयति सहसा यत्प्रकाशैकरूपं</w:t>
        <w:br w:type="textWrapping"/>
        <w:t xml:space="preserve">विज्ञानं तच्च बुद्धौ समुदितमतुलं यस्य पुंसः पवित्रम् ।</w:t>
        <w:br w:type="textWrapping"/>
        <w:t xml:space="preserve">माया तेनैव तस्य क्षयमुपगमिता संसृतेः कारणं या</w:t>
        <w:br w:type="textWrapping"/>
        <w:t xml:space="preserve">नष्टा सा कायकर्त्री पुनरपि भविता नैव विज्ञानमात्रात् ॥ ९७॥</w:t>
        <w:br w:type="textWrapping"/>
        <w:br w:type="textWrapping"/>
        <w:t xml:space="preserve">विश्वं नेति प्रमाणाद्विगलितजगदाकारभानस्त्यजेद्वै</w:t>
        <w:br w:type="textWrapping"/>
        <w:t xml:space="preserve">पीत्वा यद्वत्फलाम्भस्त्यजति च सुतरां तत्फलं सौरभाढ्यम् ।</w:t>
        <w:br w:type="textWrapping"/>
        <w:t xml:space="preserve">सम्यक्सच्चिद्घनैकामृतसुखकबलास्वादपूर्णो हृदासौ</w:t>
        <w:br w:type="textWrapping"/>
        <w:t xml:space="preserve">ज्ञात्वा निःसारमेवं जगदखिलमिदं स्वप्रभः शान्तचित्तः ॥ ९८॥</w:t>
        <w:br w:type="textWrapping"/>
        <w:br w:type="textWrapping"/>
        <w:t xml:space="preserve">क्षीयन्ते चास्य कर्माण्यपि खलु हृदयग्रन्थिरुद्भिद्यते वै</w:t>
        <w:br w:type="textWrapping"/>
        <w:t xml:space="preserve">च्छिद्यन्ते संशया ये जनिमृतिफलदा दृष्टमात्रे परेशे ।</w:t>
        <w:br w:type="textWrapping"/>
        <w:t xml:space="preserve">तस्मिंश्चिन्मात्ररूपे गुणमलरहिते तत्त्वमस्यादिलक्ष्ये</w:t>
        <w:br w:type="textWrapping"/>
        <w:t xml:space="preserve">कूटस्थे प्रत्यगात्मन्यखिलविधिमनोगोचरे ब्रह्मणीशे ॥ ९९॥</w:t>
        <w:br w:type="textWrapping"/>
        <w:br w:type="textWrapping"/>
        <w:t xml:space="preserve">आदौ मध्ये तथान्ते जनिमृतिफलदं कर्ममूलं विशालं</w:t>
        <w:br w:type="textWrapping"/>
        <w:t xml:space="preserve">ज्ञात्वा संसारवृक्षं भ्रममदमुदिताशोकतानेकपत्रम् ।</w:t>
        <w:br w:type="textWrapping"/>
        <w:t xml:space="preserve">कामक्रोधादिशाखं सुतपशुवनिताकन्यकापक्षिसंघं</w:t>
        <w:br w:type="textWrapping"/>
        <w:t xml:space="preserve">छित्वासङ्गासिनैनं पटुमतिरभितश्चिन्तयेद्वासुदेवम् ॥ १००॥</w:t>
        <w:br w:type="textWrapping"/>
        <w:br w:type="textWrapping"/>
        <w:t xml:space="preserve">जातं मय्येव सर्व पुनरपि मयि तत्संस्थितं चैव विश्वं</w:t>
        <w:br w:type="textWrapping"/>
        <w:t xml:space="preserve">सर्वं मय्येव याति प्रविलयमिति तद्ब्रह्म चैवाहमस्मि ।</w:t>
        <w:br w:type="textWrapping"/>
        <w:t xml:space="preserve">यस्य स्मृत्या च यज्ञाद्यखिलशुभविधौ सुप्रयातीह कार्यं</w:t>
        <w:br w:type="textWrapping"/>
        <w:t xml:space="preserve">न्यूनं सम्पूर्णतां वै तमहमतिमुदैवाच्युतं संनतोऽस्मि ॥ १०१॥</w:t>
        <w:br w:type="textWrapping"/>
        <w:br w:type="textWrapping"/>
        <w:t xml:space="preserve">इति श्रीमत्परमहंसपरिव्राजकाचार्यस्य श्रीगोविन्दभगव-</w:t>
        <w:br w:type="textWrapping"/>
        <w:t xml:space="preserve">त्पूज्यपादशिष्यस्य श्रीमच्छंकरभगवतः कृतौ</w:t>
        <w:br w:type="textWrapping"/>
        <w:t xml:space="preserve">शतश्लोकी समाप्ता 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