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65.2307692307693" w:lineRule="auto"/>
        <w:rPr>
          <w:sz w:val="26"/>
          <w:szCs w:val="26"/>
          <w:shd w:fill="fff3e7" w:val="clear"/>
        </w:rPr>
      </w:pPr>
      <w:r w:rsidDel="00000000" w:rsidR="00000000" w:rsidRPr="00000000">
        <w:rPr>
          <w:rFonts w:ascii="Palanquin Dark" w:cs="Palanquin Dark" w:eastAsia="Palanquin Dark" w:hAnsi="Palanquin Dark"/>
          <w:sz w:val="26"/>
          <w:szCs w:val="26"/>
          <w:shd w:fill="fff3e7" w:val="clear"/>
          <w:rtl w:val="0"/>
        </w:rPr>
        <w:t xml:space="preserve">॥ श्रीशिवापराधक्षमापणस्तोत्रम् अथवा शिवापराधभञ्जनस्तोत्रम् ॥</w:t>
        <w:br w:type="textWrapping"/>
        <w:br w:type="textWrapping"/>
        <w:t xml:space="preserve">आदौ कर्मप्रसङ्गात्कलयति कलुषं मातृकुक्षौ स्थितं मां</w:t>
        <w:br w:type="textWrapping"/>
        <w:t xml:space="preserve">विण्मूत्रामेध्यमध्ये क्वथयति नितरां जाठरो जातवेदाः ।</w:t>
        <w:br w:type="textWrapping"/>
        <w:t xml:space="preserve">यद्यद्वै तत्र दुःखं व्यथयति नितरां शक्यते केन वक्तुं</w:t>
        <w:br w:type="textWrapping"/>
        <w:t xml:space="preserve">क्षन्तव्यो मेऽपराधः शिव शिव शिव भो श्रीमहादेव शम्भो ॥ १॥</w:t>
        <w:br w:type="textWrapping"/>
        <w:br w:type="textWrapping"/>
        <w:t xml:space="preserve">बाल्ये दुःखातिरेको मललुलितवपुः स्तन्यपाने पिपासा</w:t>
        <w:br w:type="textWrapping"/>
        <w:t xml:space="preserve">नो शक्तश्चेन्द्रियेभ्यो भवगुणजनिताः जन्तवो मां तुदन्ति ।</w:t>
        <w:br w:type="textWrapping"/>
        <w:t xml:space="preserve">नानारोगादिदुःखाद्रुदनपरवशः शङ्करं न स्मरामि</w:t>
        <w:br w:type="textWrapping"/>
        <w:t xml:space="preserve">क्षन्तव्यो मेऽपराधः शिव शिव शिव भो श्रीमहादेव शम्भो ॥ २॥</w:t>
        <w:br w:type="textWrapping"/>
        <w:br w:type="textWrapping"/>
        <w:t xml:space="preserve">प्रौढोऽहं यौवनस्थो विषयविषधरैः पञ्चभिर्मर्मसन्धौ</w:t>
        <w:br w:type="textWrapping"/>
        <w:t xml:space="preserve">दष्टो नष्टोऽविवेकः सुतधनयुवतिस्वादुसौख्ये निषण्णः ।</w:t>
        <w:br w:type="textWrapping"/>
        <w:t xml:space="preserve">शैवीचिन्ताविहीनं मम हृदयमहो मानगर्वाधिरूढं</w:t>
        <w:br w:type="textWrapping"/>
        <w:t xml:space="preserve">क्षन्तव्यो मेऽपराधः शिव शिव शिव भो श्रीमहादेव शम्भो ॥ ३॥</w:t>
        <w:br w:type="textWrapping"/>
        <w:br w:type="textWrapping"/>
        <w:t xml:space="preserve">वार्धक्ये चेन्द्रियाणां विगतगतिमतिश्चाधिदैवादितापैः</w:t>
        <w:br w:type="textWrapping"/>
        <w:t xml:space="preserve">पापै रोगैर्वियोगैस्त्वनवसितवपुः प्रौढहीनं च दीनम् ।</w:t>
        <w:br w:type="textWrapping"/>
        <w:t xml:space="preserve">मिथ्यामोहाभिलाषैर्भ्रमति मम मनो धूर्जटेर्ध्यानशून्यं</w:t>
        <w:br w:type="textWrapping"/>
        <w:t xml:space="preserve">क्षन्तव्यो मेऽपराधः शिव शिव शिव भो श्रीमहादेव शम्भो ॥ ४॥</w:t>
        <w:br w:type="textWrapping"/>
        <w:br w:type="textWrapping"/>
        <w:t xml:space="preserve">स्नात्वा प्रत्यूषकाले स्नपनविधिविधौ नाहृतं गाङ्गतोयं</w:t>
        <w:br w:type="textWrapping"/>
        <w:t xml:space="preserve">पूजार्थं वा कदाचिद्बहुतरगहनात्खण्डबिल्वीदलानि ।</w:t>
        <w:br w:type="textWrapping"/>
        <w:t xml:space="preserve">नानीता पद्ममाला सरसि विकसिता गन्धधूपैः त्वदर्थं</w:t>
        <w:br w:type="textWrapping"/>
        <w:t xml:space="preserve">क्षन्तव्यो मेऽपराधः शिव शिव शिव भो श्रीमहादेव शम्भो ॥ ५॥</w:t>
        <w:br w:type="textWrapping"/>
        <w:br w:type="textWrapping"/>
        <w:t xml:space="preserve">दुग्धैर्मध्वाज्ययुक्तैर्दधिसितसहितैः स्नापितं नैव लिङ्गं</w:t>
        <w:br w:type="textWrapping"/>
        <w:t xml:space="preserve">नो लिप्तं चन्दनाद्यैः कनकविरचितैः पूजितं न प्रसूनैः ।</w:t>
        <w:br w:type="textWrapping"/>
        <w:t xml:space="preserve">धूपैः कर्पूरदीपैर्विविधरसयुतैर्नैव भक्ष्योपहारैः</w:t>
        <w:br w:type="textWrapping"/>
        <w:t xml:space="preserve">क्षन्तव्यो मेऽपराधः शिव शिव शिव भो श्रीमहादेव शम्भो ॥ ६॥</w:t>
        <w:br w:type="textWrapping"/>
        <w:br w:type="textWrapping"/>
        <w:t xml:space="preserve">नो शक्यं स्मार्तकर्म प्रतिपदगहनप्रत्यवायाकुलाख्यं</w:t>
        <w:br w:type="textWrapping"/>
        <w:t xml:space="preserve">श्रौते वार्ता कथं मे द्विजकुलविहिते ब्रह्ममार्गेऽसुसारे ।</w:t>
        <w:br w:type="textWrapping"/>
        <w:t xml:space="preserve">ज्ञातो धर्मो विचारैः श्रवणमननयोः किं निदिध्यासितव्यं</w:t>
        <w:br w:type="textWrapping"/>
        <w:t xml:space="preserve">क्षन्तव्यो मेऽपराधः शिव शिव शिव भो श्रीमहादेव शम्भो ॥ ७॥</w:t>
        <w:br w:type="textWrapping"/>
        <w:br w:type="textWrapping"/>
        <w:t xml:space="preserve">ध्यात्वा चित्ते शिवाख्यं प्रचुरतरधनं नैव दत्तं द्विजेभ्यो</w:t>
        <w:br w:type="textWrapping"/>
        <w:t xml:space="preserve">हव्यं ते लक्षसङ्ख्यैर्हुतवहवदने नार्पितं बीजमन्त्रैः ।</w:t>
        <w:br w:type="textWrapping"/>
        <w:t xml:space="preserve">नो तप्तं गाङ्गातीरे व्रतजपनियमैः रुद्रजाप्यैर्न वेदैः</w:t>
        <w:br w:type="textWrapping"/>
        <w:t xml:space="preserve">क्षन्तव्यो मेऽपराधः शिव शिव शिव भो श्रीमहादेव शम्भो ॥ ८॥</w:t>
        <w:br w:type="textWrapping"/>
        <w:br w:type="textWrapping"/>
        <w:t xml:space="preserve">नग्नो निःसङ्गशुद्धस्त्रिगुणविरहितो ध्वस्तमोहान्धकारो</w:t>
        <w:br w:type="textWrapping"/>
        <w:t xml:space="preserve">नासाग्रे न्यस्तदृष्टिर्विदितभवगुणो नैव दृष्टः कदाचित् ।</w:t>
        <w:br w:type="textWrapping"/>
        <w:t xml:space="preserve">उन्मन्याऽवस्थया त्वां विगतकलिमलं शङ्करं न स्मरामि</w:t>
        <w:br w:type="textWrapping"/>
        <w:t xml:space="preserve">क्षन्तव्यो मेऽपराधः शिव शिव शिव भो श्रीमहादेव शम्भो ॥ ९॥</w:t>
        <w:br w:type="textWrapping"/>
        <w:br w:type="textWrapping"/>
        <w:t xml:space="preserve">स्थित्वा स्थाने सरोजे प्रणवमयमरुत्कुम्भके (कुण्डले)  सूक्ष्ममार्गे</w:t>
        <w:br w:type="textWrapping"/>
        <w:t xml:space="preserve">शान्ते स्वान्ते प्रलीने प्रकटितविभवे ज्योतिरूपेऽपराख्ये ।</w:t>
        <w:br w:type="textWrapping"/>
        <w:t xml:space="preserve">लिङ्गज्ञे ब्रह्मवाक्ये सकलतनुगतं शङ्करं न स्मरामि</w:t>
        <w:br w:type="textWrapping"/>
        <w:t xml:space="preserve">क्षन्तव्यो मेऽपराधः शिव शिव शिव भो श्रीमहादेव शम्भो ॥ १०॥</w:t>
        <w:br w:type="textWrapping"/>
        <w:br w:type="textWrapping"/>
        <w:t xml:space="preserve">हृद्यं वेदान्तवेद्यं हृदयसरसिजे दीप्तमुद्यत्प्रकाशं</w:t>
        <w:br w:type="textWrapping"/>
        <w:t xml:space="preserve">सत्यं शान्तस्वरूपं सकलमुनिमनःपद्मषण्डैकवेद्यम् ।</w:t>
        <w:br w:type="textWrapping"/>
        <w:t xml:space="preserve">जाग्रत्स्वप्ने सुषुप्तौ त्रिगुणविरहितं शङ्करं न स्मरामि</w:t>
        <w:br w:type="textWrapping"/>
        <w:t xml:space="preserve">क्षन्तव्यो मेऽपराधः शिव शिव शिव भो श्रीमहादेव शम्भो ॥ ११॥</w:t>
        <w:br w:type="textWrapping"/>
        <w:br w:type="textWrapping"/>
        <w:t xml:space="preserve">चन्द्रोद्भासितशेखरे स्मरहरे गङ्गाधरे शङ्करे</w:t>
        <w:br w:type="textWrapping"/>
        <w:t xml:space="preserve">सर्पैर्भूषितकण्ठकर्णविवरे नेत्रोत्थवैश्वानरे । युगले</w:t>
        <w:br w:type="textWrapping"/>
        <w:t xml:space="preserve">दन्तित्वक्कृतसुन्दराम्बरधरे त्रैलोक्यसारे हरे</w:t>
        <w:br w:type="textWrapping"/>
        <w:t xml:space="preserve">मोक्षार्थं कुरु चित्तवृत्तिमचलामन्यैस्तु किं कर्मभिः ॥ १२॥</w:t>
        <w:br w:type="textWrapping"/>
        <w:br w:type="textWrapping"/>
        <w:t xml:space="preserve">किं वाऽनेन धनेन वाजिकरिभिः प्राप्तेन राज्येन किं</w:t>
        <w:br w:type="textWrapping"/>
        <w:t xml:space="preserve">किं वा पुत्रकलत्रमित्रपशुभिर्देहेन गेहेन किम् ।</w:t>
        <w:br w:type="textWrapping"/>
        <w:t xml:space="preserve">ज्ञात्वैतत्क्षणभङ्गुरं सपदि रे त्याज्यं मनो दूरतः</w:t>
        <w:br w:type="textWrapping"/>
        <w:t xml:space="preserve">स्वात्मार्थं गुरुवाक्यतो भज मन श्रीपार्वतीवल्लभम् ॥ १३॥</w:t>
        <w:br w:type="textWrapping"/>
        <w:br w:type="textWrapping"/>
        <w:t xml:space="preserve">पौरोहित्यं रजनिचरितं ग्रामणीत्वं नियोगो</w:t>
        <w:br w:type="textWrapping"/>
        <w:t xml:space="preserve">माठापत्यं ह्यनृतवचनं साक्षिवादः परान्नम् ।</w:t>
        <w:br w:type="textWrapping"/>
        <w:t xml:space="preserve">ब्रह्मद्वेषः खलजनरतिः प्राणिनां निर्दयत्वं</w:t>
        <w:br w:type="textWrapping"/>
        <w:t xml:space="preserve">मा भूदेवं मम पशुपते जन्मजन्मान्तरेषु ॥ १४॥</w:t>
        <w:br w:type="textWrapping"/>
        <w:br w:type="textWrapping"/>
        <w:t xml:space="preserve">आयुर्नश्यति पश्यतां प्रतिदिनं याति क्षयं यौवनं</w:t>
        <w:br w:type="textWrapping"/>
        <w:t xml:space="preserve">प्रत्यायान्ति गताः पुनर्न दिवसाः कालो जगद्भक्षकः ।</w:t>
        <w:br w:type="textWrapping"/>
        <w:t xml:space="preserve">लक्ष्मीस्तोयतरङ्गभङ्गचपला विद्युच्चलं जीवितं</w:t>
        <w:br w:type="textWrapping"/>
        <w:t xml:space="preserve">तस्मात्त्वां शरणागतं शरणद त्वं रक्ष रक्षाधुना ॥ १५॥ तस्मान्मां</w:t>
        <w:br w:type="textWrapping"/>
        <w:br w:type="textWrapping"/>
        <w:t xml:space="preserve">वन्दे देवमुमापतिं सुरगुरुं वन्दे जगत्कारणं</w:t>
        <w:br w:type="textWrapping"/>
        <w:t xml:space="preserve">वन्दे पन्नगभूषणं मृगधरं वन्दे पशूनां पतिम् ।</w:t>
        <w:br w:type="textWrapping"/>
        <w:t xml:space="preserve">वन्दे सूर्यशशाङ्कवह्निनयनं वन्दे मुकुन्दप्रियं</w:t>
        <w:br w:type="textWrapping"/>
        <w:t xml:space="preserve">वन्दे भक्तजनाश्रयं च वरदं वन्दे शिवं शङ्करम् ॥१६॥</w:t>
        <w:br w:type="textWrapping"/>
        <w:br w:type="textWrapping"/>
        <w:t xml:space="preserve">गात्रं भस्मसितं सितं च हसितं हस्ते कपालं सितं    var  स्मितं च</w:t>
        <w:br w:type="textWrapping"/>
        <w:t xml:space="preserve">खट्वाङ्गं च सितं सितश्च वृषभः कर्णे सिते कुण्डले ।</w:t>
        <w:br w:type="textWrapping"/>
        <w:t xml:space="preserve">गङ्गा फेनसिता जटा पशुपतेश्चन्द्रः सितो मूर्धनि</w:t>
        <w:br w:type="textWrapping"/>
        <w:t xml:space="preserve">सोऽयं सर्वसितो ददातु विभवं पापक्षयं सर्वदा ॥ १७॥</w:t>
        <w:br w:type="textWrapping"/>
        <w:br w:type="textWrapping"/>
        <w:t xml:space="preserve">करचरणकृतं वाक्कायजं कर्मजं वा</w:t>
        <w:br w:type="textWrapping"/>
        <w:t xml:space="preserve">श्रवणनयनजं वा मानसं वाऽपराधम् ।</w:t>
        <w:br w:type="textWrapping"/>
        <w:t xml:space="preserve">विहितमविहितं वा सर्वमेतत्क्ष्मस्व</w:t>
        <w:br w:type="textWrapping"/>
        <w:t xml:space="preserve">शिव शिव करुणाब्धे श्रीमहादेव शम्भो ॥ १८॥</w:t>
        <w:br w:type="textWrapping"/>
        <w:br w:type="textWrapping"/>
        <w:t xml:space="preserve">॥ इति श्रीमद् शङ्कराचार्यकृत शिवापराधक्षमापणस्तोत्रं सम्पूर्णम् ॥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