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B523" w14:textId="77777777" w:rsidR="002C585F" w:rsidRDefault="002C585F" w:rsidP="002C5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29D023" w14:textId="6CD8DFF8" w:rsidR="002C585F" w:rsidRDefault="002C585F" w:rsidP="002C585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纯撸码肯定时间不够，所以一开始就准备了这些资源</w:t>
      </w:r>
    </w:p>
    <w:p w14:paraId="1E03A78C" w14:textId="4C04C5EC" w:rsidR="002C585F" w:rsidRPr="002C585F" w:rsidRDefault="002C585F" w:rsidP="002C5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C585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"C:\\Users\\15271\\AppData\\Roaming\\Tencent\\Users\\603108616\\TIM\\WinTemp\\RichOle\\_8QU~0EL@THXJFFQ26L~`MX.png" \* MERGEFORMATINET </w:instrText>
      </w:r>
      <w:r w:rsidRPr="002C58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C585F">
        <w:rPr>
          <w:rFonts w:ascii="宋体" w:eastAsia="宋体" w:hAnsi="宋体" w:cs="宋体"/>
          <w:kern w:val="0"/>
          <w:sz w:val="24"/>
          <w:szCs w:val="24"/>
        </w:rPr>
        <w:pict w14:anchorId="275EB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645.75pt;height:153.75pt">
            <v:imagedata r:id="rId5" r:href="rId6"/>
          </v:shape>
        </w:pict>
      </w:r>
      <w:r w:rsidRPr="002C58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0.</w:t>
      </w:r>
      <w:r w:rsidR="00C914CB">
        <w:rPr>
          <w:rFonts w:hint="eastAsia"/>
        </w:rPr>
        <w:t>给房间加了个字体，点击进入房间</w:t>
      </w:r>
    </w:p>
    <w:p w14:paraId="62355819" w14:textId="308B3B64" w:rsidR="00C914CB" w:rsidRDefault="00895BCC" w:rsidP="002C58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722911" wp14:editId="7E9E64C9">
            <wp:extent cx="3676190" cy="17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B5CC" w14:textId="4C4C3D34" w:rsidR="005B06DF" w:rsidRDefault="00C914CB" w:rsidP="00C914CB">
      <w:r>
        <w:rPr>
          <w:rFonts w:hint="eastAsia"/>
        </w:rPr>
        <w:t>1.移植了个我自己游戏的事件插件，但是可能是U3d版本的原因，但是折腾了15分钟后依然没办法使用，所以放弃了。最后也没能使用。</w:t>
      </w:r>
    </w:p>
    <w:p w14:paraId="1C0E86EB" w14:textId="61900DEE" w:rsidR="00C914CB" w:rsidRDefault="00C914CB" w:rsidP="00C914CB">
      <w:pPr>
        <w:pStyle w:val="a3"/>
        <w:ind w:left="360" w:firstLineChars="0" w:firstLine="0"/>
      </w:pPr>
      <w:r>
        <w:rPr>
          <w:rFonts w:hint="eastAsia"/>
        </w:rPr>
        <w:t>插件在我的编辑器里的效果：</w:t>
      </w:r>
    </w:p>
    <w:p w14:paraId="3069D534" w14:textId="67EA3A8A" w:rsidR="002C585F" w:rsidRPr="002C585F" w:rsidRDefault="002C585F" w:rsidP="002C5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C585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"C:\\Users\\15271\\AppData\\Roaming\\Tencent\\Users\\603108616\\TIM\\WinTemp\\RichOle\\@X`W2C}{W1FJ}B)@8WQ7ZFP.png" \* MERGEFORMATINET </w:instrText>
      </w:r>
      <w:r w:rsidRPr="002C58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C585F">
        <w:rPr>
          <w:rFonts w:ascii="宋体" w:eastAsia="宋体" w:hAnsi="宋体" w:cs="宋体"/>
          <w:kern w:val="0"/>
          <w:sz w:val="24"/>
          <w:szCs w:val="24"/>
        </w:rPr>
        <w:pict w14:anchorId="0875F5F8">
          <v:shape id="_x0000_i1025" type="#_x0000_t75" alt="" style="width:246pt;height:221.25pt">
            <v:imagedata r:id="rId8" r:href="rId9"/>
          </v:shape>
        </w:pict>
      </w:r>
      <w:r w:rsidRPr="002C585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E735A72" w14:textId="77777777" w:rsidR="00C914CB" w:rsidRDefault="00C914CB" w:rsidP="00C914CB">
      <w:pPr>
        <w:pStyle w:val="a3"/>
        <w:ind w:left="360" w:firstLineChars="0" w:firstLine="0"/>
        <w:rPr>
          <w:rFonts w:hint="eastAsia"/>
        </w:rPr>
      </w:pPr>
    </w:p>
    <w:p w14:paraId="1F0AE66D" w14:textId="6CBD582B" w:rsidR="00C914CB" w:rsidRDefault="00C914CB" w:rsidP="00C914CB">
      <w:pPr>
        <w:rPr>
          <w:rFonts w:hint="eastAsia"/>
        </w:rPr>
      </w:pPr>
      <w:r>
        <w:rPr>
          <w:rFonts w:hint="eastAsia"/>
        </w:rPr>
        <w:t>2.把秘密通道还原，将第三颗宝石丢在秘密通道中，拿起三颗宝石可以到3d房间触发剧情，也就是结束了。这里本来想和卡牌系统进行联动的，比如使用完所有卡牌获得 全知之眼，</w:t>
      </w:r>
      <w:r>
        <w:rPr>
          <w:rFonts w:hint="eastAsia"/>
        </w:rPr>
        <w:lastRenderedPageBreak/>
        <w:t>然后会出现小地图，并且能在小地图发现秘密通道了</w:t>
      </w:r>
      <w:r w:rsidR="000E710F">
        <w:rPr>
          <w:rFonts w:hint="eastAsia"/>
        </w:rPr>
        <w:t>(根本没有时间.</w:t>
      </w:r>
      <w:r w:rsidR="000E710F">
        <w:t>.)</w:t>
      </w:r>
    </w:p>
    <w:p w14:paraId="7548511E" w14:textId="748C552C" w:rsidR="00C914CB" w:rsidRPr="00895BCC" w:rsidRDefault="00895BCC" w:rsidP="00C914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AC6BA0" wp14:editId="5FA9AFAA">
            <wp:extent cx="1247619" cy="1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6A9" w14:textId="19ACBFDB" w:rsidR="00C914CB" w:rsidRDefault="00C914CB" w:rsidP="00C914CB">
      <w:r>
        <w:rPr>
          <w:rFonts w:hint="eastAsia"/>
        </w:rPr>
        <w:t>3.移植了个声音系统，为跳跃和发射子弹加了个配音，以及加了首自己编写的曲子</w:t>
      </w:r>
    </w:p>
    <w:p w14:paraId="0A475454" w14:textId="725CE129" w:rsidR="00C914CB" w:rsidRDefault="00C914CB" w:rsidP="00C914CB">
      <w:pPr>
        <w:pStyle w:val="a3"/>
        <w:ind w:left="360" w:firstLineChars="0" w:firstLine="0"/>
      </w:pPr>
      <w:r>
        <w:rPr>
          <w:rFonts w:hint="eastAsia"/>
        </w:rPr>
        <w:t>曲子在qq群里可以下载</w:t>
      </w:r>
    </w:p>
    <w:p w14:paraId="7036C612" w14:textId="4CC5E981" w:rsidR="00C914CB" w:rsidRDefault="00C914CB" w:rsidP="00C914CB">
      <w:pPr>
        <w:pStyle w:val="a3"/>
        <w:ind w:left="360" w:firstLineChars="0" w:firstLine="0"/>
      </w:pPr>
    </w:p>
    <w:p w14:paraId="369910DD" w14:textId="4422A282" w:rsidR="00895BCC" w:rsidRPr="00895BCC" w:rsidRDefault="00895BCC" w:rsidP="00895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9BC71D" w14:textId="77777777" w:rsidR="00895BCC" w:rsidRDefault="00895BCC" w:rsidP="00C914CB">
      <w:pPr>
        <w:pStyle w:val="a3"/>
        <w:ind w:left="360" w:firstLineChars="0" w:firstLine="0"/>
        <w:rPr>
          <w:rFonts w:hint="eastAsia"/>
        </w:rPr>
      </w:pPr>
    </w:p>
    <w:p w14:paraId="0F0A015E" w14:textId="0BC50519" w:rsidR="00C914CB" w:rsidRDefault="00C914CB" w:rsidP="00C914CB">
      <w:r>
        <w:rPr>
          <w:rFonts w:hint="eastAsia"/>
        </w:rPr>
        <w:t>4.为游戏做了个</w:t>
      </w:r>
      <w:r w:rsidR="000E710F">
        <w:rPr>
          <w:rFonts w:hint="eastAsia"/>
        </w:rPr>
        <w:t>简单</w:t>
      </w:r>
      <w:r>
        <w:rPr>
          <w:rFonts w:hint="eastAsia"/>
        </w:rPr>
        <w:t>结尾。拿到三颗宝石后，为出现时间老人发现自己是游戏的角色，被系统删除，然后剧情戛然而止，本来这里想把死神也给利用上，比如剧情会有个向死而生。跑到死神哪里进行展开，需要玩家主动死亡获得线索，可惜肯定时间不够</w:t>
      </w:r>
    </w:p>
    <w:p w14:paraId="2061389F" w14:textId="1D948C73" w:rsidR="00895BCC" w:rsidRDefault="00895BCC" w:rsidP="00C914CB">
      <w:r w:rsidRPr="00895B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D8B36E" wp14:editId="7668626B">
            <wp:extent cx="4171950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C8B4" w14:textId="305D73D5" w:rsidR="00895BCC" w:rsidRDefault="00895BCC" w:rsidP="00C914CB">
      <w:r>
        <w:rPr>
          <w:noProof/>
        </w:rPr>
        <w:lastRenderedPageBreak/>
        <w:drawing>
          <wp:inline distT="0" distB="0" distL="0" distR="0" wp14:anchorId="2F2C3DE5" wp14:editId="4F4F4D83">
            <wp:extent cx="4219048" cy="2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72AC" w14:textId="73190E33" w:rsidR="00895BCC" w:rsidRDefault="00895BCC" w:rsidP="00C914CB">
      <w:pPr>
        <w:rPr>
          <w:rFonts w:hint="eastAsia"/>
        </w:rPr>
      </w:pPr>
      <w:r>
        <w:rPr>
          <w:noProof/>
        </w:rPr>
        <w:drawing>
          <wp:inline distT="0" distB="0" distL="0" distR="0" wp14:anchorId="2342AAFF" wp14:editId="4FA6C4D7">
            <wp:extent cx="5047619" cy="28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80C66"/>
    <w:multiLevelType w:val="hybridMultilevel"/>
    <w:tmpl w:val="9BE2A23A"/>
    <w:lvl w:ilvl="0" w:tplc="85E06F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218EE"/>
    <w:multiLevelType w:val="hybridMultilevel"/>
    <w:tmpl w:val="5C06AC84"/>
    <w:lvl w:ilvl="0" w:tplc="CF1CD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32"/>
    <w:rsid w:val="000E710F"/>
    <w:rsid w:val="002C585F"/>
    <w:rsid w:val="005B06DF"/>
    <w:rsid w:val="006A5932"/>
    <w:rsid w:val="00895BCC"/>
    <w:rsid w:val="00C9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94A2"/>
  <w15:chartTrackingRefBased/>
  <w15:docId w15:val="{995C846B-0E7E-460F-91D3-DCCA042D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15271\AppData\Roaming\Tencent\Users\603108616\TIM\WinTemp\RichOle\_8QU~0EL@THXJFFQ26L~%60MX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file:///C:\Users\15271\AppData\Roaming\Tencent\Users\603108616\TIM\WinTemp\RichOle\@X%60W2C%7d%7bW1FJ%7dB)@8WQ7ZFP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Arthur</dc:creator>
  <cp:keywords/>
  <dc:description/>
  <cp:lastModifiedBy>王 Arthur</cp:lastModifiedBy>
  <cp:revision>4</cp:revision>
  <dcterms:created xsi:type="dcterms:W3CDTF">2020-07-26T02:37:00Z</dcterms:created>
  <dcterms:modified xsi:type="dcterms:W3CDTF">2020-07-26T02:54:00Z</dcterms:modified>
</cp:coreProperties>
</file>