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90C95" w14:textId="0C825863" w:rsidR="00C67C13" w:rsidRDefault="003D6CD3">
      <w:r>
        <w:rPr>
          <w:noProof/>
        </w:rPr>
        <mc:AlternateContent>
          <mc:Choice Requires="wps">
            <w:drawing>
              <wp:anchor distT="0" distB="0" distL="114300" distR="114300" simplePos="0" relativeHeight="251659264" behindDoc="0" locked="0" layoutInCell="1" allowOverlap="1" wp14:anchorId="4C77E00F" wp14:editId="4AC2FE5E">
                <wp:simplePos x="0" y="0"/>
                <wp:positionH relativeFrom="column">
                  <wp:posOffset>-923925</wp:posOffset>
                </wp:positionH>
                <wp:positionV relativeFrom="paragraph">
                  <wp:posOffset>-809625</wp:posOffset>
                </wp:positionV>
                <wp:extent cx="7362825" cy="10515600"/>
                <wp:effectExtent l="171450" t="190500" r="200025" b="209550"/>
                <wp:wrapNone/>
                <wp:docPr id="3" name="Rectangle: Rounded Corners 3"/>
                <wp:cNvGraphicFramePr/>
                <a:graphic xmlns:a="http://schemas.openxmlformats.org/drawingml/2006/main">
                  <a:graphicData uri="http://schemas.microsoft.com/office/word/2010/wordprocessingShape">
                    <wps:wsp>
                      <wps:cNvSpPr/>
                      <wps:spPr>
                        <a:xfrm>
                          <a:off x="0" y="0"/>
                          <a:ext cx="7362825" cy="10515600"/>
                        </a:xfrm>
                        <a:prstGeom prst="roundRect">
                          <a:avLst/>
                        </a:prstGeom>
                        <a:solidFill>
                          <a:schemeClr val="accent1">
                            <a:lumMod val="50000"/>
                          </a:schemeClr>
                        </a:solidFill>
                        <a:effectLst>
                          <a:outerShdw blurRad="63500" sx="102000" sy="102000" algn="ctr" rotWithShape="0">
                            <a:prstClr val="black">
                              <a:alpha val="40000"/>
                            </a:prstClr>
                          </a:outerShdw>
                        </a:effectLst>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CA59B9" id="Rectangle: Rounded Corners 3" o:spid="_x0000_s1026" style="position:absolute;margin-left:-72.75pt;margin-top:-63.75pt;width:579.75pt;height:8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" fillcolor="#1f3763 [1604]" strokecolor="#1f3763 [1604]" strokeweight="1pt">
                <v:stroke joinstyle="miter"/>
                <v:shadow on="t" type="perspective" color="black" opacity="26214f" offset="0,0" matrix="66847f,,,66847f"/>
              </v:roundrect>
            </w:pict>
          </mc:Fallback>
        </mc:AlternateContent>
      </w:r>
      <w:r w:rsidR="00AB68E7">
        <w:rPr>
          <w:noProof/>
        </w:rPr>
        <mc:AlternateContent>
          <mc:Choice Requires="wps">
            <w:drawing>
              <wp:anchor distT="0" distB="0" distL="114300" distR="114300" simplePos="0" relativeHeight="251660288" behindDoc="0" locked="0" layoutInCell="1" allowOverlap="1" wp14:anchorId="32FD4B13" wp14:editId="4BE08422">
                <wp:simplePos x="0" y="0"/>
                <wp:positionH relativeFrom="column">
                  <wp:posOffset>590550</wp:posOffset>
                </wp:positionH>
                <wp:positionV relativeFrom="paragraph">
                  <wp:posOffset>-409575</wp:posOffset>
                </wp:positionV>
                <wp:extent cx="4819650" cy="914400"/>
                <wp:effectExtent l="0" t="0" r="19050" b="19050"/>
                <wp:wrapNone/>
                <wp:docPr id="4" name="Rectangle: Rounded Corners 4"/>
                <wp:cNvGraphicFramePr/>
                <a:graphic xmlns:a="http://schemas.openxmlformats.org/drawingml/2006/main">
                  <a:graphicData uri="http://schemas.microsoft.com/office/word/2010/wordprocessingShape">
                    <wps:wsp>
                      <wps:cNvSpPr/>
                      <wps:spPr>
                        <a:xfrm>
                          <a:off x="0" y="0"/>
                          <a:ext cx="4819650" cy="9144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1C1FF99" w14:textId="5B2176AE" w:rsidR="00AB68E7" w:rsidRPr="003D6CD3" w:rsidRDefault="003D6CD3" w:rsidP="00AB68E7">
                            <w:pPr>
                              <w:jc w:val="center"/>
                              <w:rPr>
                                <w:color w:val="5B9BD5" w:themeColor="accent5"/>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D6CD3">
                              <w:rPr>
                                <w:color w:val="5B9BD5" w:themeColor="accent5"/>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LOCKEDME.COM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FD4B13" id="Rectangle: Rounded Corners 4" o:spid="_x0000_s1026" style="position:absolute;margin-left:46.5pt;margin-top:-32.25pt;width:379.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" filled="f" strokecolor="#5b9bd5 [3208]">
                <v:textbox>
                  <w:txbxContent>
                    <w:p w14:paraId="71C1FF99" w14:textId="5B2176AE" w:rsidR="00AB68E7" w:rsidRPr="003D6CD3" w:rsidRDefault="003D6CD3" w:rsidP="00AB68E7">
                      <w:pPr>
                        <w:jc w:val="center"/>
                        <w:rPr>
                          <w:color w:val="5B9BD5" w:themeColor="accent5"/>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D6CD3">
                        <w:rPr>
                          <w:color w:val="5B9BD5" w:themeColor="accent5"/>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LOCKEDME.COM</w:t>
                      </w:r>
                    </w:p>
                  </w:txbxContent>
                </v:textbox>
              </v:roundrect>
            </w:pict>
          </mc:Fallback>
        </mc:AlternateContent>
      </w:r>
    </w:p>
    <w:p w14:paraId="760D0D28" w14:textId="7F85785F" w:rsidR="003D6CD3" w:rsidRDefault="003D6CD3">
      <w:r>
        <w:rPr>
          <w:noProof/>
        </w:rPr>
        <w:drawing>
          <wp:anchor distT="0" distB="0" distL="114300" distR="114300" simplePos="0" relativeHeight="251661312" behindDoc="0" locked="0" layoutInCell="1" allowOverlap="1" wp14:anchorId="266A8E57" wp14:editId="325A4799">
            <wp:simplePos x="0" y="0"/>
            <wp:positionH relativeFrom="column">
              <wp:posOffset>-847725</wp:posOffset>
            </wp:positionH>
            <wp:positionV relativeFrom="paragraph">
              <wp:posOffset>228600</wp:posOffset>
            </wp:positionV>
            <wp:extent cx="7162800" cy="6343650"/>
            <wp:effectExtent l="19050" t="0" r="19050" b="179070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7162800" cy="6343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2EE6A54F" wp14:editId="282C7F36">
                <wp:simplePos x="0" y="0"/>
                <wp:positionH relativeFrom="column">
                  <wp:posOffset>-123825</wp:posOffset>
                </wp:positionH>
                <wp:positionV relativeFrom="paragraph">
                  <wp:posOffset>7553325</wp:posOffset>
                </wp:positionV>
                <wp:extent cx="5534025" cy="9144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5534025"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852444" w14:textId="3BF7B020" w:rsidR="003D6CD3" w:rsidRPr="003D6CD3" w:rsidRDefault="003D6CD3" w:rsidP="003D6CD3">
                            <w:pPr>
                              <w:jc w:val="center"/>
                              <w:rPr>
                                <w:b/>
                                <w:color w:val="5B9BD5" w:themeColor="accent5"/>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D6CD3">
                              <w:rPr>
                                <w:b/>
                                <w:color w:val="5B9BD5" w:themeColor="accent5"/>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DOCTOR INNOCENT KHANYILE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E6A54F" id="Rectangle 7" o:spid="_x0000_s1027" style="position:absolute;margin-left:-9.75pt;margin-top:594.75pt;width:435.7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" fillcolor="white [3201]" strokecolor="#70ad47 [3209]" strokeweight="1pt">
                <v:textbox>
                  <w:txbxContent>
                    <w:p w14:paraId="44852444" w14:textId="3BF7B020" w:rsidR="003D6CD3" w:rsidRPr="003D6CD3" w:rsidRDefault="003D6CD3" w:rsidP="003D6CD3">
                      <w:pPr>
                        <w:jc w:val="center"/>
                        <w:rPr>
                          <w:b/>
                          <w:color w:val="5B9BD5" w:themeColor="accent5"/>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D6CD3">
                        <w:rPr>
                          <w:b/>
                          <w:color w:val="5B9BD5" w:themeColor="accent5"/>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DOCTOR INNOCENT KHANYILE</w:t>
                      </w:r>
                    </w:p>
                  </w:txbxContent>
                </v:textbox>
              </v:rect>
            </w:pict>
          </mc:Fallback>
        </mc:AlternateContent>
      </w:r>
    </w:p>
    <w:p w14:paraId="58B58822" w14:textId="47346295" w:rsidR="00C67C13" w:rsidRDefault="00C67C13"/>
    <w:p w14:paraId="3FB6CCFD" w14:textId="7445E28C" w:rsidR="00C67C13" w:rsidRDefault="00C67C13" w:rsidP="00C67C13">
      <w:pPr>
        <w:jc w:val="center"/>
        <w:rPr>
          <w:b/>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67C13">
        <w:rPr>
          <w:b/>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DOCUMENTA0T0ION OF LOCKE0ME0.COM PRO0JECT</w:t>
      </w:r>
    </w:p>
    <w:p w14:paraId="38110999" w14:textId="00AA0C6D" w:rsidR="0077216E" w:rsidRDefault="0077216E" w:rsidP="00C67C13">
      <w:pPr>
        <w:jc w:val="center"/>
        <w:rPr>
          <w:b/>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6AB5CE9" w14:textId="4742676F" w:rsidR="0077216E" w:rsidRDefault="0077216E" w:rsidP="00C67C13">
      <w:pPr>
        <w:jc w:val="center"/>
        <w:rPr>
          <w:b/>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46C1F9" w14:textId="54A44198" w:rsidR="0077216E" w:rsidRDefault="0077216E" w:rsidP="0077216E">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Programmer Details</w:t>
      </w:r>
    </w:p>
    <w:p w14:paraId="37D92649" w14:textId="46F71F8F" w:rsidR="0077216E" w:rsidRPr="0077216E" w:rsidRDefault="0077216E" w:rsidP="0077216E">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6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6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Doctor Innocent Khanyile</w:t>
      </w:r>
    </w:p>
    <w:p w14:paraId="53AE8FFB" w14:textId="4EC74881" w:rsidR="0077216E" w:rsidRDefault="0077216E" w:rsidP="0077216E">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6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Email:</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r:id="rId5" w:history="1">
        <w:r w:rsidRPr="008347D6">
          <w:rPr>
            <w:rStyle w:val="Hyperlink"/>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doctorinnocent17@gmail.com</w:t>
        </w:r>
      </w:hyperlink>
    </w:p>
    <w:p w14:paraId="77DAC2A1" w14:textId="243F5062" w:rsidR="0077216E" w:rsidRPr="0077216E" w:rsidRDefault="0077216E" w:rsidP="0077216E">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Contact: 0663635964</w:t>
      </w:r>
    </w:p>
    <w:p w14:paraId="08D94908" w14:textId="77777777" w:rsidR="0077216E" w:rsidRDefault="0077216E" w:rsidP="0077216E">
      <w:pPr>
        <w:rPr>
          <w:b/>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AAA528B" w14:textId="1845132D" w:rsidR="00F93B47" w:rsidRDefault="00F93B47"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Statement</w:t>
      </w:r>
    </w:p>
    <w:p w14:paraId="3A598814" w14:textId="152BCE11" w:rsidR="00F93B47" w:rsidRPr="001C0042" w:rsidRDefault="00F93B47" w:rsidP="004A291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04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develop the Application for the Lockedme.com</w:t>
      </w:r>
      <w:r w:rsidR="00C739ED" w:rsidRPr="001C004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PTY</w:t>
      </w:r>
      <w:r w:rsidRPr="001C004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68E7" w:rsidRPr="001C004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00C739ED" w:rsidRPr="001C004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digitize the application and meet user requirements</w:t>
      </w:r>
    </w:p>
    <w:p w14:paraId="09E96AE8" w14:textId="77777777" w:rsidR="00F93B47" w:rsidRDefault="00F93B47" w:rsidP="004A2915">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A50E18" w14:textId="02392EBD" w:rsidR="00F93B47" w:rsidRDefault="00F93B47"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Sprint Development</w:t>
      </w:r>
    </w:p>
    <w:p w14:paraId="66C2A881" w14:textId="121594A4" w:rsidR="00F93B47" w:rsidRDefault="00F93B47" w:rsidP="004A2915">
      <w:pPr>
        <w:ind w:firstLine="720"/>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Lockedme.com Objective</w:t>
      </w:r>
    </w:p>
    <w:p w14:paraId="722D6E05" w14:textId="5C47F08B" w:rsidR="00F93B47" w:rsidRPr="001C0042" w:rsidRDefault="00F93B47" w:rsidP="004A2915">
      <w:pPr>
        <w:ind w:left="144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Aims to allow users to be able to interact with the application in terms of    adding, removing ,searching files within a directory </w:t>
      </w:r>
      <w:r w:rsidR="00AB68E7"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interactive communication between the application and the user. </w:t>
      </w:r>
    </w:p>
    <w:p w14:paraId="0EEDA9F1" w14:textId="77777777" w:rsidR="00C739ED" w:rsidRDefault="00C739ED" w:rsidP="004A2915">
      <w:pPr>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533AF9" w14:textId="55258630" w:rsidR="00C739ED" w:rsidRDefault="00C739ED" w:rsidP="004A2915">
      <w:pPr>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9D42EA" w14:textId="0236B94A" w:rsidR="00C739ED" w:rsidRDefault="00C739ED" w:rsidP="004A2915">
      <w:pPr>
        <w:ind w:firstLine="720"/>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Sprint Planning</w:t>
      </w:r>
    </w:p>
    <w:p w14:paraId="221B89FF" w14:textId="77777777" w:rsidR="00C739ED" w:rsidRDefault="00C739ED" w:rsidP="004A2915">
      <w:pPr>
        <w:ind w:firstLine="720"/>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Style w:val="TableGrid"/>
        <w:tblW w:w="9870" w:type="dxa"/>
        <w:tblLook w:val="04A0" w:firstRow="1" w:lastRow="0" w:firstColumn="1" w:lastColumn="0" w:noHBand="0" w:noVBand="1"/>
      </w:tblPr>
      <w:tblGrid>
        <w:gridCol w:w="4935"/>
        <w:gridCol w:w="4935"/>
      </w:tblGrid>
      <w:tr w:rsidR="00C739ED" w14:paraId="7B394220" w14:textId="77777777" w:rsidTr="004A2915">
        <w:trPr>
          <w:trHeight w:val="379"/>
        </w:trPr>
        <w:tc>
          <w:tcPr>
            <w:tcW w:w="4935" w:type="dxa"/>
          </w:tcPr>
          <w:p w14:paraId="06F5BE17" w14:textId="5FD3C6D8" w:rsidR="00C739ED" w:rsidRDefault="00C739ED" w:rsidP="00C739ED">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STORIES</w:t>
            </w:r>
          </w:p>
        </w:tc>
        <w:tc>
          <w:tcPr>
            <w:tcW w:w="4935" w:type="dxa"/>
          </w:tcPr>
          <w:p w14:paraId="1C8A2850" w14:textId="590C21C7" w:rsidR="00C739ED" w:rsidRDefault="00C739ED" w:rsidP="00C739ED">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WAYS TO EXCUTE THE TASK</w:t>
            </w:r>
          </w:p>
        </w:tc>
      </w:tr>
      <w:tr w:rsidR="00C739ED" w14:paraId="2A62FFFE" w14:textId="77777777" w:rsidTr="004A2915">
        <w:trPr>
          <w:trHeight w:val="397"/>
        </w:trPr>
        <w:tc>
          <w:tcPr>
            <w:tcW w:w="4935" w:type="dxa"/>
          </w:tcPr>
          <w:p w14:paraId="5EAAC740" w14:textId="55ED1ADF" w:rsidR="00C739ED" w:rsidRPr="003D6CD3" w:rsidRDefault="00C739ED"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I user I want to add files</w:t>
            </w:r>
          </w:p>
        </w:tc>
        <w:tc>
          <w:tcPr>
            <w:tcW w:w="4935" w:type="dxa"/>
          </w:tcPr>
          <w:p w14:paraId="1A5E766C" w14:textId="77777777" w:rsidR="00C739ED" w:rsidRPr="003D6CD3" w:rsidRDefault="00C739ED"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short code that will allow user to create</w:t>
            </w:r>
          </w:p>
          <w:p w14:paraId="37B99087" w14:textId="77777777" w:rsidR="00C739ED" w:rsidRPr="003D6CD3" w:rsidRDefault="00C739ED"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file from the options provided</w:t>
            </w:r>
          </w:p>
          <w:p w14:paraId="58AAC561" w14:textId="1D0F9565" w:rsidR="00C739ED" w:rsidRPr="003D6CD3" w:rsidRDefault="00C739ED"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Without worrying about case sensitivity</w:t>
            </w:r>
          </w:p>
        </w:tc>
      </w:tr>
      <w:tr w:rsidR="00C739ED" w14:paraId="21AD703C" w14:textId="77777777" w:rsidTr="004A2915">
        <w:trPr>
          <w:trHeight w:val="379"/>
        </w:trPr>
        <w:tc>
          <w:tcPr>
            <w:tcW w:w="4935" w:type="dxa"/>
          </w:tcPr>
          <w:p w14:paraId="33038060" w14:textId="7CD83EBF" w:rsidR="00C739ED" w:rsidRPr="003D6CD3" w:rsidRDefault="00C739ED"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user I want to search files</w:t>
            </w:r>
          </w:p>
        </w:tc>
        <w:tc>
          <w:tcPr>
            <w:tcW w:w="4935" w:type="dxa"/>
          </w:tcPr>
          <w:p w14:paraId="2860B932" w14:textId="432FE9B3" w:rsidR="00C739ED" w:rsidRPr="003D6CD3" w:rsidRDefault="00C739ED"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using searching methods can achieve the files and check if that file </w:t>
            </w:r>
            <w:r w:rsidR="00AB68E7"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exists</w:t>
            </w:r>
          </w:p>
        </w:tc>
      </w:tr>
      <w:tr w:rsidR="00C739ED" w14:paraId="661476C1" w14:textId="77777777" w:rsidTr="004A2915">
        <w:trPr>
          <w:trHeight w:val="397"/>
        </w:trPr>
        <w:tc>
          <w:tcPr>
            <w:tcW w:w="4935" w:type="dxa"/>
          </w:tcPr>
          <w:p w14:paraId="15B762B3" w14:textId="2DCAFD15" w:rsidR="00C739ED" w:rsidRPr="003D6CD3" w:rsidRDefault="00C739ED"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 user I want to delete a file</w:t>
            </w:r>
          </w:p>
        </w:tc>
        <w:tc>
          <w:tcPr>
            <w:tcW w:w="4935" w:type="dxa"/>
          </w:tcPr>
          <w:p w14:paraId="7136621E" w14:textId="04E47C75" w:rsidR="00C739ED" w:rsidRPr="003D6CD3" w:rsidRDefault="003718A2"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check if the file </w:t>
            </w:r>
            <w:r w:rsidR="00AB68E7"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exists</w:t>
            </w: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6EF31B" w14:textId="77777777" w:rsidR="003718A2" w:rsidRPr="003D6CD3" w:rsidRDefault="003718A2"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method to check case sensivity</w:t>
            </w:r>
          </w:p>
          <w:p w14:paraId="375229A5" w14:textId="699A7E39" w:rsidR="003718A2" w:rsidRPr="003D6CD3" w:rsidRDefault="003718A2"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file if </w:t>
            </w:r>
            <w:r w:rsidR="00A67CFA"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00AB68E7"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exists</w:t>
            </w:r>
          </w:p>
        </w:tc>
      </w:tr>
      <w:tr w:rsidR="00C739ED" w14:paraId="66BB6208" w14:textId="77777777" w:rsidTr="004A2915">
        <w:trPr>
          <w:trHeight w:val="379"/>
        </w:trPr>
        <w:tc>
          <w:tcPr>
            <w:tcW w:w="4935" w:type="dxa"/>
          </w:tcPr>
          <w:p w14:paraId="3A1CC5D2" w14:textId="4F741B56" w:rsidR="00C739ED" w:rsidRPr="003D6CD3" w:rsidRDefault="003718A2"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a user I want </w:t>
            </w:r>
            <w:r w:rsidR="000B479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w:t>
            </w: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file in order</w:t>
            </w:r>
          </w:p>
        </w:tc>
        <w:tc>
          <w:tcPr>
            <w:tcW w:w="4935" w:type="dxa"/>
          </w:tcPr>
          <w:p w14:paraId="7CDDDEDB" w14:textId="6FF44AB2" w:rsidR="003718A2" w:rsidRPr="003D6CD3" w:rsidRDefault="003718A2"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List to get files then using sort methods t</w:t>
            </w:r>
            <w:r w:rsidR="00A67CFA"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achieve this</w:t>
            </w:r>
          </w:p>
        </w:tc>
      </w:tr>
      <w:tr w:rsidR="00C739ED" w14:paraId="58F3797F" w14:textId="77777777" w:rsidTr="004A2915">
        <w:trPr>
          <w:trHeight w:val="397"/>
        </w:trPr>
        <w:tc>
          <w:tcPr>
            <w:tcW w:w="4935" w:type="dxa"/>
          </w:tcPr>
          <w:p w14:paraId="3DACAB17" w14:textId="3185D57B" w:rsidR="00C739ED" w:rsidRPr="003D6CD3" w:rsidRDefault="003718A2"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 user I want to exit the application</w:t>
            </w:r>
          </w:p>
        </w:tc>
        <w:tc>
          <w:tcPr>
            <w:tcW w:w="4935" w:type="dxa"/>
          </w:tcPr>
          <w:p w14:paraId="4E723786" w14:textId="77777777" w:rsidR="00C739ED" w:rsidRPr="003D6CD3" w:rsidRDefault="003718A2"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Develop the conditions to allow user to exit </w:t>
            </w:r>
          </w:p>
          <w:p w14:paraId="242C778F" w14:textId="1E8FDACE" w:rsidR="003718A2" w:rsidRPr="003D6CD3" w:rsidRDefault="003718A2"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Whenever they wish to </w:t>
            </w:r>
            <w:r w:rsidR="00AB68E7"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w:t>
            </w:r>
            <w:r w:rsidRPr="003D6CD3">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while loops</w:t>
            </w:r>
          </w:p>
        </w:tc>
      </w:tr>
      <w:tr w:rsidR="00C739ED" w14:paraId="7CA3C066" w14:textId="77777777" w:rsidTr="004A2915">
        <w:trPr>
          <w:trHeight w:val="379"/>
        </w:trPr>
        <w:tc>
          <w:tcPr>
            <w:tcW w:w="4935" w:type="dxa"/>
          </w:tcPr>
          <w:p w14:paraId="0F88E118" w14:textId="461A91F6" w:rsidR="00C739ED" w:rsidRPr="000B479E" w:rsidRDefault="000B479E" w:rsidP="00C739ED">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479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 user I want move between business operation and main menu</w:t>
            </w:r>
          </w:p>
        </w:tc>
        <w:tc>
          <w:tcPr>
            <w:tcW w:w="4935" w:type="dxa"/>
          </w:tcPr>
          <w:p w14:paraId="11301509" w14:textId="51EB6A6D" w:rsidR="00C739ED" w:rsidRPr="000B479E" w:rsidRDefault="000B479E" w:rsidP="00C739ED">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479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making conditions to move around in the code</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the if statement and break the current loop statement </w:t>
            </w:r>
          </w:p>
        </w:tc>
      </w:tr>
      <w:tr w:rsidR="00C739ED" w14:paraId="02C6BAB2" w14:textId="77777777" w:rsidTr="004A2915">
        <w:trPr>
          <w:trHeight w:val="397"/>
        </w:trPr>
        <w:tc>
          <w:tcPr>
            <w:tcW w:w="4935" w:type="dxa"/>
          </w:tcPr>
          <w:p w14:paraId="311909DC" w14:textId="77777777" w:rsidR="00C739ED" w:rsidRDefault="00C739ED" w:rsidP="00C739ED">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4935" w:type="dxa"/>
          </w:tcPr>
          <w:p w14:paraId="289BF9B1" w14:textId="77777777" w:rsidR="00C739ED" w:rsidRDefault="00C739ED" w:rsidP="00C739ED">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C739ED" w14:paraId="0B0504BC" w14:textId="77777777" w:rsidTr="004A2915">
        <w:trPr>
          <w:trHeight w:val="379"/>
        </w:trPr>
        <w:tc>
          <w:tcPr>
            <w:tcW w:w="4935" w:type="dxa"/>
          </w:tcPr>
          <w:p w14:paraId="1CF4E568" w14:textId="77777777" w:rsidR="00C739ED" w:rsidRDefault="00C739ED" w:rsidP="00C739ED">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4935" w:type="dxa"/>
          </w:tcPr>
          <w:p w14:paraId="7A1176BC" w14:textId="77777777" w:rsidR="00C739ED" w:rsidRDefault="00C739ED" w:rsidP="00C739ED">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086F043C" w14:textId="3708BC66" w:rsidR="00C739ED" w:rsidRDefault="00C739ED" w:rsidP="004A2915">
      <w:pPr>
        <w:ind w:firstLine="720"/>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F0D5B" w14:textId="20DA2882" w:rsidR="003718A2" w:rsidRPr="001C0042" w:rsidRDefault="003718A2" w:rsidP="004A2915">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To achieve all th</w:t>
      </w:r>
      <w:r w:rsidR="000B479E"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7CFA"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scrum </w:t>
      </w:r>
      <w:r w:rsidR="00AB68E7"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w:t>
      </w:r>
      <w:r w:rsidR="000B479E"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had to </w:t>
      </w:r>
      <w:r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meet to discuss the progress of Locked.com which is a daily scrum that will be at most </w:t>
      </w:r>
      <w:r w:rsidR="00AB68E7"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fifteen</w:t>
      </w:r>
      <w:r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minutes</w:t>
      </w:r>
      <w:r w:rsidR="00D27B39"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daily</w:t>
      </w:r>
      <w:r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where each member </w:t>
      </w:r>
      <w:r w:rsidR="00AB68E7"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r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been able to check what have they have achieved during </w:t>
      </w:r>
      <w:r w:rsidR="000B479E"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day </w:t>
      </w:r>
      <w:r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what needs to be looked at.</w:t>
      </w:r>
    </w:p>
    <w:p w14:paraId="6C50B4FA" w14:textId="11C0BB48" w:rsidR="000B479E" w:rsidRPr="001C0042" w:rsidRDefault="000B479E" w:rsidP="004A2915">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looked at the operations that need to be performed and the first thing was to put down  those operations from there a plan to execute them.</w:t>
      </w:r>
    </w:p>
    <w:p w14:paraId="0B0C0571" w14:textId="77777777" w:rsidR="003718A2" w:rsidRPr="001C0042" w:rsidRDefault="003718A2" w:rsidP="004A2915">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9507BD" w14:textId="649F69C8" w:rsidR="00DB5E84" w:rsidRPr="001C0042" w:rsidRDefault="003718A2" w:rsidP="004A2915">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sprint development also used sprint retrospective for each member to identify what did they do wrong which most of them achieved their end goal though it required more time to get</w:t>
      </w:r>
      <w:r w:rsidR="00D27B39"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P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interface .</w:t>
      </w:r>
    </w:p>
    <w:p w14:paraId="2ECB2937" w14:textId="77777777" w:rsidR="00DB5E84" w:rsidRDefault="00DB5E84"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41732F" w14:textId="77777777" w:rsidR="00A67CFA" w:rsidRDefault="00DB5E84"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Used different Technologies to achieve the plan and progress</w:t>
      </w:r>
    </w:p>
    <w:p w14:paraId="049A996D" w14:textId="77777777" w:rsidR="00A67CFA" w:rsidRDefault="00A67CFA"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3067A0" w14:textId="31826185" w:rsidR="003718A2" w:rsidRDefault="00A67CFA"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Trello to show board of Plan and the progress which is a scrum board</w:t>
      </w:r>
      <w:r w:rsidR="00DB5E84">
        <w:rPr>
          <w:b/>
          <w:noProof/>
          <w:color w:val="000000" w:themeColor="text1"/>
          <w:sz w:val="24"/>
          <w:szCs w:val="24"/>
        </w:rPr>
        <w:drawing>
          <wp:inline distT="0" distB="0" distL="0" distR="0" wp14:anchorId="4A00A9D4" wp14:editId="686FFDC2">
            <wp:extent cx="6638925" cy="3438525"/>
            <wp:effectExtent l="0" t="0" r="9525"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638925" cy="3438525"/>
                    </a:xfrm>
                    <a:prstGeom prst="rect">
                      <a:avLst/>
                    </a:prstGeom>
                  </pic:spPr>
                </pic:pic>
              </a:graphicData>
            </a:graphic>
          </wp:inline>
        </w:drawing>
      </w:r>
      <w:r w:rsidR="003718A2">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99BD53" w14:textId="7400E37A" w:rsidR="00C739ED" w:rsidRDefault="00C739ED"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3C6B7" w14:textId="348B3D03" w:rsidR="00C739ED" w:rsidRDefault="00C739ED" w:rsidP="004A2915">
      <w:pPr>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19160" w14:textId="0A82D257" w:rsidR="00D27B39" w:rsidRDefault="00D27B39"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above document shows details of the plan which consist of requirements to be met and the list that is also complete and user stories that were fulfilled in order to meet the needs of the user.</w:t>
      </w:r>
    </w:p>
    <w:p w14:paraId="57CC0B80" w14:textId="49E21AAC" w:rsidR="00D27B39" w:rsidRDefault="00D27B39"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604EA" w14:textId="079742FA" w:rsidR="00D27B39" w:rsidRDefault="00D27B39"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F12C9D" w14:textId="4F4971EB" w:rsidR="00D27B39" w:rsidRDefault="00D27B39"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A42EB2" w14:textId="68A032D6" w:rsidR="00D27B39" w:rsidRDefault="00D27B39"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CB2337" w14:textId="5EC480AA" w:rsidR="00D27B39" w:rsidRPr="00D27B39" w:rsidRDefault="00D27B39" w:rsidP="004A2915">
      <w:pPr>
        <w:rPr>
          <w:b/>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27B39">
        <w:rPr>
          <w:b/>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Chart of The Application</w:t>
      </w:r>
    </w:p>
    <w:p w14:paraId="6674C775" w14:textId="525C062D" w:rsidR="00D27B39" w:rsidRPr="000B479E" w:rsidRDefault="00D27B39" w:rsidP="004A2915">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4"/>
          <w:szCs w:val="24"/>
        </w:rPr>
        <w:lastRenderedPageBreak/>
        <w:drawing>
          <wp:inline distT="0" distB="0" distL="0" distR="0" wp14:anchorId="3126E2D8" wp14:editId="53C30EB1">
            <wp:extent cx="6534150" cy="61531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534150" cy="6153150"/>
                    </a:xfrm>
                    <a:prstGeom prst="rect">
                      <a:avLst/>
                    </a:prstGeom>
                  </pic:spPr>
                </pic:pic>
              </a:graphicData>
            </a:graphic>
          </wp:inline>
        </w:drawing>
      </w:r>
      <w:r w:rsidRPr="000B479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flow chart shows the whole process that is done by the application to fulfil all the business operations  from the start the program displays the details of the programmer</w:t>
      </w:r>
      <w:r w:rsidR="00A67CFA" w:rsidRPr="000B479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only occurs at the start of the application </w:t>
      </w:r>
      <w:r w:rsidRPr="000B479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then moves to the main menu depending on the user he/she decides what to do  that day. If user is interested in business </w:t>
      </w:r>
      <w:r w:rsidR="00AB68E7" w:rsidRPr="000B479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logic,</w:t>
      </w:r>
      <w:r w:rsidRPr="000B479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the new menu appears which consist of four options which will keep on popping until a user </w:t>
      </w:r>
      <w:r w:rsidR="00AB68E7" w:rsidRPr="000B479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decides</w:t>
      </w:r>
      <w:r w:rsidRPr="000B479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go back to the main menu.</w:t>
      </w:r>
    </w:p>
    <w:p w14:paraId="1E699FAC" w14:textId="4EB9559E" w:rsidR="00D27B39" w:rsidRPr="000B479E" w:rsidRDefault="00D27B39" w:rsidP="004A2915">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479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then terminate the application only in the main menu of the application.</w:t>
      </w:r>
    </w:p>
    <w:p w14:paraId="371670C8" w14:textId="65C0BD7C" w:rsidR="00D27B39" w:rsidRDefault="00D27B39" w:rsidP="004A2915">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479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this we have been able to meet the requirements of the user </w:t>
      </w:r>
      <w:r w:rsidR="00A67CFA" w:rsidRPr="000B479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then led to the application being released as a finished product.</w:t>
      </w:r>
    </w:p>
    <w:p w14:paraId="2E322107" w14:textId="77777777" w:rsidR="0002178B" w:rsidRPr="000B479E" w:rsidRDefault="0002178B" w:rsidP="004A2915">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1FA823" w14:textId="55FB65EE" w:rsidR="00C739ED" w:rsidRPr="000B479E" w:rsidRDefault="00524FD4" w:rsidP="004A2915">
      <w:pPr>
        <w:ind w:left="1440"/>
        <w:rPr>
          <w:color w:val="000000" w:themeColor="tex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B479E">
        <w:rPr>
          <w:color w:val="000000" w:themeColor="tex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Concept used for developing Java</w:t>
      </w:r>
    </w:p>
    <w:p w14:paraId="17E69DAD" w14:textId="4740D4EA" w:rsidR="00262EE6" w:rsidRPr="0002178B" w:rsidRDefault="00262EE6"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78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Programming and Concept Used</w:t>
      </w:r>
    </w:p>
    <w:p w14:paraId="1D34E1D0" w14:textId="464843C5" w:rsidR="00262EE6" w:rsidRDefault="00262EE6"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Java have been used </w:t>
      </w:r>
      <w:r w:rsidR="0002178B">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language for deploying this project </w:t>
      </w:r>
      <w:r w:rsidR="00AB68E7">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use of intel j IDE to develop and deploy the application.</w:t>
      </w:r>
    </w:p>
    <w:p w14:paraId="1C77B856" w14:textId="027A436C" w:rsidR="00524FD4" w:rsidRPr="0002178B" w:rsidRDefault="00524FD4"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78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1.Interfaces</w:t>
      </w:r>
    </w:p>
    <w:p w14:paraId="27793EA8" w14:textId="77777777" w:rsidR="0002178B" w:rsidRDefault="0002178B"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BBF4B3" w14:textId="69F4C27D" w:rsidR="00262EE6" w:rsidRDefault="00262EE6"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 have applied the concept of interface to my java application which is </w:t>
      </w:r>
    </w:p>
    <w:p w14:paraId="6DD61EAF" w14:textId="4D5DE9A4" w:rsidR="00262EE6" w:rsidRDefault="00262EE6"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Is used to declare business operations then it is implemented </w:t>
      </w:r>
      <w:r w:rsidR="0002178B">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Lockedme</w:t>
      </w:r>
    </w:p>
    <w:p w14:paraId="3A131182" w14:textId="6CB086FA" w:rsidR="00262EE6" w:rsidRDefault="00262EE6"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Class which will implement them .</w:t>
      </w:r>
    </w:p>
    <w:p w14:paraId="4B371224" w14:textId="1ABFC985" w:rsidR="00C73E8F" w:rsidRDefault="00C73E8F"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A2B002" w14:textId="18159C4D" w:rsidR="00C73E8F" w:rsidRDefault="00C73E8F"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4"/>
          <w:szCs w:val="24"/>
        </w:rPr>
        <w:drawing>
          <wp:inline distT="0" distB="0" distL="0" distR="0" wp14:anchorId="101A01E1" wp14:editId="5A84FA12">
            <wp:extent cx="5505450" cy="329565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05450" cy="3295650"/>
                    </a:xfrm>
                    <a:prstGeom prst="rect">
                      <a:avLst/>
                    </a:prstGeom>
                  </pic:spPr>
                </pic:pic>
              </a:graphicData>
            </a:graphic>
          </wp:inline>
        </w:drawing>
      </w:r>
    </w:p>
    <w:p w14:paraId="68F741CF" w14:textId="70A49E81" w:rsidR="00C73E8F" w:rsidRDefault="00C73E8F"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1A1D0" w14:textId="1A899895" w:rsidR="00C73E8F" w:rsidRDefault="00C73E8F"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FCA534" w14:textId="77777777" w:rsidR="00C73E8F" w:rsidRDefault="00C73E8F" w:rsidP="004A2915">
      <w:pPr>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BF032" w14:textId="31AD486E" w:rsidR="00524FD4" w:rsidRPr="0002178B" w:rsidRDefault="00524FD4"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78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2.File handling</w:t>
      </w:r>
    </w:p>
    <w:p w14:paraId="5FC07EB3" w14:textId="5B6F5B11" w:rsidR="00262EE6" w:rsidRDefault="00262EE6"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 have applied the concept of using files in my application from adding </w:t>
      </w:r>
    </w:p>
    <w:p w14:paraId="5A05729E" w14:textId="005004EC" w:rsidR="00262EE6" w:rsidRDefault="00262EE6"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A file to a directory checking if the file </w:t>
      </w:r>
      <w:r w:rsidR="00AB68E7">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exists</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not also deleting files </w:t>
      </w:r>
    </w:p>
    <w:p w14:paraId="1C788AC3" w14:textId="3ECF459D" w:rsidR="00C73E8F" w:rsidRDefault="00262EE6"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From </w:t>
      </w:r>
      <w:r w:rsidR="00AB68E7">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directory</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68E7">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retrieving all files in the directory</w:t>
      </w:r>
    </w:p>
    <w:p w14:paraId="1DDB90F0" w14:textId="3DCC31E3" w:rsidR="00C73E8F" w:rsidRDefault="00C73E8F"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4"/>
          <w:szCs w:val="24"/>
        </w:rPr>
        <w:lastRenderedPageBreak/>
        <w:drawing>
          <wp:inline distT="0" distB="0" distL="0" distR="0" wp14:anchorId="215D734B" wp14:editId="591D105B">
            <wp:extent cx="5731510" cy="402272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022725"/>
                    </a:xfrm>
                    <a:prstGeom prst="rect">
                      <a:avLst/>
                    </a:prstGeom>
                  </pic:spPr>
                </pic:pic>
              </a:graphicData>
            </a:graphic>
          </wp:inline>
        </w:drawing>
      </w:r>
    </w:p>
    <w:p w14:paraId="5DA2B3FE" w14:textId="45E01202" w:rsidR="0002178B" w:rsidRDefault="0002178B"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1F9E6F" w14:textId="77777777" w:rsidR="0002178B" w:rsidRDefault="0002178B"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B0222E" w14:textId="74F1F3ED" w:rsidR="0002178B" w:rsidRDefault="00524FD4"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78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3.Exceptions Handling</w:t>
      </w:r>
      <w:r w:rsidR="00C73E8F">
        <w:rPr>
          <w:bCs/>
          <w:noProof/>
          <w:color w:val="000000" w:themeColor="text1"/>
          <w:sz w:val="24"/>
          <w:szCs w:val="24"/>
        </w:rPr>
        <w:drawing>
          <wp:inline distT="0" distB="0" distL="0" distR="0" wp14:anchorId="46D20880" wp14:editId="41C48777">
            <wp:extent cx="5731510" cy="322262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127D438" w14:textId="77777777" w:rsidR="0002178B" w:rsidRPr="0002178B" w:rsidRDefault="0002178B"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840403" w14:textId="30AE7DCA" w:rsidR="00262EE6" w:rsidRPr="0002178B" w:rsidRDefault="00262EE6" w:rsidP="004A2915">
      <w:pPr>
        <w:ind w:left="7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applied exception from my </w:t>
      </w:r>
      <w:r w:rsidR="009D53E9"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many instances using try and    catch and IOEXCEPTIONS </w:t>
      </w:r>
      <w:r w:rsidR="00AB68E7"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specially</w:t>
      </w:r>
      <w:r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handle user input from entering </w:t>
      </w:r>
      <w:r w:rsidR="006627F7"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instead of integer also to catch any exception from the using the throws to catch the exceptions </w:t>
      </w:r>
      <w:r w:rsidR="009D53E9"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a file is not found.</w:t>
      </w:r>
    </w:p>
    <w:p w14:paraId="311C7B7C" w14:textId="2CBA1A5E" w:rsidR="00C73E8F" w:rsidRDefault="00C73E8F" w:rsidP="004A2915">
      <w:pPr>
        <w:ind w:left="72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924536" w14:textId="58762A3E" w:rsidR="00C73E8F" w:rsidRDefault="00C73E8F" w:rsidP="004A2915">
      <w:pPr>
        <w:ind w:left="72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3F6FA7" w14:textId="44AB3F6C" w:rsidR="00C73E8F" w:rsidRDefault="00C73E8F" w:rsidP="004A2915">
      <w:pPr>
        <w:ind w:left="72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CDF55" w14:textId="1B00BC90" w:rsidR="00C73E8F" w:rsidRDefault="00C73E8F" w:rsidP="004A2915">
      <w:pPr>
        <w:ind w:left="72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4E9D62" w14:textId="77777777" w:rsidR="00C73E8F" w:rsidRDefault="00C73E8F" w:rsidP="004A2915">
      <w:pPr>
        <w:ind w:left="72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838682" w14:textId="738CFDF2" w:rsidR="00524FD4" w:rsidRPr="0002178B" w:rsidRDefault="00524FD4"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78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4.Polymorphism</w:t>
      </w:r>
    </w:p>
    <w:p w14:paraId="02F71AB0" w14:textId="2B8DBF9E" w:rsidR="009D53E9" w:rsidRDefault="009D53E9"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 have applied polymorphism where an object can take many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forms </w:t>
      </w:r>
    </w:p>
    <w:p w14:paraId="77FCCCA3" w14:textId="12351D09" w:rsidR="00C73E8F" w:rsidRDefault="00C73E8F"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4"/>
          <w:szCs w:val="24"/>
        </w:rPr>
        <w:drawing>
          <wp:inline distT="0" distB="0" distL="0" distR="0" wp14:anchorId="1AA79692" wp14:editId="39FB1999">
            <wp:extent cx="5731510" cy="3222625"/>
            <wp:effectExtent l="0" t="0" r="254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3FA99DF" w14:textId="4B829303" w:rsidR="009D53E9" w:rsidRDefault="009D53E9"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075F1C" w14:textId="6B4EBFC4" w:rsidR="00524FD4" w:rsidRPr="0002178B" w:rsidRDefault="00524FD4"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78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5.Sorting</w:t>
      </w:r>
    </w:p>
    <w:p w14:paraId="471FAEB3" w14:textId="052E7095" w:rsidR="009D53E9" w:rsidRPr="0002178B" w:rsidRDefault="009D53E9" w:rsidP="004A2915">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C0042"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 files in order I have used sorting algorithm with arrays </w:t>
      </w:r>
    </w:p>
    <w:p w14:paraId="4A8BD777" w14:textId="7111D53A" w:rsidR="009D53E9" w:rsidRPr="0002178B" w:rsidRDefault="009D53E9" w:rsidP="004A2915">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The </w:t>
      </w:r>
      <w:r w:rsidR="00AB68E7"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Arrays. Sort</w:t>
      </w:r>
      <w:r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sort the array.</w:t>
      </w:r>
    </w:p>
    <w:p w14:paraId="542DF952" w14:textId="002695FD" w:rsidR="00C73E8F" w:rsidRDefault="00C73E8F"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4"/>
          <w:szCs w:val="24"/>
        </w:rPr>
        <w:drawing>
          <wp:inline distT="0" distB="0" distL="0" distR="0" wp14:anchorId="6354C73A" wp14:editId="3566926B">
            <wp:extent cx="5731510" cy="322262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32620A4" w14:textId="00D3F64A" w:rsidR="00524FD4" w:rsidRPr="0002178B" w:rsidRDefault="00524FD4"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78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6.Linear Search</w:t>
      </w:r>
    </w:p>
    <w:p w14:paraId="5E9C2AE8" w14:textId="3B0BF614" w:rsidR="009D53E9" w:rsidRPr="0002178B" w:rsidRDefault="009D53E9" w:rsidP="004A2915">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applied linear search in my program where you search a file if it </w:t>
      </w:r>
      <w:r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within the directory</w:t>
      </w:r>
    </w:p>
    <w:p w14:paraId="54EC239F" w14:textId="43A0379A" w:rsidR="00C73E8F" w:rsidRDefault="00C73E8F"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4"/>
          <w:szCs w:val="24"/>
        </w:rPr>
        <w:drawing>
          <wp:inline distT="0" distB="0" distL="0" distR="0" wp14:anchorId="5F96F269" wp14:editId="3773BC67">
            <wp:extent cx="5731510" cy="322262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81E1D0" w14:textId="77777777" w:rsidR="0002178B" w:rsidRDefault="0002178B" w:rsidP="004A2915">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3757D4" w14:textId="2B1E2A4A" w:rsidR="00524FD4" w:rsidRPr="0002178B" w:rsidRDefault="00524FD4" w:rsidP="004A2915">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78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7.Collections</w:t>
      </w:r>
    </w:p>
    <w:p w14:paraId="3F492589" w14:textId="6E0F9EB2" w:rsidR="009D53E9" w:rsidRPr="0002178B" w:rsidRDefault="009D53E9" w:rsidP="004A2915">
      <w:pPr>
        <w:ind w:left="7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applied the use of collections using List to store my files </w:t>
      </w:r>
      <w:r w:rsidR="00AB68E7"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the contains method to verify the case sensi</w:t>
      </w:r>
      <w:r w:rsidR="00AB68E7" w:rsidRPr="000217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tivity</w:t>
      </w:r>
    </w:p>
    <w:p w14:paraId="6848065A" w14:textId="0A9D5B7F" w:rsidR="00C73E8F" w:rsidRDefault="00C73E8F" w:rsidP="0002178B">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24"/>
          <w:szCs w:val="24"/>
        </w:rPr>
        <w:drawing>
          <wp:inline distT="0" distB="0" distL="0" distR="0" wp14:anchorId="7C84B812" wp14:editId="642AF7AE">
            <wp:extent cx="5731510" cy="322262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1CBC451" w14:textId="11374593" w:rsidR="0002178B" w:rsidRDefault="0002178B" w:rsidP="0002178B">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74CC55" w14:textId="77777777" w:rsidR="0002178B" w:rsidRDefault="0002178B" w:rsidP="0002178B">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4506E4" w14:textId="139338E2" w:rsidR="00AB68E7" w:rsidRPr="0002178B" w:rsidRDefault="00AB68E7" w:rsidP="0002178B">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78B">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8.Scanner</w:t>
      </w:r>
    </w:p>
    <w:p w14:paraId="5A66957A" w14:textId="267873E6" w:rsidR="00AB68E7" w:rsidRDefault="00AB68E7" w:rsidP="001C0042">
      <w:pPr>
        <w:ind w:left="72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applied the Scanner class  to get the user input </w:t>
      </w:r>
      <w:r w:rsidR="001C0042">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use try to make sure the input is an integer not a string</w:t>
      </w:r>
    </w:p>
    <w:p w14:paraId="1F532E57" w14:textId="77777777" w:rsidR="00C739ED" w:rsidRPr="00F93B47" w:rsidRDefault="00C739ED" w:rsidP="00F93B47">
      <w:pPr>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ED27B0" w14:textId="77777777" w:rsidR="00F93B47" w:rsidRDefault="00F93B47" w:rsidP="00F93B47">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88E9CA" w14:textId="43A02832" w:rsidR="00F93B47" w:rsidRDefault="00C73E8F" w:rsidP="00F93B4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2915">
        <w:rPr>
          <w:noProof/>
          <w:color w:val="000000" w:themeColor="text1"/>
          <w:sz w:val="24"/>
          <w:szCs w:val="24"/>
        </w:rPr>
        <w:drawing>
          <wp:inline distT="0" distB="0" distL="0" distR="0" wp14:anchorId="7232DCA1" wp14:editId="394BC8C3">
            <wp:extent cx="5731510" cy="322262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75ABA6A" w14:textId="56C9BC8E" w:rsidR="00F93B47" w:rsidRPr="00F93B47" w:rsidRDefault="00F93B47" w:rsidP="00F93B4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A4CDA" w14:textId="40C9E193" w:rsidR="00F93B47" w:rsidRDefault="000F1110" w:rsidP="00F93B47">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have also used the endWith()method to verify the file name that is entered if it a txt if not force the user enter again with .txt</w:t>
      </w:r>
    </w:p>
    <w:p w14:paraId="1BDF96AD" w14:textId="6BA42F41" w:rsidR="000F1110" w:rsidRDefault="000F1110" w:rsidP="00F93B47">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9EC164" w14:textId="77777777" w:rsidR="00B37F2B" w:rsidRDefault="00B37F2B" w:rsidP="00F93B47">
      <w:pPr>
        <w:rPr>
          <w:b/>
          <w:noProof/>
          <w:color w:val="000000" w:themeColor="text1"/>
          <w:sz w:val="24"/>
          <w:szCs w:val="24"/>
        </w:rPr>
      </w:pPr>
    </w:p>
    <w:p w14:paraId="14B5CA99" w14:textId="4FB26022" w:rsidR="000F1110" w:rsidRDefault="000F1110" w:rsidP="00F93B47">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24"/>
          <w:szCs w:val="24"/>
        </w:rPr>
        <w:drawing>
          <wp:inline distT="0" distB="0" distL="0" distR="0" wp14:anchorId="1F6296DB" wp14:editId="05C519EB">
            <wp:extent cx="5731510" cy="322262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91EDB56" w14:textId="7FD123B1" w:rsidR="00055B1A" w:rsidRDefault="00055B1A" w:rsidP="00F93B47">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533903" w14:textId="1B3283F8" w:rsidR="00055B1A" w:rsidRDefault="00055B1A" w:rsidP="00F93B47">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0B246491" w14:textId="11562C9A" w:rsidR="00055B1A" w:rsidRDefault="00055B1A" w:rsidP="00F93B47">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5B1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t>
      </w:r>
      <w:r w:rsid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meet the business needs </w:t>
      </w:r>
      <w:r w:rsid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terms of user interaction it is user friendly </w:t>
      </w:r>
      <w:r w:rsid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dynamic for each </w:t>
      </w:r>
      <w:r w:rsid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are taking place. It has been developed with the end in mind that users may enter values that are not aligned with the input required then it helps the user to put valid input.</w:t>
      </w:r>
      <w:r w:rsidR="001C004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uniqueness of this application is the ability to work in all conditions that satisfies the user and complete business needs.</w:t>
      </w:r>
    </w:p>
    <w:p w14:paraId="5AFBD150" w14:textId="0999DD9B" w:rsidR="001C0042" w:rsidRDefault="001C0042" w:rsidP="00F93B47">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D73A3A" w14:textId="5CCB3E56" w:rsidR="001C0042" w:rsidRDefault="001C0042" w:rsidP="00F93B47">
      <w:pP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042">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 to GitHub</w:t>
      </w:r>
    </w:p>
    <w:p w14:paraId="7C235E5A" w14:textId="027F1BBC" w:rsidR="001C0042" w:rsidRDefault="001C0042" w:rsidP="00F93B47">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Pr="008347D6">
          <w:rPr>
            <w:rStyle w:val="Hyperlink"/>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https://github.com/Drinnocent/LockedMe.comApplication/tree/master/Lockedme/com</w:t>
        </w:r>
      </w:hyperlink>
    </w:p>
    <w:p w14:paraId="577D73CF" w14:textId="77777777" w:rsidR="001C0042" w:rsidRPr="001C0042" w:rsidRDefault="001C0042" w:rsidP="00F93B47">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1C0042" w:rsidRPr="001C004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C13"/>
    <w:rsid w:val="0002178B"/>
    <w:rsid w:val="00055B1A"/>
    <w:rsid w:val="000B479E"/>
    <w:rsid w:val="000F1110"/>
    <w:rsid w:val="001C0042"/>
    <w:rsid w:val="00262EE6"/>
    <w:rsid w:val="003718A2"/>
    <w:rsid w:val="003D6CD3"/>
    <w:rsid w:val="004A2915"/>
    <w:rsid w:val="00524FD4"/>
    <w:rsid w:val="006627F7"/>
    <w:rsid w:val="0068521C"/>
    <w:rsid w:val="0077216E"/>
    <w:rsid w:val="00854313"/>
    <w:rsid w:val="009D53E9"/>
    <w:rsid w:val="00A46F5D"/>
    <w:rsid w:val="00A67CFA"/>
    <w:rsid w:val="00AB68E7"/>
    <w:rsid w:val="00B37F2B"/>
    <w:rsid w:val="00C67C13"/>
    <w:rsid w:val="00C739ED"/>
    <w:rsid w:val="00C73E8F"/>
    <w:rsid w:val="00D27B39"/>
    <w:rsid w:val="00DB5E84"/>
    <w:rsid w:val="00F66FB2"/>
    <w:rsid w:val="00F93B4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411ED"/>
  <w15:chartTrackingRefBased/>
  <w15:docId w15:val="{C6311A08-CF71-4C64-80EE-952068036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1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39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216E"/>
    <w:rPr>
      <w:color w:val="0563C1" w:themeColor="hyperlink"/>
      <w:u w:val="single"/>
    </w:rPr>
  </w:style>
  <w:style w:type="character" w:styleId="UnresolvedMention">
    <w:name w:val="Unresolved Mention"/>
    <w:basedOn w:val="DefaultParagraphFont"/>
    <w:uiPriority w:val="99"/>
    <w:semiHidden/>
    <w:unhideWhenUsed/>
    <w:rsid w:val="007721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github.com/Drinnocent/LockedMe.comApplication/tree/master/Lockedme/com"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mailto:doctorinnocent17@gmail.com"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jp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1752</TotalTime>
  <Pages>10</Pages>
  <Words>822</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Drinnocent</dc:creator>
  <cp:keywords/>
  <dc:description/>
  <cp:lastModifiedBy>Drinnocent</cp:lastModifiedBy>
  <cp:revision>2</cp:revision>
  <dcterms:created xsi:type="dcterms:W3CDTF">2021-06-20T16:10:00Z</dcterms:created>
  <dcterms:modified xsi:type="dcterms:W3CDTF">2021-06-22T19:27:00Z</dcterms:modified>
</cp:coreProperties>
</file>