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54" w:rsidRPr="000D5854" w:rsidRDefault="000D5854" w:rsidP="000D5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854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8F6157" w:rsidRDefault="000D5854" w:rsidP="000D5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854">
        <w:rPr>
          <w:rFonts w:ascii="Times New Roman" w:hAnsi="Times New Roman" w:cs="Times New Roman"/>
          <w:b/>
          <w:sz w:val="28"/>
          <w:szCs w:val="28"/>
        </w:rPr>
        <w:t>Условия</w:t>
      </w:r>
    </w:p>
    <w:p w:rsidR="000D5854" w:rsidRPr="000D5854" w:rsidRDefault="000D5854" w:rsidP="000D5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>Практические задания</w:t>
      </w:r>
    </w:p>
    <w:p w:rsidR="00654561" w:rsidRDefault="00654561" w:rsidP="00CD0525">
      <w:pPr>
        <w:pStyle w:val="a3"/>
        <w:numPr>
          <w:ilvl w:val="0"/>
          <w:numId w:val="4"/>
        </w:numPr>
        <w:spacing w:after="0" w:line="360" w:lineRule="auto"/>
        <w:ind w:left="57" w:firstLine="357"/>
        <w:jc w:val="both"/>
      </w:pPr>
      <w:r w:rsidRPr="0065456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DFD596" wp14:editId="5C11A30C">
            <wp:simplePos x="0" y="0"/>
            <wp:positionH relativeFrom="column">
              <wp:posOffset>453390</wp:posOffset>
            </wp:positionH>
            <wp:positionV relativeFrom="paragraph">
              <wp:posOffset>666115</wp:posOffset>
            </wp:positionV>
            <wp:extent cx="3009900" cy="1943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6" t="26226" r="42277" b="59236"/>
                    <a:stretch/>
                  </pic:blipFill>
                  <pic:spPr bwMode="auto"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54" w:rsidRPr="00CD0525">
        <w:rPr>
          <w:rFonts w:ascii="Times New Roman" w:hAnsi="Times New Roman" w:cs="Times New Roman"/>
          <w:sz w:val="28"/>
          <w:szCs w:val="28"/>
        </w:rPr>
        <w:t>Определить, в какую из областей — I или II (рис. 1) — попадает точка с заданными координатами. Для простоты принять, что точка не попадает на границу областей.</w:t>
      </w:r>
      <w:r w:rsidR="000D5854" w:rsidRPr="000D5854">
        <w:t xml:space="preserve"> </w:t>
      </w:r>
    </w:p>
    <w:p w:rsidR="00CD0525" w:rsidRDefault="00CD0525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525">
        <w:rPr>
          <w:rFonts w:ascii="Times New Roman" w:hAnsi="Times New Roman" w:cs="Times New Roman"/>
          <w:sz w:val="28"/>
          <w:szCs w:val="28"/>
        </w:rPr>
        <w:t>Листинг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525" w:rsidTr="00CD0525">
        <w:tc>
          <w:tcPr>
            <w:tcW w:w="9345" w:type="dxa"/>
          </w:tcPr>
          <w:p w:rsidR="00CD0525" w:rsidRPr="00CD0525" w:rsidRDefault="00CD0525" w:rsidP="00CD0525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CD0525" w:rsidRPr="00CD0525" w:rsidRDefault="00CD0525" w:rsidP="00CD0525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if x&gt;4:</w:t>
            </w:r>
          </w:p>
          <w:p w:rsidR="00CD0525" w:rsidRPr="00CD0525" w:rsidRDefault="00CD0525" w:rsidP="00CD0525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D052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D0525">
              <w:rPr>
                <w:rFonts w:ascii="Courier New" w:hAnsi="Courier New" w:cs="Courier New"/>
                <w:sz w:val="24"/>
                <w:szCs w:val="24"/>
              </w:rPr>
              <w:t>'Число попадает во II область')</w:t>
            </w:r>
          </w:p>
          <w:p w:rsidR="00CD0525" w:rsidRPr="00CD0525" w:rsidRDefault="00CD0525" w:rsidP="00CD0525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CD0525" w:rsidRDefault="00CD0525" w:rsidP="00CD052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('Число попадает в I область')</w:t>
            </w:r>
          </w:p>
        </w:tc>
      </w:tr>
    </w:tbl>
    <w:p w:rsidR="000D5854" w:rsidRPr="00CD0525" w:rsidRDefault="000D5854" w:rsidP="00CD0525">
      <w:pPr>
        <w:pStyle w:val="a3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D0525">
        <w:rPr>
          <w:rFonts w:ascii="Times New Roman" w:hAnsi="Times New Roman" w:cs="Times New Roman"/>
          <w:sz w:val="28"/>
          <w:szCs w:val="28"/>
        </w:rPr>
        <w:t xml:space="preserve">Определить, в какую из областей — I или II — попадает точка с заданными координатами. Для простоты принять, что точка не попадает на границу областей. </w:t>
      </w:r>
    </w:p>
    <w:p w:rsidR="00654561" w:rsidRDefault="00654561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253D0D" wp14:editId="11A3EF59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3486150" cy="1920940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16" t="49316" r="39070" b="35291"/>
                    <a:stretch/>
                  </pic:blipFill>
                  <pic:spPr bwMode="auto">
                    <a:xfrm>
                      <a:off x="0" y="0"/>
                      <a:ext cx="3486150" cy="192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0525">
        <w:rPr>
          <w:rFonts w:ascii="Times New Roman" w:hAnsi="Times New Roman" w:cs="Times New Roman"/>
          <w:sz w:val="28"/>
          <w:szCs w:val="28"/>
        </w:rPr>
        <w:t>Листинг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525" w:rsidTr="00CD0525">
        <w:tc>
          <w:tcPr>
            <w:tcW w:w="9345" w:type="dxa"/>
          </w:tcPr>
          <w:p w:rsidR="00CD0525" w:rsidRPr="00CD0525" w:rsidRDefault="00CD0525" w:rsidP="00CD052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CD0525" w:rsidRPr="00CD0525" w:rsidRDefault="00CD0525" w:rsidP="00CD052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t>if y&gt;3:</w:t>
            </w:r>
          </w:p>
          <w:p w:rsidR="00CD0525" w:rsidRPr="00CD0525" w:rsidRDefault="00CD0525" w:rsidP="00CD052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proofErr w:type="gramStart"/>
            <w:r w:rsidRPr="00CD052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D0525">
              <w:rPr>
                <w:rFonts w:ascii="Courier New" w:hAnsi="Courier New" w:cs="Courier New"/>
                <w:sz w:val="24"/>
                <w:szCs w:val="24"/>
              </w:rPr>
              <w:t>'Число попадает в I область')</w:t>
            </w:r>
          </w:p>
          <w:p w:rsidR="00CD0525" w:rsidRPr="00CD0525" w:rsidRDefault="00CD0525" w:rsidP="00CD052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CD0525" w:rsidRDefault="00CD0525" w:rsidP="00CD05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052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D052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D0525">
              <w:rPr>
                <w:rFonts w:ascii="Courier New" w:hAnsi="Courier New" w:cs="Courier New"/>
                <w:sz w:val="24"/>
                <w:szCs w:val="24"/>
              </w:rPr>
              <w:t>('Число попадает во II область')</w:t>
            </w:r>
          </w:p>
        </w:tc>
      </w:tr>
    </w:tbl>
    <w:p w:rsidR="000D5854" w:rsidRPr="003A2DD7" w:rsidRDefault="00654561" w:rsidP="003A2DD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A2B8695" wp14:editId="52D6E5A2">
            <wp:simplePos x="0" y="0"/>
            <wp:positionH relativeFrom="column">
              <wp:posOffset>43815</wp:posOffset>
            </wp:positionH>
            <wp:positionV relativeFrom="paragraph">
              <wp:posOffset>554355</wp:posOffset>
            </wp:positionV>
            <wp:extent cx="4909820" cy="179070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1" t="22235" r="34581" b="60091"/>
                    <a:stretch/>
                  </pic:blipFill>
                  <pic:spPr bwMode="auto">
                    <a:xfrm>
                      <a:off x="0" y="0"/>
                      <a:ext cx="490982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54" w:rsidRPr="003A2DD7">
        <w:rPr>
          <w:rFonts w:ascii="Times New Roman" w:hAnsi="Times New Roman" w:cs="Times New Roman"/>
          <w:sz w:val="28"/>
          <w:szCs w:val="28"/>
        </w:rPr>
        <w:t xml:space="preserve">Для функций, заданных графически, определить значение у при заданном значении х.  </w:t>
      </w:r>
    </w:p>
    <w:p w:rsidR="003A2DD7" w:rsidRDefault="003A2DD7" w:rsidP="003A2DD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A2DD7" w:rsidRPr="003A2DD7" w:rsidTr="003A2DD7">
        <w:tc>
          <w:tcPr>
            <w:tcW w:w="9345" w:type="dxa"/>
          </w:tcPr>
          <w:p w:rsidR="003A2DD7" w:rsidRPr="003A2DD7" w:rsidRDefault="003A2DD7" w:rsidP="003A2D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3A2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</w:t>
            </w:r>
          </w:p>
          <w:p w:rsidR="003A2DD7" w:rsidRDefault="003A2DD7" w:rsidP="003A2DD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 = 2</w:t>
            </w:r>
            <w:r w:rsid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A2DD7" w:rsidRDefault="003A2DD7" w:rsidP="003A2DD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D5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</w:t>
            </w:r>
            <w:r w:rsid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A2DD7" w:rsidRDefault="003A2DD7" w:rsidP="003A2DD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</w:t>
            </w:r>
          </w:p>
          <w:p w:rsidR="00BA1551" w:rsidRDefault="00BA1551" w:rsidP="003A2DD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x = 3:</w:t>
            </w:r>
          </w:p>
          <w:p w:rsidR="003A2DD7" w:rsidRPr="003A2DD7" w:rsidRDefault="003A2DD7" w:rsidP="003A2DD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print(</w:t>
            </w:r>
            <w:r w:rsid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-3</w:t>
            </w:r>
            <w:r w:rsidR="00BA1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4. Даны два различных вещественных числа. Определить: а) какое из них больше; б) какое из них меньше. </w:t>
      </w:r>
    </w:p>
    <w:p w:rsidR="006B6B99" w:rsidRDefault="006B6B99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6B99" w:rsidRPr="00294BC2" w:rsidTr="006B6B99">
        <w:tc>
          <w:tcPr>
            <w:tcW w:w="9345" w:type="dxa"/>
          </w:tcPr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>а) a=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input('Первое число: '))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>b=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input('Второе число: '))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a&gt;b else b)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>б) a=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input('Первое число: '))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>b=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input('Второе число: '))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a&lt;b else b)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5. Определить максимальное и минимальное значения из двух различных вещественных чисел. </w:t>
      </w:r>
    </w:p>
    <w:p w:rsidR="006B6B99" w:rsidRDefault="006B6B99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6B99" w:rsidTr="006B6B99">
        <w:tc>
          <w:tcPr>
            <w:tcW w:w="9345" w:type="dxa"/>
          </w:tcPr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input("Первое число: "))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b = 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input("Второе число: "))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6B99">
              <w:rPr>
                <w:rFonts w:ascii="Courier New" w:hAnsi="Courier New" w:cs="Courier New"/>
                <w:sz w:val="24"/>
                <w:szCs w:val="24"/>
              </w:rPr>
              <w:lastRenderedPageBreak/>
              <w:t>if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a !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= b: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6B6B99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a &gt;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b: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B6B99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B6B99">
              <w:rPr>
                <w:rFonts w:ascii="Courier New" w:hAnsi="Courier New" w:cs="Courier New"/>
                <w:sz w:val="24"/>
                <w:szCs w:val="24"/>
              </w:rPr>
              <w:t>'1е максимальное, 2е минимальное')</w:t>
            </w:r>
          </w:p>
          <w:p w:rsidR="006B6B99" w:rsidRPr="006B6B99" w:rsidRDefault="006B6B99" w:rsidP="006B6B9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6B6B99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6B6B99" w:rsidRDefault="006B6B99" w:rsidP="006B6B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6B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B6B99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B6B99">
              <w:rPr>
                <w:rFonts w:ascii="Courier New" w:hAnsi="Courier New" w:cs="Courier New"/>
                <w:sz w:val="24"/>
                <w:szCs w:val="24"/>
              </w:rPr>
              <w:t>('2е максимальное, а 1е минимальное')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6. Известны год и номер месяца рождения человека, а также год и номер месяца сегодняшнего дня (январь — 1 и т. д.). Определить возраст человека (число полных лет). В случае совпадения указанных номеров месяцев считать, что прошел полный год. </w:t>
      </w:r>
    </w:p>
    <w:p w:rsidR="00D73840" w:rsidRDefault="00D73840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3840" w:rsidTr="00D73840">
        <w:tc>
          <w:tcPr>
            <w:tcW w:w="9345" w:type="dxa"/>
          </w:tcPr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years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7384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73840">
              <w:rPr>
                <w:rFonts w:ascii="Courier New" w:hAnsi="Courier New" w:cs="Courier New"/>
                <w:sz w:val="24"/>
                <w:szCs w:val="24"/>
              </w:rPr>
              <w:t>input("Введите год рождения "))</w:t>
            </w:r>
          </w:p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month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7384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73840">
              <w:rPr>
                <w:rFonts w:ascii="Courier New" w:hAnsi="Courier New" w:cs="Courier New"/>
                <w:sz w:val="24"/>
                <w:szCs w:val="24"/>
              </w:rPr>
              <w:t>input("Введите месяц рождения "))</w:t>
            </w:r>
          </w:p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years_now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7384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input("Введите </w:t>
            </w: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сейчашний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год "))</w:t>
            </w:r>
          </w:p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month_now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7384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input("Введите </w:t>
            </w: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сейчашний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 xml:space="preserve"> месяц "))</w:t>
            </w:r>
          </w:p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 = </w:t>
            </w: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>years_now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years</w:t>
            </w:r>
          </w:p>
          <w:p w:rsidR="00D73840" w:rsidRPr="00D73840" w:rsidRDefault="00D73840" w:rsidP="00D7384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>month_age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month + </w:t>
            </w: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>month_now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D73840" w:rsidRDefault="00D73840" w:rsidP="00D738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384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73840">
              <w:rPr>
                <w:rFonts w:ascii="Courier New" w:hAnsi="Courier New" w:cs="Courier New"/>
                <w:sz w:val="24"/>
                <w:szCs w:val="24"/>
              </w:rPr>
              <w:t>(s)</w:t>
            </w:r>
          </w:p>
        </w:tc>
      </w:tr>
    </w:tbl>
    <w:p w:rsidR="000D5854" w:rsidRDefault="00654561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AE6C8A" wp14:editId="2486A10F">
            <wp:simplePos x="0" y="0"/>
            <wp:positionH relativeFrom="column">
              <wp:posOffset>635</wp:posOffset>
            </wp:positionH>
            <wp:positionV relativeFrom="paragraph">
              <wp:posOffset>228600</wp:posOffset>
            </wp:positionV>
            <wp:extent cx="4212981" cy="10953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6" t="65850" r="38910" b="26739"/>
                    <a:stretch/>
                  </pic:blipFill>
                  <pic:spPr bwMode="auto">
                    <a:xfrm>
                      <a:off x="0" y="0"/>
                      <a:ext cx="4212981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54" w:rsidRPr="000D5854">
        <w:rPr>
          <w:rFonts w:ascii="Times New Roman" w:hAnsi="Times New Roman" w:cs="Times New Roman"/>
          <w:sz w:val="28"/>
          <w:szCs w:val="28"/>
        </w:rPr>
        <w:t xml:space="preserve">7. Рассчитать значение у при заданном значении х: </w:t>
      </w:r>
    </w:p>
    <w:p w:rsidR="002A6EBF" w:rsidRDefault="002A6EBF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6EBF" w:rsidTr="002A6EBF">
        <w:tc>
          <w:tcPr>
            <w:tcW w:w="9345" w:type="dxa"/>
          </w:tcPr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from math import sin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x = float(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if x &gt; 0: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y = sin(x)**2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y = 1-sin(x)**2</w:t>
            </w:r>
          </w:p>
          <w:p w:rsidR="002A6EBF" w:rsidRDefault="007C027E" w:rsidP="007C0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(y)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8. Рассчитать значение у при заданном значении х: </w:t>
      </w:r>
      <w:r w:rsidR="00654561">
        <w:rPr>
          <w:noProof/>
          <w:lang w:eastAsia="ru-RU"/>
        </w:rPr>
        <w:drawing>
          <wp:inline distT="0" distB="0" distL="0" distR="0" wp14:anchorId="0159DE69" wp14:editId="6FB617DE">
            <wp:extent cx="39624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52" t="76112" r="39872" b="16476"/>
                    <a:stretch/>
                  </pic:blipFill>
                  <pic:spPr bwMode="auto">
                    <a:xfrm>
                      <a:off x="0" y="0"/>
                      <a:ext cx="3972097" cy="99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27E" w:rsidRDefault="007C027E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27E" w:rsidTr="007C027E">
        <w:tc>
          <w:tcPr>
            <w:tcW w:w="9345" w:type="dxa"/>
          </w:tcPr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from math import sin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x = float(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if x &gt; 0: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y = sin(x)**2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y = 1+2*sin(x)**2</w:t>
            </w:r>
          </w:p>
          <w:p w:rsidR="007C027E" w:rsidRDefault="007C027E" w:rsidP="007C0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(y)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9. Определить, является ли число a делителем числа b? </w:t>
      </w:r>
    </w:p>
    <w:p w:rsidR="007C027E" w:rsidRDefault="007C027E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27E" w:rsidTr="007C027E">
        <w:tc>
          <w:tcPr>
            <w:tcW w:w="9345" w:type="dxa"/>
          </w:tcPr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if b % a == 0: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 ("</w:t>
            </w:r>
            <w:r w:rsidRPr="007C027E">
              <w:rPr>
                <w:rFonts w:ascii="Courier New" w:hAnsi="Courier New" w:cs="Courier New"/>
                <w:sz w:val="24"/>
                <w:szCs w:val="24"/>
              </w:rPr>
              <w:t>да</w:t>
            </w: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7C027E" w:rsidRDefault="007C027E" w:rsidP="007C0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 xml:space="preserve"> ("нет")</w:t>
            </w:r>
          </w:p>
        </w:tc>
      </w:tr>
    </w:tbl>
    <w:p w:rsidR="000D5854" w:rsidRDefault="000D5854" w:rsidP="007C0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10. Дано натуральное число. Определить: а) является ли оно четным; б) оканчивается ли оно цифрой 7. </w:t>
      </w:r>
    </w:p>
    <w:p w:rsidR="007C027E" w:rsidRDefault="007C027E" w:rsidP="007C0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27E" w:rsidTr="007C027E">
        <w:tc>
          <w:tcPr>
            <w:tcW w:w="9345" w:type="dxa"/>
          </w:tcPr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</w:rPr>
              <w:t>а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if n % 2 == 0: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7C027E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C027E">
              <w:rPr>
                <w:rFonts w:ascii="Courier New" w:hAnsi="Courier New" w:cs="Courier New"/>
                <w:sz w:val="24"/>
                <w:szCs w:val="24"/>
              </w:rPr>
              <w:t>четное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7C027E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C027E">
              <w:rPr>
                <w:rFonts w:ascii="Courier New" w:hAnsi="Courier New" w:cs="Courier New"/>
                <w:sz w:val="24"/>
                <w:szCs w:val="24"/>
              </w:rPr>
              <w:t>нечетное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</w:rPr>
              <w:t>б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7C027E" w:rsidRPr="008B4E47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if n % 10 == 7: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C027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C027E">
              <w:rPr>
                <w:rFonts w:ascii="Courier New" w:hAnsi="Courier New" w:cs="Courier New"/>
                <w:sz w:val="24"/>
                <w:szCs w:val="24"/>
              </w:rPr>
              <w:t>'Число оканчивается на 7')</w:t>
            </w:r>
          </w:p>
          <w:p w:rsidR="007C027E" w:rsidRPr="007C027E" w:rsidRDefault="007C027E" w:rsidP="007C027E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7C027E" w:rsidRDefault="007C027E" w:rsidP="007C0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2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C027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C027E">
              <w:rPr>
                <w:rFonts w:ascii="Courier New" w:hAnsi="Courier New" w:cs="Courier New"/>
                <w:sz w:val="24"/>
                <w:szCs w:val="24"/>
              </w:rPr>
              <w:t>('Число не оканчивается на 7')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11. Дано двузначное число. Определить: а) какая из его цифр больше: первая или вторая; б) одинаковы ли его цифры. </w:t>
      </w:r>
    </w:p>
    <w:p w:rsidR="006E08A7" w:rsidRPr="000D5854" w:rsidRDefault="006E08A7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08A7" w:rsidTr="006E08A7">
        <w:tc>
          <w:tcPr>
            <w:tcW w:w="9345" w:type="dxa"/>
          </w:tcPr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а) b = </w:t>
            </w:r>
            <w:proofErr w:type="spellStart"/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, input("Введите двухзначное число: ")))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b[</w:t>
            </w:r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0] &gt; b[1]: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"Первая цифра больше")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"Вторая цифра больше")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б) b = </w:t>
            </w:r>
            <w:proofErr w:type="spellStart"/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, input("Введите двухзначное число: ")))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b[</w:t>
            </w:r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0] == b[1]: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E08A7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E08A7">
              <w:rPr>
                <w:rFonts w:ascii="Courier New" w:hAnsi="Courier New" w:cs="Courier New"/>
                <w:sz w:val="24"/>
                <w:szCs w:val="24"/>
              </w:rPr>
              <w:t>"числа одинаковы")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6E08A7" w:rsidRPr="006E08A7" w:rsidRDefault="006E08A7" w:rsidP="006E08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8A7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E08A7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E08A7">
              <w:rPr>
                <w:rFonts w:ascii="Courier New" w:hAnsi="Courier New" w:cs="Courier New"/>
                <w:sz w:val="24"/>
                <w:szCs w:val="24"/>
              </w:rPr>
              <w:t>("числа разные")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12. Дано трехзначное число. Выяснить, является ли оно палиндромом ("перевертышем"), т. е. таким числом, десятичная запись которого читается одинаково слева направо и справа налево. </w:t>
      </w:r>
    </w:p>
    <w:p w:rsidR="00BB5C6D" w:rsidRDefault="00BB5C6D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5C6D" w:rsidTr="00BB5C6D">
        <w:tc>
          <w:tcPr>
            <w:tcW w:w="9345" w:type="dxa"/>
          </w:tcPr>
          <w:p w:rsidR="00BB5C6D" w:rsidRPr="00BB5C6D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BB5C6D" w:rsidRPr="00BB5C6D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x1 = x</w:t>
            </w:r>
          </w:p>
          <w:p w:rsidR="00BB5C6D" w:rsidRPr="00BB5C6D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x2 = 0</w:t>
            </w:r>
          </w:p>
          <w:p w:rsidR="00BB5C6D" w:rsidRPr="00BB5C6D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while x&gt;0:</w:t>
            </w:r>
          </w:p>
          <w:p w:rsidR="00BB5C6D" w:rsidRPr="00BB5C6D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x, y = </w:t>
            </w:r>
            <w:proofErr w:type="spellStart"/>
            <w:proofErr w:type="gramStart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divmod</w:t>
            </w:r>
            <w:proofErr w:type="spellEnd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>x, 10)</w:t>
            </w:r>
          </w:p>
          <w:p w:rsidR="00BB5C6D" w:rsidRPr="008B4E47" w:rsidRDefault="00BB5C6D" w:rsidP="00BB5C6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C6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x2 = x2*10 + y</w:t>
            </w:r>
          </w:p>
          <w:p w:rsidR="00BB5C6D" w:rsidRDefault="00BB5C6D" w:rsidP="00BB5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C6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B5C6D">
              <w:rPr>
                <w:rFonts w:ascii="Courier New" w:hAnsi="Courier New" w:cs="Courier New"/>
                <w:sz w:val="24"/>
                <w:szCs w:val="24"/>
              </w:rPr>
              <w:t xml:space="preserve">("не" </w:t>
            </w:r>
            <w:proofErr w:type="spellStart"/>
            <w:r w:rsidRPr="00BB5C6D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BB5C6D">
              <w:rPr>
                <w:rFonts w:ascii="Courier New" w:hAnsi="Courier New" w:cs="Courier New"/>
                <w:sz w:val="24"/>
                <w:szCs w:val="24"/>
              </w:rPr>
              <w:t xml:space="preserve"> x1 != x2 </w:t>
            </w:r>
            <w:proofErr w:type="spellStart"/>
            <w:r w:rsidRPr="00BB5C6D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BB5C6D">
              <w:rPr>
                <w:rFonts w:ascii="Courier New" w:hAnsi="Courier New" w:cs="Courier New"/>
                <w:sz w:val="24"/>
                <w:szCs w:val="24"/>
              </w:rPr>
              <w:t xml:space="preserve"> "", "является")</w:t>
            </w:r>
          </w:p>
        </w:tc>
      </w:tr>
    </w:tbl>
    <w:p w:rsidR="00BB5C6D" w:rsidRPr="000D5854" w:rsidRDefault="00BB5C6D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13. Дано трехзначное число. а) Верно ли, что все его цифры одинаковые? б) Определить, есть ли среди его цифр одинаковые. </w:t>
      </w:r>
    </w:p>
    <w:p w:rsidR="00BB5C6D" w:rsidRDefault="007E1C85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C85" w:rsidRPr="00294BC2" w:rsidTr="007E1C85">
        <w:tc>
          <w:tcPr>
            <w:tcW w:w="9345" w:type="dxa"/>
          </w:tcPr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</w:rPr>
              <w:t xml:space="preserve">а) b = </w:t>
            </w:r>
            <w:proofErr w:type="spellStart"/>
            <w:proofErr w:type="gramStart"/>
            <w:r w:rsidRPr="007E1C85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E1C85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E1C8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, input("Введите трёхзначное число: ")))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E1C85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7E1C85">
              <w:rPr>
                <w:rFonts w:ascii="Courier New" w:hAnsi="Courier New" w:cs="Courier New"/>
                <w:sz w:val="24"/>
                <w:szCs w:val="24"/>
              </w:rPr>
              <w:t>b[</w:t>
            </w:r>
            <w:proofErr w:type="gramEnd"/>
            <w:r w:rsidRPr="007E1C85">
              <w:rPr>
                <w:rFonts w:ascii="Courier New" w:hAnsi="Courier New" w:cs="Courier New"/>
                <w:sz w:val="24"/>
                <w:szCs w:val="24"/>
              </w:rPr>
              <w:t>0] == b[1] ==b[2]: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E1C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E1C85">
              <w:rPr>
                <w:rFonts w:ascii="Courier New" w:hAnsi="Courier New" w:cs="Courier New"/>
                <w:sz w:val="24"/>
                <w:szCs w:val="24"/>
              </w:rPr>
              <w:t>"числа одинаковы")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E1C8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E1C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E1C85">
              <w:rPr>
                <w:rFonts w:ascii="Courier New" w:hAnsi="Courier New" w:cs="Courier New"/>
                <w:sz w:val="24"/>
                <w:szCs w:val="24"/>
              </w:rPr>
              <w:t>"числа разные")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б) x = </w:t>
            </w:r>
            <w:proofErr w:type="spellStart"/>
            <w:proofErr w:type="gramStart"/>
            <w:r w:rsidRPr="007E1C85">
              <w:rPr>
                <w:rFonts w:ascii="Courier New" w:hAnsi="Courier New" w:cs="Courier New"/>
                <w:sz w:val="24"/>
                <w:szCs w:val="24"/>
              </w:rPr>
              <w:t>abs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E1C8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E1C85">
              <w:rPr>
                <w:rFonts w:ascii="Courier New" w:hAnsi="Courier New" w:cs="Courier New"/>
                <w:sz w:val="24"/>
                <w:szCs w:val="24"/>
              </w:rPr>
              <w:t xml:space="preserve"> (input ('Введите число: ')))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  <w:lang w:val="en-US"/>
              </w:rPr>
              <w:t>a = x // 100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  <w:lang w:val="en-US"/>
              </w:rPr>
              <w:t>b = x % 100 // 10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  <w:lang w:val="en-US"/>
              </w:rPr>
              <w:t>c = x % 10</w:t>
            </w:r>
          </w:p>
          <w:p w:rsidR="007E1C85" w:rsidRPr="007E1C85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  <w:lang w:val="en-US"/>
              </w:rPr>
              <w:t>if a == b or a == c or b == c:</w:t>
            </w:r>
          </w:p>
          <w:p w:rsidR="007E1C85" w:rsidRPr="008B4E47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1C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print ('</w:t>
            </w:r>
            <w:r w:rsidRPr="007E1C85">
              <w:rPr>
                <w:rFonts w:ascii="Courier New" w:hAnsi="Courier New" w:cs="Courier New"/>
                <w:sz w:val="24"/>
                <w:szCs w:val="24"/>
              </w:rPr>
              <w:t>Да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7E1C85" w:rsidRPr="008B4E47" w:rsidRDefault="007E1C85" w:rsidP="007E1C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:rsidR="007E1C85" w:rsidRPr="008B4E47" w:rsidRDefault="007E1C85" w:rsidP="007E1C8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print ('</w:t>
            </w:r>
            <w:r w:rsidRPr="007E1C85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8B4E47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</w:tc>
      </w:tr>
    </w:tbl>
    <w:p w:rsidR="0079599D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14. Дано натуральное число. а) Верно ли, что оно заканчивается четной цифрой? б) Верно ли, что оно заканчивается нечетной цифрой? </w:t>
      </w:r>
    </w:p>
    <w:p w:rsidR="0079599D" w:rsidRPr="0079599D" w:rsidRDefault="0079599D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599D" w:rsidTr="0079599D">
        <w:tc>
          <w:tcPr>
            <w:tcW w:w="9345" w:type="dxa"/>
          </w:tcPr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79599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9599D">
              <w:rPr>
                <w:rFonts w:ascii="Courier New" w:hAnsi="Courier New" w:cs="Courier New"/>
                <w:sz w:val="24"/>
                <w:szCs w:val="24"/>
              </w:rPr>
              <w:t>input('Введите число'))</w:t>
            </w:r>
          </w:p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599D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 n % 10 % 2 == 0:</w:t>
            </w:r>
          </w:p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99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9599D">
              <w:rPr>
                <w:rFonts w:ascii="Courier New" w:hAnsi="Courier New" w:cs="Courier New"/>
                <w:sz w:val="24"/>
                <w:szCs w:val="24"/>
              </w:rPr>
              <w:t>'заканчивается четной цифрой')</w:t>
            </w:r>
          </w:p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599D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</w:p>
          <w:p w:rsidR="0079599D" w:rsidRDefault="0079599D" w:rsidP="00795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599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>('заканчивается нечетной цифрой')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15. *Работа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— красный, в течение трех минут —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</w:t>
      </w:r>
    </w:p>
    <w:p w:rsidR="004D52FD" w:rsidRDefault="004D52FD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52FD" w:rsidTr="004D52FD">
        <w:tc>
          <w:tcPr>
            <w:tcW w:w="9345" w:type="dxa"/>
          </w:tcPr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</w:rPr>
              <w:t>Time_Left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D52F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D52FD">
              <w:rPr>
                <w:rFonts w:ascii="Courier New" w:hAnsi="Courier New" w:cs="Courier New"/>
                <w:sz w:val="24"/>
                <w:szCs w:val="24"/>
              </w:rPr>
              <w:t xml:space="preserve">input('Введите </w:t>
            </w: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</w:rPr>
              <w:t>колличество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 xml:space="preserve"> прошедших минут '))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Time_Left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5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 = </w:t>
            </w: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Time_Left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(x * 5)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if l == 0: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print('</w:t>
            </w:r>
            <w:r w:rsidRPr="004D52FD">
              <w:rPr>
                <w:rFonts w:ascii="Courier New" w:hAnsi="Courier New" w:cs="Courier New"/>
                <w:sz w:val="24"/>
                <w:szCs w:val="24"/>
              </w:rPr>
              <w:t>красный</w:t>
            </w: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 == 1: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print('</w:t>
            </w:r>
            <w:r w:rsidRPr="004D52FD">
              <w:rPr>
                <w:rFonts w:ascii="Courier New" w:hAnsi="Courier New" w:cs="Courier New"/>
                <w:sz w:val="24"/>
                <w:szCs w:val="24"/>
              </w:rPr>
              <w:t>зелёный</w:t>
            </w: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 == 2: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print('</w:t>
            </w:r>
            <w:r w:rsidRPr="004D52FD">
              <w:rPr>
                <w:rFonts w:ascii="Courier New" w:hAnsi="Courier New" w:cs="Courier New"/>
                <w:sz w:val="24"/>
                <w:szCs w:val="24"/>
              </w:rPr>
              <w:t>зелёный</w:t>
            </w: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 == 3: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print('</w:t>
            </w:r>
            <w:r w:rsidRPr="004D52FD">
              <w:rPr>
                <w:rFonts w:ascii="Courier New" w:hAnsi="Courier New" w:cs="Courier New"/>
                <w:sz w:val="24"/>
                <w:szCs w:val="24"/>
              </w:rPr>
              <w:t>зелёный</w:t>
            </w: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 == 4: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>('красный')</w:t>
            </w:r>
          </w:p>
          <w:p w:rsidR="004D52FD" w:rsidRPr="004D52FD" w:rsidRDefault="004D52FD" w:rsidP="004D52F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 xml:space="preserve"> l == 5:</w:t>
            </w:r>
          </w:p>
          <w:p w:rsidR="004D52FD" w:rsidRDefault="004D52FD" w:rsidP="004D52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52F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D52F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4D52FD">
              <w:rPr>
                <w:rFonts w:ascii="Courier New" w:hAnsi="Courier New" w:cs="Courier New"/>
                <w:sz w:val="24"/>
                <w:szCs w:val="24"/>
              </w:rPr>
              <w:t>('красный')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16. Дана масса в килограммах. Найти число полных тонн в ней. </w:t>
      </w:r>
    </w:p>
    <w:p w:rsidR="0079599D" w:rsidRPr="000D5854" w:rsidRDefault="0079599D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599D" w:rsidTr="0079599D">
        <w:tc>
          <w:tcPr>
            <w:tcW w:w="9345" w:type="dxa"/>
          </w:tcPr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599D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79599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9599D">
              <w:rPr>
                <w:rFonts w:ascii="Courier New" w:hAnsi="Courier New" w:cs="Courier New"/>
                <w:sz w:val="24"/>
                <w:szCs w:val="24"/>
              </w:rPr>
              <w:t>input('Введите число'))</w:t>
            </w:r>
          </w:p>
          <w:p w:rsidR="0079599D" w:rsidRPr="0079599D" w:rsidRDefault="0079599D" w:rsidP="0079599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9599D">
              <w:rPr>
                <w:rFonts w:ascii="Courier New" w:hAnsi="Courier New" w:cs="Courier New"/>
                <w:sz w:val="24"/>
                <w:szCs w:val="24"/>
              </w:rPr>
              <w:t>a = n //1000</w:t>
            </w:r>
          </w:p>
          <w:p w:rsidR="0079599D" w:rsidRDefault="0079599D" w:rsidP="00795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599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9599D">
              <w:rPr>
                <w:rFonts w:ascii="Courier New" w:hAnsi="Courier New" w:cs="Courier New"/>
                <w:sz w:val="24"/>
                <w:szCs w:val="24"/>
              </w:rPr>
              <w:t>(a)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17. Дан прямоугольник с размерами 543 130 мм. Сколько квадратов со стороной 130 мм можно отрезать от него? </w:t>
      </w:r>
    </w:p>
    <w:p w:rsidR="00780161" w:rsidRDefault="00780161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0161" w:rsidTr="00780161">
        <w:tc>
          <w:tcPr>
            <w:tcW w:w="9345" w:type="dxa"/>
          </w:tcPr>
          <w:p w:rsidR="00780161" w:rsidRPr="00780161" w:rsidRDefault="00780161" w:rsidP="0078016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0161">
              <w:rPr>
                <w:rFonts w:ascii="Courier New" w:hAnsi="Courier New" w:cs="Courier New"/>
                <w:sz w:val="24"/>
                <w:szCs w:val="24"/>
              </w:rPr>
              <w:t>n = (543*130)/</w:t>
            </w:r>
            <w:proofErr w:type="gramStart"/>
            <w:r w:rsidRPr="00780161">
              <w:rPr>
                <w:rFonts w:ascii="Courier New" w:hAnsi="Courier New" w:cs="Courier New"/>
                <w:sz w:val="24"/>
                <w:szCs w:val="24"/>
              </w:rPr>
              <w:t>/(</w:t>
            </w:r>
            <w:proofErr w:type="gramEnd"/>
            <w:r w:rsidRPr="00780161">
              <w:rPr>
                <w:rFonts w:ascii="Courier New" w:hAnsi="Courier New" w:cs="Courier New"/>
                <w:sz w:val="24"/>
                <w:szCs w:val="24"/>
              </w:rPr>
              <w:t>130*130)</w:t>
            </w:r>
          </w:p>
          <w:p w:rsidR="00780161" w:rsidRDefault="00780161" w:rsidP="007801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16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780161">
              <w:rPr>
                <w:rFonts w:ascii="Courier New" w:hAnsi="Courier New" w:cs="Courier New"/>
                <w:sz w:val="24"/>
                <w:szCs w:val="24"/>
              </w:rPr>
              <w:t>(n)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18. С начала 1990 года по некоторый день прошло n месяцев и 2 дня. Присвоить целочисленной величине x значение 1, 2, ..., 11 или 12 в зависимости от того, каким месяцем (январем, февралем и т. п.) является месяц этого дня. Например, при n 3 значение х равно 4. </w:t>
      </w:r>
    </w:p>
    <w:p w:rsidR="00495179" w:rsidRDefault="00495179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5179" w:rsidTr="00495179">
        <w:tc>
          <w:tcPr>
            <w:tcW w:w="9345" w:type="dxa"/>
          </w:tcPr>
          <w:p w:rsidR="00495179" w:rsidRPr="00495179" w:rsidRDefault="00495179" w:rsidP="0049517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95179">
              <w:rPr>
                <w:rFonts w:ascii="Courier New" w:hAnsi="Courier New" w:cs="Courier New"/>
                <w:sz w:val="24"/>
                <w:szCs w:val="24"/>
              </w:rPr>
              <w:t>n =</w:t>
            </w:r>
            <w:proofErr w:type="spellStart"/>
            <w:proofErr w:type="gramStart"/>
            <w:r w:rsidRPr="0049517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9517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95179">
              <w:rPr>
                <w:rFonts w:ascii="Courier New" w:hAnsi="Courier New" w:cs="Courier New"/>
                <w:sz w:val="24"/>
                <w:szCs w:val="24"/>
              </w:rPr>
              <w:t xml:space="preserve">input("Введите </w:t>
            </w:r>
            <w:proofErr w:type="spellStart"/>
            <w:r w:rsidRPr="00495179">
              <w:rPr>
                <w:rFonts w:ascii="Courier New" w:hAnsi="Courier New" w:cs="Courier New"/>
                <w:sz w:val="24"/>
                <w:szCs w:val="24"/>
              </w:rPr>
              <w:t>колличество</w:t>
            </w:r>
            <w:proofErr w:type="spellEnd"/>
            <w:r w:rsidRPr="00495179">
              <w:rPr>
                <w:rFonts w:ascii="Courier New" w:hAnsi="Courier New" w:cs="Courier New"/>
                <w:sz w:val="24"/>
                <w:szCs w:val="24"/>
              </w:rPr>
              <w:t xml:space="preserve"> прошедших месяцев: "))</w:t>
            </w:r>
          </w:p>
          <w:p w:rsidR="00495179" w:rsidRPr="00495179" w:rsidRDefault="00495179" w:rsidP="0049517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95179">
              <w:rPr>
                <w:rFonts w:ascii="Courier New" w:hAnsi="Courier New" w:cs="Courier New"/>
                <w:sz w:val="24"/>
                <w:szCs w:val="24"/>
              </w:rPr>
              <w:t>x = (n%</w:t>
            </w:r>
            <w:proofErr w:type="gramStart"/>
            <w:r w:rsidRPr="00495179">
              <w:rPr>
                <w:rFonts w:ascii="Courier New" w:hAnsi="Courier New" w:cs="Courier New"/>
                <w:sz w:val="24"/>
                <w:szCs w:val="24"/>
              </w:rPr>
              <w:t>12)+</w:t>
            </w:r>
            <w:proofErr w:type="gramEnd"/>
            <w:r w:rsidRPr="0049517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495179" w:rsidRDefault="00495179" w:rsidP="004951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5179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495179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495179">
              <w:rPr>
                <w:rFonts w:ascii="Courier New" w:hAnsi="Courier New" w:cs="Courier New"/>
                <w:sz w:val="24"/>
                <w:szCs w:val="24"/>
              </w:rPr>
              <w:t>сейчашний</w:t>
            </w:r>
            <w:proofErr w:type="spellEnd"/>
            <w:r w:rsidRPr="00495179">
              <w:rPr>
                <w:rFonts w:ascii="Courier New" w:hAnsi="Courier New" w:cs="Courier New"/>
                <w:sz w:val="24"/>
                <w:szCs w:val="24"/>
              </w:rPr>
              <w:t xml:space="preserve"> месяц", x)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19. Дано трехзначное число. Найти число, полученное при прочтении его цифр справа налево. </w:t>
      </w:r>
    </w:p>
    <w:p w:rsidR="008B4E47" w:rsidRDefault="008B4E47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E47" w:rsidRPr="00294BC2" w:rsidTr="008B4E47">
        <w:tc>
          <w:tcPr>
            <w:tcW w:w="9345" w:type="dxa"/>
          </w:tcPr>
          <w:p w:rsidR="008B4E47" w:rsidRPr="008B4E47" w:rsidRDefault="008B4E47" w:rsidP="008B4E4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8B4E47">
              <w:rPr>
                <w:rFonts w:ascii="Courier New" w:hAnsi="Courier New" w:cs="Courier New"/>
                <w:sz w:val="24"/>
                <w:szCs w:val="28"/>
              </w:rPr>
              <w:t xml:space="preserve">a = </w:t>
            </w:r>
            <w:proofErr w:type="spellStart"/>
            <w:r w:rsidRPr="008B4E47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8B4E47">
              <w:rPr>
                <w:rFonts w:ascii="Courier New" w:hAnsi="Courier New" w:cs="Courier New"/>
                <w:sz w:val="24"/>
                <w:szCs w:val="28"/>
              </w:rPr>
              <w:t xml:space="preserve"> (</w:t>
            </w:r>
            <w:proofErr w:type="gramStart"/>
            <w:r w:rsidRPr="008B4E47">
              <w:rPr>
                <w:rFonts w:ascii="Courier New" w:hAnsi="Courier New" w:cs="Courier New"/>
                <w:sz w:val="24"/>
                <w:szCs w:val="28"/>
              </w:rPr>
              <w:t>input(</w:t>
            </w:r>
            <w:proofErr w:type="gramEnd"/>
            <w:r w:rsidRPr="008B4E47">
              <w:rPr>
                <w:rFonts w:ascii="Courier New" w:hAnsi="Courier New" w:cs="Courier New"/>
                <w:sz w:val="24"/>
                <w:szCs w:val="28"/>
              </w:rPr>
              <w:t>"введите трёхзначное число"))</w:t>
            </w:r>
          </w:p>
          <w:p w:rsidR="008B4E47" w:rsidRPr="00294BC2" w:rsidRDefault="008B4E47" w:rsidP="008B4E4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b = </w:t>
            </w:r>
            <w:proofErr w:type="spellStart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int</w:t>
            </w:r>
            <w:proofErr w:type="spellEnd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(</w:t>
            </w:r>
            <w:proofErr w:type="spellStart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str</w:t>
            </w:r>
            <w:proofErr w:type="spellEnd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(a)</w:t>
            </w:r>
            <w:proofErr w:type="gramStart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[::</w:t>
            </w:r>
            <w:proofErr w:type="gramEnd"/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-1])</w:t>
            </w:r>
          </w:p>
          <w:p w:rsidR="008B4E47" w:rsidRPr="00294BC2" w:rsidRDefault="008B4E47" w:rsidP="008B4E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8"/>
                <w:lang w:val="en-US"/>
              </w:rPr>
              <w:t>print(b)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20. Дано трехзначное число. В нем зачеркнули первую слева цифру и приписали ее в конце. Найти полученное число. </w:t>
      </w:r>
    </w:p>
    <w:p w:rsidR="008B4E47" w:rsidRDefault="008B4E47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E47" w:rsidTr="008B4E47">
        <w:tc>
          <w:tcPr>
            <w:tcW w:w="9345" w:type="dxa"/>
          </w:tcPr>
          <w:p w:rsidR="008B4E47" w:rsidRPr="008B4E47" w:rsidRDefault="008B4E47" w:rsidP="008B4E47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B4E4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n = </w:t>
            </w:r>
            <w:proofErr w:type="spellStart"/>
            <w:proofErr w:type="gramStart"/>
            <w:r w:rsidRPr="008B4E4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4E4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B4E47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"))</w:t>
            </w:r>
          </w:p>
          <w:p w:rsidR="008B4E47" w:rsidRDefault="008B4E47" w:rsidP="008B4E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E47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B4E47">
              <w:rPr>
                <w:rFonts w:ascii="Courier New" w:hAnsi="Courier New" w:cs="Courier New"/>
                <w:sz w:val="24"/>
                <w:szCs w:val="24"/>
              </w:rPr>
              <w:t>(n // 100 + n % 100 * 10)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21. Дано трехзначное число. В нем зачеркнули последнюю справа цифру и приписали ее в начале. Найти полученное число. </w:t>
      </w:r>
    </w:p>
    <w:p w:rsidR="00BB2275" w:rsidRDefault="00BB2275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2275" w:rsidTr="00BB2275">
        <w:tc>
          <w:tcPr>
            <w:tcW w:w="9345" w:type="dxa"/>
          </w:tcPr>
          <w:p w:rsidR="00BB2275" w:rsidRPr="00BB2275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B2275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BB227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BB22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2275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"))</w:t>
            </w:r>
          </w:p>
          <w:p w:rsidR="00BB2275" w:rsidRDefault="00BB2275" w:rsidP="00BB2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22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B2275">
              <w:rPr>
                <w:rFonts w:ascii="Courier New" w:hAnsi="Courier New" w:cs="Courier New"/>
                <w:sz w:val="24"/>
                <w:szCs w:val="24"/>
              </w:rPr>
              <w:t>((n%100%10)*100+n//10)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22. Дано трехзначное число. Найти число, полученное при перестановке первой и второй цифр заданного числа. </w:t>
      </w:r>
    </w:p>
    <w:p w:rsidR="00BB2275" w:rsidRPr="00BB2275" w:rsidRDefault="00BB2275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2275" w:rsidRPr="00294BC2" w:rsidTr="00BB2275">
        <w:tc>
          <w:tcPr>
            <w:tcW w:w="9345" w:type="dxa"/>
          </w:tcPr>
          <w:p w:rsidR="00BB2275" w:rsidRPr="00BB2275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B2275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BB227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BB22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2275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"))</w:t>
            </w:r>
          </w:p>
          <w:p w:rsidR="00BB2275" w:rsidRPr="00294BC2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f = n // 100</w:t>
            </w:r>
          </w:p>
          <w:p w:rsidR="00BB2275" w:rsidRPr="00294BC2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s = n % 100 // 10</w:t>
            </w:r>
          </w:p>
          <w:p w:rsidR="00BB2275" w:rsidRPr="00294BC2" w:rsidRDefault="00BB2275" w:rsidP="00BB2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print(s * 100 + f * 10 + n % 10)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23. Дано трехзначное число. Найти число, полученное при перестановке второй и третьей цифр заданного числа. </w:t>
      </w:r>
    </w:p>
    <w:p w:rsidR="00BB2275" w:rsidRDefault="00BB2275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2275" w:rsidRPr="00294BC2" w:rsidTr="00BB2275">
        <w:tc>
          <w:tcPr>
            <w:tcW w:w="9345" w:type="dxa"/>
          </w:tcPr>
          <w:p w:rsidR="00BB2275" w:rsidRPr="00BB2275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B2275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BB227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BB22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2275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"))</w:t>
            </w:r>
          </w:p>
          <w:p w:rsidR="00BB2275" w:rsidRPr="00294BC2" w:rsidRDefault="00BB2275" w:rsidP="00BB227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x = n // 100 * 100 + n % 10 * 10 + n % 100 // 10</w:t>
            </w:r>
          </w:p>
          <w:p w:rsidR="00BB2275" w:rsidRPr="00294BC2" w:rsidRDefault="00BB2275" w:rsidP="00BB22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print(x)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24. Дано трехзначное число, в котором все цифры различны. Получить шесть чисел, образованных при перестановке цифр заданного числа. </w:t>
      </w:r>
    </w:p>
    <w:p w:rsidR="00F170F6" w:rsidRDefault="00F170F6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70F6" w:rsidRPr="00294BC2" w:rsidTr="00F170F6">
        <w:tc>
          <w:tcPr>
            <w:tcW w:w="9345" w:type="dxa"/>
          </w:tcPr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170F6">
              <w:rPr>
                <w:rFonts w:ascii="Courier New" w:hAnsi="Courier New" w:cs="Courier New"/>
                <w:sz w:val="24"/>
                <w:szCs w:val="24"/>
              </w:rPr>
              <w:t xml:space="preserve">a, b, c = </w:t>
            </w:r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</w:rPr>
              <w:t>"Введите трёхзначное число ")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a + b + c)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a + c + b)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b + a + c)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  <w:lang w:val="en-US"/>
              </w:rPr>
              <w:t>b + c + a)</w:t>
            </w:r>
          </w:p>
          <w:p w:rsidR="00F170F6" w:rsidRPr="00294BC2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c + a + b)</w:t>
            </w:r>
          </w:p>
          <w:p w:rsidR="00F170F6" w:rsidRPr="00294BC2" w:rsidRDefault="00F170F6" w:rsidP="00F170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BC2">
              <w:rPr>
                <w:rFonts w:ascii="Courier New" w:hAnsi="Courier New" w:cs="Courier New"/>
                <w:sz w:val="24"/>
                <w:szCs w:val="24"/>
                <w:lang w:val="en-US"/>
              </w:rPr>
              <w:t>print(c + b + a)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>25. Дано натуральное число n (</w:t>
      </w:r>
      <w:proofErr w:type="gramStart"/>
      <w:r w:rsidRPr="000D5854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0D5854">
        <w:rPr>
          <w:rFonts w:ascii="Times New Roman" w:hAnsi="Times New Roman" w:cs="Times New Roman"/>
          <w:sz w:val="28"/>
          <w:szCs w:val="28"/>
        </w:rPr>
        <w:t xml:space="preserve"> 9). Найти: а) число единиц в нем; б) число десятков в нем. </w:t>
      </w:r>
    </w:p>
    <w:p w:rsidR="00F170F6" w:rsidRDefault="00F170F6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70F6" w:rsidTr="00F170F6">
        <w:tc>
          <w:tcPr>
            <w:tcW w:w="9345" w:type="dxa"/>
          </w:tcPr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170F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n = </w:t>
            </w:r>
            <w:proofErr w:type="spellStart"/>
            <w:proofErr w:type="gramStart"/>
            <w:r w:rsidRPr="00F170F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170F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170F6">
              <w:rPr>
                <w:rFonts w:ascii="Courier New" w:hAnsi="Courier New" w:cs="Courier New"/>
                <w:sz w:val="24"/>
                <w:szCs w:val="24"/>
              </w:rPr>
              <w:t>input('введите число больше 9 '))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170F6">
              <w:rPr>
                <w:rFonts w:ascii="Courier New" w:hAnsi="Courier New" w:cs="Courier New"/>
                <w:sz w:val="24"/>
                <w:szCs w:val="24"/>
              </w:rPr>
              <w:t>e = n % 10</w:t>
            </w:r>
          </w:p>
          <w:p w:rsidR="00F170F6" w:rsidRPr="00F170F6" w:rsidRDefault="00F170F6" w:rsidP="00F170F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170F6">
              <w:rPr>
                <w:rFonts w:ascii="Courier New" w:hAnsi="Courier New" w:cs="Courier New"/>
                <w:sz w:val="24"/>
                <w:szCs w:val="24"/>
              </w:rPr>
              <w:t>d = n // 10</w:t>
            </w:r>
          </w:p>
          <w:p w:rsidR="00F170F6" w:rsidRDefault="00F170F6" w:rsidP="00F170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70F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170F6">
              <w:rPr>
                <w:rFonts w:ascii="Courier New" w:hAnsi="Courier New" w:cs="Courier New"/>
                <w:sz w:val="24"/>
                <w:szCs w:val="24"/>
              </w:rPr>
              <w:t>(e, ' единиц ', d, ' десятков')</w:t>
            </w:r>
          </w:p>
        </w:tc>
      </w:tr>
    </w:tbl>
    <w:p w:rsidR="000D5854" w:rsidRDefault="000D5854" w:rsidP="009A0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>26. 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237. Найти число x.</w:t>
      </w:r>
    </w:p>
    <w:p w:rsidR="009A0F6A" w:rsidRDefault="009A0F6A" w:rsidP="009A0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F6A" w:rsidTr="009A0F6A">
        <w:tc>
          <w:tcPr>
            <w:tcW w:w="9345" w:type="dxa"/>
          </w:tcPr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</w:rPr>
              <w:t>n = 237</w:t>
            </w:r>
          </w:p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</w:rPr>
              <w:t>x=((n%100%</w:t>
            </w:r>
            <w:proofErr w:type="gramStart"/>
            <w:r w:rsidRPr="002C3196">
              <w:rPr>
                <w:rFonts w:ascii="Courier New" w:hAnsi="Courier New" w:cs="Courier New"/>
                <w:sz w:val="24"/>
                <w:szCs w:val="24"/>
              </w:rPr>
              <w:t>10)*</w:t>
            </w:r>
            <w:proofErr w:type="gramEnd"/>
            <w:r w:rsidRPr="002C3196">
              <w:rPr>
                <w:rFonts w:ascii="Courier New" w:hAnsi="Courier New" w:cs="Courier New"/>
                <w:sz w:val="24"/>
                <w:szCs w:val="24"/>
              </w:rPr>
              <w:t>100+n//10)</w:t>
            </w:r>
          </w:p>
          <w:p w:rsidR="009A0F6A" w:rsidRDefault="002C3196" w:rsidP="002C31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319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2C3196">
              <w:rPr>
                <w:rFonts w:ascii="Courier New" w:hAnsi="Courier New" w:cs="Courier New"/>
                <w:sz w:val="24"/>
                <w:szCs w:val="24"/>
              </w:rPr>
              <w:t>(x)</w:t>
            </w:r>
          </w:p>
        </w:tc>
      </w:tr>
    </w:tbl>
    <w:p w:rsidR="000D5854" w:rsidRPr="00294BC2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27. 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n. Найти число n. По заданному n найти число x (значение n вводится с клавиатуры, 10 ≤ n ≤ 999 и при этом число десятков в n не равно нулю). </w:t>
      </w:r>
    </w:p>
    <w:p w:rsidR="009A0F6A" w:rsidRDefault="009A0F6A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F6A" w:rsidTr="009A0F6A">
        <w:tc>
          <w:tcPr>
            <w:tcW w:w="9345" w:type="dxa"/>
          </w:tcPr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C319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input</w:t>
            </w:r>
            <w:r w:rsidRPr="002C319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C3196">
              <w:rPr>
                <w:rFonts w:ascii="Courier New" w:hAnsi="Courier New" w:cs="Courier New"/>
                <w:sz w:val="24"/>
                <w:szCs w:val="24"/>
              </w:rPr>
              <w:t xml:space="preserve">'Введите трёхзначное число 10 ≤ </w:t>
            </w: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2C3196">
              <w:rPr>
                <w:rFonts w:ascii="Courier New" w:hAnsi="Courier New" w:cs="Courier New"/>
                <w:sz w:val="24"/>
                <w:szCs w:val="24"/>
              </w:rPr>
              <w:t xml:space="preserve"> ≤ 999 ')</w:t>
            </w:r>
          </w:p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(x</w:t>
            </w:r>
            <w:proofErr w:type="gram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)[</w:t>
            </w:r>
            <w:proofErr w:type="gram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:-1]</w:t>
            </w:r>
          </w:p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 = </w:t>
            </w:r>
            <w:proofErr w:type="spell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x[</w:t>
            </w:r>
            <w:proofErr w:type="gram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-1])</w:t>
            </w:r>
          </w:p>
          <w:p w:rsidR="002C3196" w:rsidRPr="002C3196" w:rsidRDefault="002C3196" w:rsidP="002C3196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proofErr w:type="gramStart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d + a)</w:t>
            </w:r>
          </w:p>
          <w:p w:rsidR="009A0F6A" w:rsidRPr="00294BC2" w:rsidRDefault="002C3196" w:rsidP="002C31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196">
              <w:rPr>
                <w:rFonts w:ascii="Courier New" w:hAnsi="Courier New" w:cs="Courier New"/>
                <w:sz w:val="24"/>
                <w:szCs w:val="24"/>
                <w:lang w:val="en-US"/>
              </w:rPr>
              <w:t>print(n)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28. В трехзначном числе x зачеркнули первую цифру. Когда полученное число умножили на 10, а произведение сложили с первой цифрой числа x, то получилось число n. По заданному n найти число x (значение n вводится с клавиатуры, 1 ≤ n ≤ 999). </w:t>
      </w:r>
    </w:p>
    <w:p w:rsidR="00211349" w:rsidRDefault="00211349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1349" w:rsidTr="00211349">
        <w:tc>
          <w:tcPr>
            <w:tcW w:w="9345" w:type="dxa"/>
          </w:tcPr>
          <w:p w:rsidR="00211349" w:rsidRPr="00211349" w:rsidRDefault="00211349" w:rsidP="0021134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11349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21134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113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11349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"))</w:t>
            </w:r>
          </w:p>
          <w:p w:rsidR="00211349" w:rsidRPr="00211349" w:rsidRDefault="00211349" w:rsidP="00211349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11349">
              <w:rPr>
                <w:rFonts w:ascii="Courier New" w:hAnsi="Courier New" w:cs="Courier New"/>
                <w:sz w:val="24"/>
                <w:szCs w:val="24"/>
              </w:rPr>
              <w:t>x</w:t>
            </w:r>
            <w:proofErr w:type="gramStart"/>
            <w:r w:rsidRPr="00211349">
              <w:rPr>
                <w:rFonts w:ascii="Courier New" w:hAnsi="Courier New" w:cs="Courier New"/>
                <w:sz w:val="24"/>
                <w:szCs w:val="24"/>
              </w:rPr>
              <w:t>=(</w:t>
            </w:r>
            <w:proofErr w:type="gramEnd"/>
            <w:r w:rsidRPr="00211349">
              <w:rPr>
                <w:rFonts w:ascii="Courier New" w:hAnsi="Courier New" w:cs="Courier New"/>
                <w:sz w:val="24"/>
                <w:szCs w:val="24"/>
              </w:rPr>
              <w:t>n // 100 + n % 100 * 10)</w:t>
            </w:r>
          </w:p>
          <w:p w:rsidR="00211349" w:rsidRDefault="00211349" w:rsidP="00211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1349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211349">
              <w:rPr>
                <w:rFonts w:ascii="Courier New" w:hAnsi="Courier New" w:cs="Courier New"/>
                <w:sz w:val="24"/>
                <w:szCs w:val="24"/>
              </w:rPr>
              <w:t>(x)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29. В трехзначном числе x зачеркнули его вторую цифру. Когда к образованному при этом двузначному числу слева приписали вторую цифру </w:t>
      </w:r>
      <w:r w:rsidRPr="000D5854">
        <w:rPr>
          <w:rFonts w:ascii="Times New Roman" w:hAnsi="Times New Roman" w:cs="Times New Roman"/>
          <w:sz w:val="28"/>
          <w:szCs w:val="28"/>
        </w:rPr>
        <w:lastRenderedPageBreak/>
        <w:t xml:space="preserve">числа x, то получилось число n. По заданному n найти число n (значение n вводится с клавиатуры, 10 ≤ n ≤ 999 и при этом число десятков в n не равно нулю). </w:t>
      </w:r>
    </w:p>
    <w:p w:rsidR="00C76D91" w:rsidRDefault="00C76D91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D91" w:rsidTr="00C76D91">
        <w:tc>
          <w:tcPr>
            <w:tcW w:w="9345" w:type="dxa"/>
          </w:tcPr>
          <w:p w:rsidR="00C76D91" w:rsidRPr="00C76D91" w:rsidRDefault="00C76D91" w:rsidP="00C76D9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6D91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C76D9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76D9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6D91">
              <w:rPr>
                <w:rFonts w:ascii="Courier New" w:hAnsi="Courier New" w:cs="Courier New"/>
                <w:sz w:val="24"/>
                <w:szCs w:val="24"/>
              </w:rPr>
              <w:t>input("Введите трёхзначное число 10 ≤ n ≤ 999 "))</w:t>
            </w:r>
          </w:p>
          <w:p w:rsidR="00C76D91" w:rsidRPr="00C76D91" w:rsidRDefault="00C76D91" w:rsidP="00C76D9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6D91">
              <w:rPr>
                <w:rFonts w:ascii="Courier New" w:hAnsi="Courier New" w:cs="Courier New"/>
                <w:sz w:val="24"/>
                <w:szCs w:val="24"/>
              </w:rPr>
              <w:t>x = n % 10 + n // 100 * 10 + n % 100 // 10 * 100</w:t>
            </w:r>
          </w:p>
          <w:p w:rsidR="00C76D91" w:rsidRDefault="00C76D91" w:rsidP="00C76D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6D9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76D91">
              <w:rPr>
                <w:rFonts w:ascii="Courier New" w:hAnsi="Courier New" w:cs="Courier New"/>
                <w:sz w:val="24"/>
                <w:szCs w:val="24"/>
              </w:rPr>
              <w:t>(x)</w:t>
            </w:r>
          </w:p>
        </w:tc>
      </w:tr>
    </w:tbl>
    <w:p w:rsidR="000D5854" w:rsidRDefault="000D5854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54">
        <w:rPr>
          <w:rFonts w:ascii="Times New Roman" w:hAnsi="Times New Roman" w:cs="Times New Roman"/>
          <w:sz w:val="28"/>
          <w:szCs w:val="28"/>
        </w:rPr>
        <w:t xml:space="preserve">31. *С начала суток часовая стрелка повернулась на y градусов (0 ≤ y </w:t>
      </w:r>
      <w:proofErr w:type="gramStart"/>
      <w:r w:rsidRPr="000D5854">
        <w:rPr>
          <w:rFonts w:ascii="Times New Roman" w:hAnsi="Times New Roman" w:cs="Times New Roman"/>
          <w:sz w:val="28"/>
          <w:szCs w:val="28"/>
        </w:rPr>
        <w:t>&lt; 360</w:t>
      </w:r>
      <w:proofErr w:type="gramEnd"/>
      <w:r w:rsidRPr="000D5854">
        <w:rPr>
          <w:rFonts w:ascii="Times New Roman" w:hAnsi="Times New Roman" w:cs="Times New Roman"/>
          <w:sz w:val="28"/>
          <w:szCs w:val="28"/>
        </w:rPr>
        <w:t xml:space="preserve">, y — вещественное число). Определить число полных часов и число полных минут, прошедших с начала суток. </w:t>
      </w:r>
    </w:p>
    <w:p w:rsidR="00C77E01" w:rsidRDefault="00C77E01" w:rsidP="00CD0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7E01" w:rsidRPr="00C77E01" w:rsidTr="00C77E01">
        <w:tc>
          <w:tcPr>
            <w:tcW w:w="9345" w:type="dxa"/>
          </w:tcPr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77E01">
              <w:rPr>
                <w:rFonts w:ascii="Courier New" w:hAnsi="Courier New" w:cs="Courier New"/>
                <w:sz w:val="24"/>
                <w:szCs w:val="24"/>
              </w:rPr>
              <w:t>grad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</w:rPr>
              <w:t>input("Введите градус: ")) * 2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h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grad // 60)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grad % 60)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print('{}:{:02d}'.format(h, m))</w:t>
            </w:r>
          </w:p>
        </w:tc>
      </w:tr>
    </w:tbl>
    <w:p w:rsidR="00294BC2" w:rsidRPr="00C77E01" w:rsidRDefault="00294BC2" w:rsidP="00294B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01">
        <w:rPr>
          <w:rFonts w:ascii="Times New Roman" w:hAnsi="Times New Roman" w:cs="Times New Roman"/>
          <w:sz w:val="28"/>
          <w:szCs w:val="28"/>
        </w:rPr>
        <w:t xml:space="preserve">34. Шахматная ладья ходит по горизонтали или вертикали. Даны две различные клетки шахматной доски, определите, может ли ладья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 YES, если из первой клетки ходом ладьи можно попасть во вторую или NO в противном случае. </w:t>
      </w:r>
    </w:p>
    <w:p w:rsidR="00C77E01" w:rsidRPr="00C77E01" w:rsidRDefault="00C77E01" w:rsidP="00294B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01">
        <w:rPr>
          <w:rFonts w:ascii="Times New Roman" w:hAnsi="Times New Roman" w:cs="Times New Roman"/>
          <w:sz w:val="28"/>
          <w:szCs w:val="28"/>
        </w:rPr>
        <w:t xml:space="preserve">Листинг 34.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7E01" w:rsidTr="00C77E01">
        <w:tc>
          <w:tcPr>
            <w:tcW w:w="9345" w:type="dxa"/>
          </w:tcPr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x1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</w:rPr>
              <w:t>input("Введите номер строки "))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y1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</w:rPr>
              <w:t>input("Введите номер столбца "))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x2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</w:rPr>
              <w:t>input("Введите номер строки" ))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y2 = </w:t>
            </w:r>
            <w:proofErr w:type="spellStart"/>
            <w:proofErr w:type="gramStart"/>
            <w:r w:rsidRPr="00C77E0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77E01">
              <w:rPr>
                <w:rFonts w:ascii="Courier New" w:hAnsi="Courier New" w:cs="Courier New"/>
                <w:sz w:val="24"/>
                <w:szCs w:val="24"/>
              </w:rPr>
              <w:t>input("Введите номер столбца "))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>if x1 == x2 or y1 == y2: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7E0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print('YES') </w:t>
            </w:r>
          </w:p>
          <w:p w:rsidR="00C77E01" w:rsidRPr="00C77E01" w:rsidRDefault="00C77E01" w:rsidP="00C77E0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77E01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C77E01" w:rsidRDefault="00C77E01" w:rsidP="00C77E01">
            <w:pPr>
              <w:spacing w:line="360" w:lineRule="auto"/>
              <w:jc w:val="both"/>
            </w:pPr>
            <w:r w:rsidRPr="00C77E0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77E01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77E01">
              <w:rPr>
                <w:rFonts w:ascii="Courier New" w:hAnsi="Courier New" w:cs="Courier New"/>
                <w:sz w:val="24"/>
                <w:szCs w:val="24"/>
              </w:rPr>
              <w:t>('NO')</w:t>
            </w:r>
          </w:p>
        </w:tc>
      </w:tr>
    </w:tbl>
    <w:p w:rsidR="00294BC2" w:rsidRPr="000D5854" w:rsidRDefault="00294BC2" w:rsidP="00DA5D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4BC2" w:rsidRPr="000D5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46B48"/>
    <w:multiLevelType w:val="hybridMultilevel"/>
    <w:tmpl w:val="1DE0A624"/>
    <w:lvl w:ilvl="0" w:tplc="8F624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0AE9"/>
    <w:multiLevelType w:val="hybridMultilevel"/>
    <w:tmpl w:val="35D0C662"/>
    <w:lvl w:ilvl="0" w:tplc="DC705C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5BA3"/>
    <w:multiLevelType w:val="hybridMultilevel"/>
    <w:tmpl w:val="56C2ECF6"/>
    <w:lvl w:ilvl="0" w:tplc="8752DA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E4C10"/>
    <w:multiLevelType w:val="hybridMultilevel"/>
    <w:tmpl w:val="12886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6061D"/>
    <w:multiLevelType w:val="hybridMultilevel"/>
    <w:tmpl w:val="7C6498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F"/>
    <w:rsid w:val="000D5854"/>
    <w:rsid w:val="0012539F"/>
    <w:rsid w:val="00211349"/>
    <w:rsid w:val="00294BC2"/>
    <w:rsid w:val="002A6EBF"/>
    <w:rsid w:val="002C3196"/>
    <w:rsid w:val="003A2DD7"/>
    <w:rsid w:val="00495179"/>
    <w:rsid w:val="004D52FD"/>
    <w:rsid w:val="00654561"/>
    <w:rsid w:val="006B6B99"/>
    <w:rsid w:val="006E08A7"/>
    <w:rsid w:val="00780161"/>
    <w:rsid w:val="0079599D"/>
    <w:rsid w:val="007C027E"/>
    <w:rsid w:val="007E1C85"/>
    <w:rsid w:val="008B4E47"/>
    <w:rsid w:val="008F6157"/>
    <w:rsid w:val="00960D5A"/>
    <w:rsid w:val="009A0F6A"/>
    <w:rsid w:val="00BA1551"/>
    <w:rsid w:val="00BB2275"/>
    <w:rsid w:val="00BB5C6D"/>
    <w:rsid w:val="00C76D91"/>
    <w:rsid w:val="00C77E01"/>
    <w:rsid w:val="00CD0525"/>
    <w:rsid w:val="00D73840"/>
    <w:rsid w:val="00DA5D11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723C"/>
  <w15:chartTrackingRefBased/>
  <w15:docId w15:val="{B9AB1D0F-8C93-46D0-9EC7-7BB1ACB0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54"/>
    <w:pPr>
      <w:ind w:left="720"/>
      <w:contextualSpacing/>
    </w:pPr>
  </w:style>
  <w:style w:type="table" w:styleId="a4">
    <w:name w:val="Table Grid"/>
    <w:basedOn w:val="a1"/>
    <w:uiPriority w:val="39"/>
    <w:rsid w:val="00CD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6</cp:revision>
  <dcterms:created xsi:type="dcterms:W3CDTF">2022-09-28T20:35:00Z</dcterms:created>
  <dcterms:modified xsi:type="dcterms:W3CDTF">2022-10-25T14:17:00Z</dcterms:modified>
</cp:coreProperties>
</file>