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8C6C" w14:textId="34A381B3" w:rsidR="000F132E" w:rsidRPr="001D293E" w:rsidRDefault="000F132E" w:rsidP="001D293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93E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2</w:t>
      </w:r>
    </w:p>
    <w:p w14:paraId="7FB39241" w14:textId="1F101592" w:rsidR="000F132E" w:rsidRPr="00DB0835" w:rsidRDefault="00C75C0A" w:rsidP="001D293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0835">
        <w:rPr>
          <w:rFonts w:ascii="Times New Roman" w:hAnsi="Times New Roman" w:cs="Times New Roman"/>
          <w:b/>
          <w:bCs/>
          <w:sz w:val="28"/>
          <w:szCs w:val="28"/>
        </w:rPr>
        <w:t>Разработка, оценка сложности и оформление алгоритм</w:t>
      </w:r>
      <w:r w:rsidR="001B725C" w:rsidRPr="00DB0835">
        <w:rPr>
          <w:rFonts w:ascii="Times New Roman" w:hAnsi="Times New Roman" w:cs="Times New Roman"/>
          <w:b/>
          <w:bCs/>
          <w:sz w:val="28"/>
          <w:szCs w:val="28"/>
        </w:rPr>
        <w:t>ов линейной структуры</w:t>
      </w:r>
    </w:p>
    <w:p w14:paraId="6BAF7ED8" w14:textId="361D4009" w:rsidR="001B725C" w:rsidRDefault="001B725C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835">
        <w:rPr>
          <w:rFonts w:ascii="Times New Roman" w:hAnsi="Times New Roman" w:cs="Times New Roman"/>
          <w:b/>
          <w:bCs/>
          <w:sz w:val="28"/>
          <w:szCs w:val="28"/>
        </w:rPr>
        <w:t>Цел</w:t>
      </w:r>
      <w:r w:rsidR="00A57C1A" w:rsidRPr="00DB0835">
        <w:rPr>
          <w:rFonts w:ascii="Times New Roman" w:hAnsi="Times New Roman" w:cs="Times New Roman"/>
          <w:b/>
          <w:bCs/>
          <w:sz w:val="28"/>
          <w:szCs w:val="28"/>
        </w:rPr>
        <w:t>ь работы</w:t>
      </w:r>
      <w:r w:rsidRPr="00DB083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C082E">
        <w:rPr>
          <w:rFonts w:ascii="Times New Roman" w:hAnsi="Times New Roman" w:cs="Times New Roman"/>
          <w:sz w:val="28"/>
          <w:szCs w:val="28"/>
        </w:rPr>
        <w:t>научиться разрабатывать</w:t>
      </w:r>
      <w:r w:rsidR="008D22DC" w:rsidRPr="002C082E">
        <w:rPr>
          <w:rFonts w:ascii="Times New Roman" w:hAnsi="Times New Roman" w:cs="Times New Roman"/>
          <w:sz w:val="28"/>
          <w:szCs w:val="28"/>
        </w:rPr>
        <w:t>, проводить оценку сложности и оформлять линейные алгоритмы.</w:t>
      </w:r>
    </w:p>
    <w:p w14:paraId="1B2E5E95" w14:textId="38822110" w:rsidR="00074188" w:rsidRDefault="00343780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93E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5B9">
        <w:rPr>
          <w:rFonts w:ascii="Times New Roman" w:hAnsi="Times New Roman" w:cs="Times New Roman"/>
          <w:sz w:val="28"/>
          <w:szCs w:val="28"/>
        </w:rPr>
        <w:t>Разработать линейный алгоритм и оценить его сложность.</w:t>
      </w:r>
    </w:p>
    <w:p w14:paraId="733B3575" w14:textId="510C2397" w:rsidR="008A55B9" w:rsidRPr="001D293E" w:rsidRDefault="00687612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целые числа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1D293E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proofErr w:type="gramEnd"/>
      <w:r w:rsidRPr="001D293E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1D293E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="005B7BDB">
        <w:rPr>
          <w:rFonts w:ascii="Times New Roman" w:hAnsi="Times New Roman" w:cs="Times New Roman"/>
          <w:sz w:val="28"/>
          <w:szCs w:val="28"/>
        </w:rPr>
        <w:t xml:space="preserve">. Составь программу вычисления </w:t>
      </w:r>
      <w:r w:rsidR="006A48F6">
        <w:rPr>
          <w:rFonts w:ascii="Times New Roman" w:hAnsi="Times New Roman" w:cs="Times New Roman"/>
          <w:sz w:val="28"/>
          <w:szCs w:val="28"/>
        </w:rPr>
        <w:t xml:space="preserve">суммы произведений </w:t>
      </w:r>
      <w:r w:rsidR="006A48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A48F6">
        <w:rPr>
          <w:rFonts w:ascii="Times New Roman" w:hAnsi="Times New Roman" w:cs="Times New Roman"/>
          <w:sz w:val="28"/>
          <w:szCs w:val="28"/>
        </w:rPr>
        <w:t xml:space="preserve"> и </w:t>
      </w:r>
      <w:r w:rsidR="006A48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A48F6" w:rsidRPr="001D293E">
        <w:rPr>
          <w:rFonts w:ascii="Times New Roman" w:hAnsi="Times New Roman" w:cs="Times New Roman"/>
          <w:sz w:val="28"/>
          <w:szCs w:val="28"/>
        </w:rPr>
        <w:t xml:space="preserve">, </w:t>
      </w:r>
      <w:r w:rsidR="006A48F6">
        <w:rPr>
          <w:rFonts w:ascii="Times New Roman" w:hAnsi="Times New Roman" w:cs="Times New Roman"/>
          <w:sz w:val="28"/>
          <w:szCs w:val="28"/>
        </w:rPr>
        <w:t xml:space="preserve">и </w:t>
      </w:r>
      <w:r w:rsidR="006A48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48F6" w:rsidRPr="001D293E">
        <w:rPr>
          <w:rFonts w:ascii="Times New Roman" w:hAnsi="Times New Roman" w:cs="Times New Roman"/>
          <w:sz w:val="28"/>
          <w:szCs w:val="28"/>
        </w:rPr>
        <w:t xml:space="preserve"> </w:t>
      </w:r>
      <w:r w:rsidR="006A48F6">
        <w:rPr>
          <w:rFonts w:ascii="Times New Roman" w:hAnsi="Times New Roman" w:cs="Times New Roman"/>
          <w:sz w:val="28"/>
          <w:szCs w:val="28"/>
        </w:rPr>
        <w:t xml:space="preserve">и </w:t>
      </w:r>
      <w:r w:rsidR="006A48F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A48F6" w:rsidRPr="001D293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BE48B2" w14:textId="64EC2FF3" w:rsidR="007645E3" w:rsidRDefault="007645E3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 программы </w:t>
      </w:r>
    </w:p>
    <w:p w14:paraId="53F86E32" w14:textId="4A539AEE" w:rsidR="007645E3" w:rsidRDefault="007645E3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046B70E9" w14:textId="06E5B1E8" w:rsidR="007645E3" w:rsidRPr="001D293E" w:rsidRDefault="007645E3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proofErr w:type="gramStart"/>
      <w:r w:rsidR="006F106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6F1065" w:rsidRPr="001D293E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6F1065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proofErr w:type="gramEnd"/>
    </w:p>
    <w:p w14:paraId="34E6CC7A" w14:textId="36EC0D94" w:rsidR="006F1065" w:rsidRDefault="006F1065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1D2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c,d</w:t>
      </w:r>
      <w:proofErr w:type="spellEnd"/>
      <w:proofErr w:type="gramEnd"/>
    </w:p>
    <w:p w14:paraId="18D1BD4F" w14:textId="0A66D17B" w:rsidR="006F1065" w:rsidRDefault="00E92235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</w:t>
      </w:r>
      <w:r w:rsidR="00460DAC">
        <w:rPr>
          <w:rFonts w:ascii="Times New Roman" w:hAnsi="Times New Roman" w:cs="Times New Roman"/>
          <w:sz w:val="28"/>
          <w:szCs w:val="28"/>
          <w:lang w:val="en-US"/>
        </w:rPr>
        <w:t>a*c</w:t>
      </w:r>
    </w:p>
    <w:p w14:paraId="257F2424" w14:textId="3C8BFEA6" w:rsidR="00460DAC" w:rsidRDefault="00460DAC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n=b*d</w:t>
      </w:r>
    </w:p>
    <w:p w14:paraId="61B4F4FA" w14:textId="32C344EC" w:rsidR="00460DAC" w:rsidRPr="001D293E" w:rsidRDefault="00460DAC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D293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293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837D5C6" w14:textId="497BBCB5" w:rsidR="00460DAC" w:rsidRPr="001D293E" w:rsidRDefault="00460DAC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2B03351C" w14:textId="37735C7E" w:rsidR="00460DAC" w:rsidRPr="001D293E" w:rsidRDefault="00460DAC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</w:t>
      </w:r>
    </w:p>
    <w:p w14:paraId="5FB01C4C" w14:textId="257DC89A" w:rsidR="000F61C9" w:rsidRDefault="000F61C9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41"/>
      </w:tblGrid>
      <w:tr w:rsidR="0001449B" w:rsidRPr="001D293E" w14:paraId="5E665EC4" w14:textId="77777777" w:rsidTr="0001449B">
        <w:trPr>
          <w:trHeight w:val="824"/>
        </w:trPr>
        <w:tc>
          <w:tcPr>
            <w:tcW w:w="9241" w:type="dxa"/>
          </w:tcPr>
          <w:p w14:paraId="5D45A37C" w14:textId="77777777" w:rsidR="009310F9" w:rsidRPr="001D293E" w:rsidRDefault="009310F9" w:rsidP="009310F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93E">
              <w:rPr>
                <w:rFonts w:ascii="Courier New" w:hAnsi="Courier New" w:cs="Courier New"/>
                <w:sz w:val="24"/>
                <w:szCs w:val="24"/>
                <w:lang w:val="en-US"/>
              </w:rPr>
              <w:t>a, b=map(</w:t>
            </w:r>
            <w:proofErr w:type="gramStart"/>
            <w:r w:rsidRPr="001D293E">
              <w:rPr>
                <w:rFonts w:ascii="Courier New" w:hAnsi="Courier New" w:cs="Courier New"/>
                <w:sz w:val="24"/>
                <w:szCs w:val="24"/>
                <w:lang w:val="en-US"/>
              </w:rPr>
              <w:t>int,input</w:t>
            </w:r>
            <w:proofErr w:type="gramEnd"/>
            <w:r w:rsidRPr="001D293E">
              <w:rPr>
                <w:rFonts w:ascii="Courier New" w:hAnsi="Courier New" w:cs="Courier New"/>
                <w:sz w:val="24"/>
                <w:szCs w:val="24"/>
                <w:lang w:val="en-US"/>
              </w:rPr>
              <w:t>() .split())</w:t>
            </w:r>
          </w:p>
          <w:p w14:paraId="539DBBB0" w14:textId="77777777" w:rsidR="009310F9" w:rsidRPr="001D293E" w:rsidRDefault="009310F9" w:rsidP="009310F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93E">
              <w:rPr>
                <w:rFonts w:ascii="Courier New" w:hAnsi="Courier New" w:cs="Courier New"/>
                <w:sz w:val="24"/>
                <w:szCs w:val="24"/>
                <w:lang w:val="en-US"/>
              </w:rPr>
              <w:t>c, d=map(</w:t>
            </w:r>
            <w:proofErr w:type="gramStart"/>
            <w:r w:rsidRPr="001D293E">
              <w:rPr>
                <w:rFonts w:ascii="Courier New" w:hAnsi="Courier New" w:cs="Courier New"/>
                <w:sz w:val="24"/>
                <w:szCs w:val="24"/>
                <w:lang w:val="en-US"/>
              </w:rPr>
              <w:t>int,input</w:t>
            </w:r>
            <w:proofErr w:type="gramEnd"/>
            <w:r w:rsidRPr="001D293E">
              <w:rPr>
                <w:rFonts w:ascii="Courier New" w:hAnsi="Courier New" w:cs="Courier New"/>
                <w:sz w:val="24"/>
                <w:szCs w:val="24"/>
                <w:lang w:val="en-US"/>
              </w:rPr>
              <w:t>() .split())</w:t>
            </w:r>
          </w:p>
          <w:p w14:paraId="65364180" w14:textId="77777777" w:rsidR="009310F9" w:rsidRPr="001D293E" w:rsidRDefault="009310F9" w:rsidP="009310F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93E">
              <w:rPr>
                <w:rFonts w:ascii="Courier New" w:hAnsi="Courier New" w:cs="Courier New"/>
                <w:sz w:val="24"/>
                <w:szCs w:val="24"/>
                <w:lang w:val="en-US"/>
              </w:rPr>
              <w:t>m=a*c</w:t>
            </w:r>
          </w:p>
          <w:p w14:paraId="6D7BC149" w14:textId="77777777" w:rsidR="009310F9" w:rsidRPr="001D293E" w:rsidRDefault="009310F9" w:rsidP="009310F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93E">
              <w:rPr>
                <w:rFonts w:ascii="Courier New" w:hAnsi="Courier New" w:cs="Courier New"/>
                <w:sz w:val="24"/>
                <w:szCs w:val="24"/>
                <w:lang w:val="en-US"/>
              </w:rPr>
              <w:t>n=b*d</w:t>
            </w:r>
          </w:p>
          <w:p w14:paraId="3FB2FC0A" w14:textId="77777777" w:rsidR="009310F9" w:rsidRPr="001D293E" w:rsidRDefault="009310F9" w:rsidP="009310F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93E">
              <w:rPr>
                <w:rFonts w:ascii="Courier New" w:hAnsi="Courier New" w:cs="Courier New"/>
                <w:sz w:val="24"/>
                <w:szCs w:val="24"/>
                <w:lang w:val="en-US"/>
              </w:rPr>
              <w:t>k=m+n</w:t>
            </w:r>
          </w:p>
          <w:p w14:paraId="285BA219" w14:textId="507BE279" w:rsidR="0001449B" w:rsidRPr="001D293E" w:rsidRDefault="009310F9" w:rsidP="00343780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93E">
              <w:rPr>
                <w:rFonts w:ascii="Courier New" w:hAnsi="Courier New" w:cs="Courier New"/>
                <w:sz w:val="24"/>
                <w:szCs w:val="24"/>
                <w:lang w:val="en-US"/>
              </w:rPr>
              <w:t>print(k)</w:t>
            </w:r>
          </w:p>
        </w:tc>
      </w:tr>
    </w:tbl>
    <w:p w14:paraId="6F5C30A2" w14:textId="1E0579CC" w:rsidR="000041A3" w:rsidRPr="001D293E" w:rsidRDefault="00844D6E" w:rsidP="005874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95FB13" wp14:editId="0AD251D9">
            <wp:simplePos x="0" y="0"/>
            <wp:positionH relativeFrom="column">
              <wp:posOffset>-1270</wp:posOffset>
            </wp:positionH>
            <wp:positionV relativeFrom="paragraph">
              <wp:posOffset>158750</wp:posOffset>
            </wp:positionV>
            <wp:extent cx="2541905" cy="7550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8A7E9" w14:textId="539D018F" w:rsidR="005874CF" w:rsidRPr="001D293E" w:rsidRDefault="005874CF" w:rsidP="001D293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93E">
        <w:rPr>
          <w:rFonts w:ascii="Times New Roman" w:hAnsi="Times New Roman" w:cs="Times New Roman"/>
          <w:b/>
          <w:bCs/>
          <w:sz w:val="28"/>
          <w:szCs w:val="28"/>
        </w:rPr>
        <w:t xml:space="preserve">Оценка сложности алгоритма. </w:t>
      </w:r>
    </w:p>
    <w:p w14:paraId="4951A743" w14:textId="0EC85F3F" w:rsidR="003404A8" w:rsidRPr="00573432" w:rsidRDefault="003404A8" w:rsidP="001D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нашим подсчётам мы видим, сто 3,4,5 строка равны О</w:t>
      </w:r>
      <w:r w:rsidR="00573432" w:rsidRPr="001D29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3432" w:rsidRPr="001D293E">
        <w:rPr>
          <w:rFonts w:ascii="Times New Roman" w:hAnsi="Times New Roman" w:cs="Times New Roman"/>
          <w:sz w:val="28"/>
          <w:szCs w:val="28"/>
        </w:rPr>
        <w:t xml:space="preserve">). </w:t>
      </w:r>
      <w:r w:rsidR="00573432">
        <w:rPr>
          <w:rFonts w:ascii="Times New Roman" w:hAnsi="Times New Roman" w:cs="Times New Roman"/>
          <w:sz w:val="28"/>
          <w:szCs w:val="28"/>
        </w:rPr>
        <w:t xml:space="preserve">Сложив всё, мы получаем </w:t>
      </w:r>
      <w:r w:rsidR="0057343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73432" w:rsidRPr="001D293E">
        <w:rPr>
          <w:rFonts w:ascii="Times New Roman" w:hAnsi="Times New Roman" w:cs="Times New Roman"/>
          <w:sz w:val="28"/>
          <w:szCs w:val="28"/>
        </w:rPr>
        <w:t>(3</w:t>
      </w:r>
      <w:r w:rsidR="005734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3432" w:rsidRPr="001D293E">
        <w:rPr>
          <w:rFonts w:ascii="Times New Roman" w:hAnsi="Times New Roman" w:cs="Times New Roman"/>
          <w:sz w:val="28"/>
          <w:szCs w:val="28"/>
        </w:rPr>
        <w:t xml:space="preserve">). </w:t>
      </w:r>
      <w:r w:rsidR="00573432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="005C2912">
        <w:rPr>
          <w:rFonts w:ascii="Times New Roman" w:hAnsi="Times New Roman" w:cs="Times New Roman"/>
          <w:sz w:val="28"/>
          <w:szCs w:val="28"/>
        </w:rPr>
        <w:t xml:space="preserve">мы видим, что сложность у нашего </w:t>
      </w:r>
      <w:r w:rsidR="005C2912">
        <w:rPr>
          <w:rFonts w:ascii="Times New Roman" w:hAnsi="Times New Roman" w:cs="Times New Roman"/>
          <w:sz w:val="28"/>
          <w:szCs w:val="28"/>
        </w:rPr>
        <w:lastRenderedPageBreak/>
        <w:t>алгоритма очень маленькая</w:t>
      </w:r>
      <w:r w:rsidR="00914A54">
        <w:rPr>
          <w:rFonts w:ascii="Times New Roman" w:hAnsi="Times New Roman" w:cs="Times New Roman"/>
          <w:sz w:val="28"/>
          <w:szCs w:val="28"/>
        </w:rPr>
        <w:t>, и она занимает малое количество времени на решение поставленной задачи.</w:t>
      </w:r>
    </w:p>
    <w:p w14:paraId="275EF0F4" w14:textId="77777777" w:rsidR="005874CF" w:rsidRDefault="005874CF" w:rsidP="009E35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2AE0A1" w14:textId="5A9DB601" w:rsidR="0001449B" w:rsidRPr="001D293E" w:rsidRDefault="005B4275" w:rsidP="009E355E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93E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6963D83B" w14:textId="77777777" w:rsidR="006B6EF0" w:rsidRDefault="005B4275" w:rsidP="006B6EF0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EF0">
        <w:rPr>
          <w:rFonts w:ascii="Times New Roman" w:hAnsi="Times New Roman" w:cs="Times New Roman"/>
          <w:sz w:val="28"/>
          <w:szCs w:val="28"/>
        </w:rPr>
        <w:t xml:space="preserve">Что такое сложность алгоритма? </w:t>
      </w:r>
    </w:p>
    <w:p w14:paraId="72B33EED" w14:textId="491AB62A" w:rsidR="00B31E27" w:rsidRDefault="00B31E27" w:rsidP="006B6E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6EF0">
        <w:rPr>
          <w:rFonts w:ascii="Times New Roman" w:hAnsi="Times New Roman" w:cs="Times New Roman"/>
          <w:sz w:val="28"/>
          <w:szCs w:val="28"/>
        </w:rPr>
        <w:t xml:space="preserve">Сложность элемента – это количественная </w:t>
      </w:r>
      <w:r w:rsidR="00AF3507" w:rsidRPr="006B6EF0">
        <w:rPr>
          <w:rFonts w:ascii="Times New Roman" w:hAnsi="Times New Roman" w:cs="Times New Roman"/>
          <w:sz w:val="28"/>
          <w:szCs w:val="28"/>
        </w:rPr>
        <w:t xml:space="preserve">характеристика, которая говорит о том, сколько времени, либо какой объем памяти </w:t>
      </w:r>
      <w:r w:rsidR="009E355E" w:rsidRPr="006B6EF0">
        <w:rPr>
          <w:rFonts w:ascii="Times New Roman" w:hAnsi="Times New Roman" w:cs="Times New Roman"/>
          <w:sz w:val="28"/>
          <w:szCs w:val="28"/>
        </w:rPr>
        <w:t xml:space="preserve">потребуется для выполнения алгоритма. </w:t>
      </w:r>
    </w:p>
    <w:p w14:paraId="20CB4FFD" w14:textId="40B3F59C" w:rsidR="00504F6F" w:rsidRPr="006B6EF0" w:rsidRDefault="00504F6F" w:rsidP="006B6E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93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мы научились разрабатывать, проводить оценку сложности и оформлять линейные алгоритмы.</w:t>
      </w:r>
    </w:p>
    <w:sectPr w:rsidR="00504F6F" w:rsidRPr="006B6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A3261" w14:textId="77777777" w:rsidR="002E5EEF" w:rsidRDefault="002E5EEF" w:rsidP="00936FEA">
      <w:r>
        <w:separator/>
      </w:r>
    </w:p>
  </w:endnote>
  <w:endnote w:type="continuationSeparator" w:id="0">
    <w:p w14:paraId="0C34B5F8" w14:textId="77777777" w:rsidR="002E5EEF" w:rsidRDefault="002E5EEF" w:rsidP="00936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33AE5" w14:textId="77777777" w:rsidR="002E5EEF" w:rsidRDefault="002E5EEF" w:rsidP="00936FEA">
      <w:r>
        <w:separator/>
      </w:r>
    </w:p>
  </w:footnote>
  <w:footnote w:type="continuationSeparator" w:id="0">
    <w:p w14:paraId="5FC4689B" w14:textId="77777777" w:rsidR="002E5EEF" w:rsidRDefault="002E5EEF" w:rsidP="00936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3ECC"/>
    <w:multiLevelType w:val="hybridMultilevel"/>
    <w:tmpl w:val="84D45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C7BD5"/>
    <w:multiLevelType w:val="hybridMultilevel"/>
    <w:tmpl w:val="8CE486B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2E"/>
    <w:rsid w:val="000041A3"/>
    <w:rsid w:val="0001449B"/>
    <w:rsid w:val="000637C3"/>
    <w:rsid w:val="00074188"/>
    <w:rsid w:val="000D4E9E"/>
    <w:rsid w:val="000F132E"/>
    <w:rsid w:val="000F61C9"/>
    <w:rsid w:val="001B725C"/>
    <w:rsid w:val="001D293E"/>
    <w:rsid w:val="00222974"/>
    <w:rsid w:val="002C082E"/>
    <w:rsid w:val="002E5EEF"/>
    <w:rsid w:val="003404A8"/>
    <w:rsid w:val="00343780"/>
    <w:rsid w:val="00407415"/>
    <w:rsid w:val="00460DAC"/>
    <w:rsid w:val="004C1652"/>
    <w:rsid w:val="00504F6F"/>
    <w:rsid w:val="00573432"/>
    <w:rsid w:val="0058239B"/>
    <w:rsid w:val="005874CF"/>
    <w:rsid w:val="005B4275"/>
    <w:rsid w:val="005B7BDB"/>
    <w:rsid w:val="005C2912"/>
    <w:rsid w:val="00615BBC"/>
    <w:rsid w:val="00687612"/>
    <w:rsid w:val="006A48F6"/>
    <w:rsid w:val="006B6EF0"/>
    <w:rsid w:val="006F1065"/>
    <w:rsid w:val="0072130F"/>
    <w:rsid w:val="007442CD"/>
    <w:rsid w:val="007645E3"/>
    <w:rsid w:val="00844D6E"/>
    <w:rsid w:val="008A55B9"/>
    <w:rsid w:val="008D22DC"/>
    <w:rsid w:val="00914A54"/>
    <w:rsid w:val="009310F9"/>
    <w:rsid w:val="00936FEA"/>
    <w:rsid w:val="009C7C2D"/>
    <w:rsid w:val="009E355E"/>
    <w:rsid w:val="00A57C1A"/>
    <w:rsid w:val="00A87F3D"/>
    <w:rsid w:val="00AB33AC"/>
    <w:rsid w:val="00AF3507"/>
    <w:rsid w:val="00B02B98"/>
    <w:rsid w:val="00B31E27"/>
    <w:rsid w:val="00C75C0A"/>
    <w:rsid w:val="00C94967"/>
    <w:rsid w:val="00DB0835"/>
    <w:rsid w:val="00E92235"/>
    <w:rsid w:val="00F5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5C2D"/>
  <w15:chartTrackingRefBased/>
  <w15:docId w15:val="{0BC0BB30-054A-374D-8438-2DB5F4AC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FE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36FEA"/>
  </w:style>
  <w:style w:type="paragraph" w:styleId="a5">
    <w:name w:val="footer"/>
    <w:basedOn w:val="a"/>
    <w:link w:val="a6"/>
    <w:uiPriority w:val="99"/>
    <w:unhideWhenUsed/>
    <w:rsid w:val="00936FE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36FEA"/>
  </w:style>
  <w:style w:type="table" w:styleId="a7">
    <w:name w:val="Table Grid"/>
    <w:basedOn w:val="a1"/>
    <w:uiPriority w:val="39"/>
    <w:rsid w:val="00014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B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Нефёдова Дарина Сергеевна</dc:creator>
  <cp:keywords/>
  <dc:description/>
  <cp:lastModifiedBy>Юля Соколова</cp:lastModifiedBy>
  <cp:revision>2</cp:revision>
  <dcterms:created xsi:type="dcterms:W3CDTF">2022-11-11T08:09:00Z</dcterms:created>
  <dcterms:modified xsi:type="dcterms:W3CDTF">2022-11-11T08:09:00Z</dcterms:modified>
</cp:coreProperties>
</file>