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1750" w14:textId="32EC6DD1" w:rsidR="00712C47" w:rsidRPr="00540743" w:rsidRDefault="00712C47" w:rsidP="00D133C6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0743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</w:t>
      </w:r>
      <w:r w:rsidR="00086C1E" w:rsidRPr="00540743">
        <w:rPr>
          <w:rFonts w:ascii="Times New Roman" w:hAnsi="Times New Roman" w:cs="Times New Roman"/>
          <w:b/>
          <w:bCs/>
          <w:sz w:val="28"/>
          <w:szCs w:val="28"/>
        </w:rPr>
        <w:t xml:space="preserve">работа </w:t>
      </w:r>
      <w:r w:rsidRPr="0054074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08E33A3" w14:textId="77777777" w:rsidR="004C6474" w:rsidRPr="00540743" w:rsidRDefault="00086C1E" w:rsidP="00D133C6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0743">
        <w:rPr>
          <w:rFonts w:ascii="Times New Roman" w:hAnsi="Times New Roman" w:cs="Times New Roman"/>
          <w:b/>
          <w:bCs/>
          <w:sz w:val="28"/>
          <w:szCs w:val="28"/>
        </w:rPr>
        <w:t>Оценка сложности алгоритмов сортировки. Оценка сложност</w:t>
      </w:r>
      <w:r w:rsidR="004C6474" w:rsidRPr="00540743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540743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</w:t>
      </w:r>
      <w:r w:rsidR="004C6474" w:rsidRPr="00540743">
        <w:rPr>
          <w:rFonts w:ascii="Times New Roman" w:hAnsi="Times New Roman" w:cs="Times New Roman"/>
          <w:b/>
          <w:bCs/>
          <w:sz w:val="28"/>
          <w:szCs w:val="28"/>
        </w:rPr>
        <w:t>а поиска.</w:t>
      </w:r>
    </w:p>
    <w:p w14:paraId="333DB328" w14:textId="67486468" w:rsidR="00086C1E" w:rsidRPr="00B162A7" w:rsidRDefault="004C6474" w:rsidP="005407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743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B1590B" w:rsidRPr="00B162A7">
        <w:rPr>
          <w:rFonts w:ascii="Times New Roman" w:hAnsi="Times New Roman" w:cs="Times New Roman"/>
          <w:sz w:val="28"/>
          <w:szCs w:val="28"/>
        </w:rPr>
        <w:t xml:space="preserve"> научиться разрабатывать алгоритмы сортировки и поиска</w:t>
      </w:r>
      <w:r w:rsidR="002C37F7" w:rsidRPr="00B162A7">
        <w:rPr>
          <w:rFonts w:ascii="Times New Roman" w:hAnsi="Times New Roman" w:cs="Times New Roman"/>
          <w:sz w:val="28"/>
          <w:szCs w:val="28"/>
        </w:rPr>
        <w:t xml:space="preserve">, а также оценивать их сложность. </w:t>
      </w:r>
    </w:p>
    <w:p w14:paraId="5F40DC32" w14:textId="36116A5D" w:rsidR="002C37F7" w:rsidRPr="00540743" w:rsidRDefault="00181C5C" w:rsidP="0054074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0743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14:paraId="552A3AFD" w14:textId="44D0AA8B" w:rsidR="00181C5C" w:rsidRPr="00D133C6" w:rsidRDefault="00181C5C" w:rsidP="00540743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3C6">
        <w:rPr>
          <w:rFonts w:ascii="Times New Roman" w:hAnsi="Times New Roman" w:cs="Times New Roman"/>
          <w:sz w:val="28"/>
          <w:szCs w:val="28"/>
        </w:rPr>
        <w:t xml:space="preserve">Разработать алгоритм сортировки </w:t>
      </w:r>
      <w:r w:rsidR="00955D69" w:rsidRPr="00D133C6">
        <w:rPr>
          <w:rFonts w:ascii="Times New Roman" w:hAnsi="Times New Roman" w:cs="Times New Roman"/>
          <w:sz w:val="28"/>
          <w:szCs w:val="28"/>
        </w:rPr>
        <w:t>и оценить его сложность</w:t>
      </w:r>
    </w:p>
    <w:p w14:paraId="25782A38" w14:textId="76043DCE" w:rsidR="00351CCB" w:rsidRPr="00B162A7" w:rsidRDefault="00377DD4" w:rsidP="00540743">
      <w:pPr>
        <w:spacing w:line="360" w:lineRule="auto"/>
        <w:ind w:firstLine="709"/>
        <w:jc w:val="both"/>
        <w:divId w:val="641227509"/>
        <w:rPr>
          <w:rFonts w:ascii="Times New Roman" w:hAnsi="Times New Roman" w:cs="Times New Roman"/>
          <w:sz w:val="28"/>
          <w:szCs w:val="28"/>
        </w:rPr>
      </w:pPr>
      <w:r w:rsidRPr="00B162A7">
        <w:rPr>
          <w:rFonts w:ascii="Times New Roman" w:hAnsi="Times New Roman" w:cs="Times New Roman"/>
          <w:sz w:val="28"/>
          <w:szCs w:val="28"/>
        </w:rPr>
        <w:t>Так как в задание не уточнялось как именно метод сортировки взять, мы выбрали метод «</w:t>
      </w:r>
      <w:r w:rsidR="00E27081" w:rsidRPr="00B162A7">
        <w:rPr>
          <w:rFonts w:ascii="Times New Roman" w:hAnsi="Times New Roman" w:cs="Times New Roman"/>
          <w:sz w:val="28"/>
          <w:szCs w:val="28"/>
        </w:rPr>
        <w:t>пузырька»</w:t>
      </w:r>
      <w:r w:rsidR="006547AE" w:rsidRPr="00B162A7">
        <w:rPr>
          <w:rFonts w:ascii="Times New Roman" w:hAnsi="Times New Roman" w:cs="Times New Roman"/>
          <w:sz w:val="28"/>
          <w:szCs w:val="28"/>
        </w:rPr>
        <w:t>. Суть заключается в том</w:t>
      </w:r>
      <w:r w:rsidR="00540D4F" w:rsidRPr="00B162A7">
        <w:rPr>
          <w:rFonts w:ascii="Times New Roman" w:hAnsi="Times New Roman" w:cs="Times New Roman"/>
          <w:sz w:val="28"/>
          <w:szCs w:val="28"/>
        </w:rPr>
        <w:t>, чтобы наша п</w:t>
      </w:r>
      <w:r w:rsidR="00D65E07" w:rsidRPr="00B162A7">
        <w:rPr>
          <w:rFonts w:ascii="Times New Roman" w:hAnsi="Times New Roman" w:cs="Times New Roman"/>
          <w:sz w:val="28"/>
          <w:szCs w:val="28"/>
        </w:rPr>
        <w:t>рограмма ставила числа по возрастанию.</w:t>
      </w:r>
    </w:p>
    <w:p w14:paraId="1BC40E43" w14:textId="48D41DC7" w:rsidR="00D65E07" w:rsidRPr="00B162A7" w:rsidRDefault="00D65E07" w:rsidP="00540743">
      <w:pPr>
        <w:spacing w:line="360" w:lineRule="auto"/>
        <w:ind w:firstLine="709"/>
        <w:jc w:val="both"/>
        <w:divId w:val="641227509"/>
        <w:rPr>
          <w:rFonts w:ascii="Times New Roman" w:hAnsi="Times New Roman" w:cs="Times New Roman"/>
          <w:sz w:val="28"/>
          <w:szCs w:val="28"/>
        </w:rPr>
      </w:pPr>
      <w:r w:rsidRPr="00B162A7">
        <w:rPr>
          <w:rFonts w:ascii="Times New Roman" w:hAnsi="Times New Roman" w:cs="Times New Roman"/>
          <w:sz w:val="28"/>
          <w:szCs w:val="28"/>
        </w:rPr>
        <w:t>Листинг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65"/>
      </w:tblGrid>
      <w:tr w:rsidR="00D65E07" w:rsidRPr="00540743" w14:paraId="6D91EA98" w14:textId="77777777" w:rsidTr="00D65E07">
        <w:trPr>
          <w:divId w:val="641227509"/>
          <w:trHeight w:val="768"/>
        </w:trPr>
        <w:tc>
          <w:tcPr>
            <w:tcW w:w="8965" w:type="dxa"/>
          </w:tcPr>
          <w:p w14:paraId="1BABF447" w14:textId="05105809" w:rsidR="00A5664B" w:rsidRPr="00C35713" w:rsidRDefault="00A5664B" w:rsidP="00A5664B">
            <w:pPr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</w:pPr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def bubble(</w:t>
            </w:r>
            <w:proofErr w:type="spellStart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nums</w:t>
            </w:r>
            <w:proofErr w:type="spellEnd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):</w:t>
            </w:r>
          </w:p>
          <w:p w14:paraId="2EC70A41" w14:textId="77777777" w:rsidR="00A5664B" w:rsidRPr="00C35713" w:rsidRDefault="00A5664B" w:rsidP="00A5664B">
            <w:pPr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</w:pPr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 xml:space="preserve">    swapped = True</w:t>
            </w:r>
          </w:p>
          <w:p w14:paraId="24E13DE0" w14:textId="77777777" w:rsidR="00A5664B" w:rsidRPr="00C35713" w:rsidRDefault="00A5664B" w:rsidP="00A5664B">
            <w:pPr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</w:pPr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 xml:space="preserve">    while swapped:</w:t>
            </w:r>
          </w:p>
          <w:p w14:paraId="700F812E" w14:textId="77777777" w:rsidR="00A5664B" w:rsidRPr="00C35713" w:rsidRDefault="00A5664B" w:rsidP="00A5664B">
            <w:pPr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</w:pPr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 xml:space="preserve">        swapped = False</w:t>
            </w:r>
          </w:p>
          <w:p w14:paraId="1DDBB481" w14:textId="77777777" w:rsidR="00A5664B" w:rsidRPr="00C35713" w:rsidRDefault="00A5664B" w:rsidP="00A5664B">
            <w:pPr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</w:pPr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 xml:space="preserve">        for </w:t>
            </w:r>
            <w:proofErr w:type="spellStart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i</w:t>
            </w:r>
            <w:proofErr w:type="spellEnd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 xml:space="preserve"> in range(</w:t>
            </w:r>
            <w:proofErr w:type="spellStart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len</w:t>
            </w:r>
            <w:proofErr w:type="spellEnd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nums</w:t>
            </w:r>
            <w:proofErr w:type="spellEnd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) - 1):</w:t>
            </w:r>
          </w:p>
          <w:p w14:paraId="29E3852C" w14:textId="27B33B3D" w:rsidR="00A5664B" w:rsidRPr="00C35713" w:rsidRDefault="00A5664B" w:rsidP="00A5664B">
            <w:pPr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</w:pPr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 xml:space="preserve">            if </w:t>
            </w:r>
            <w:proofErr w:type="spellStart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nums</w:t>
            </w:r>
            <w:proofErr w:type="spellEnd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[</w:t>
            </w:r>
            <w:proofErr w:type="spellStart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i</w:t>
            </w:r>
            <w:proofErr w:type="spellEnd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 xml:space="preserve">] &gt; </w:t>
            </w:r>
            <w:proofErr w:type="spellStart"/>
            <w:proofErr w:type="gramStart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nums</w:t>
            </w:r>
            <w:proofErr w:type="spellEnd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[</w:t>
            </w:r>
            <w:proofErr w:type="spellStart"/>
            <w:proofErr w:type="gramEnd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i</w:t>
            </w:r>
            <w:proofErr w:type="spellEnd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 xml:space="preserve"> + 1]:</w:t>
            </w:r>
          </w:p>
          <w:p w14:paraId="10DB4251" w14:textId="561F3DFA" w:rsidR="00A5664B" w:rsidRPr="00C35713" w:rsidRDefault="00A5664B" w:rsidP="00A5664B">
            <w:pPr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</w:pPr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nums</w:t>
            </w:r>
            <w:proofErr w:type="spellEnd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[</w:t>
            </w:r>
            <w:proofErr w:type="spellStart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i</w:t>
            </w:r>
            <w:proofErr w:type="spellEnd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 xml:space="preserve">], </w:t>
            </w:r>
            <w:proofErr w:type="spellStart"/>
            <w:proofErr w:type="gramStart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nums</w:t>
            </w:r>
            <w:proofErr w:type="spellEnd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[</w:t>
            </w:r>
            <w:proofErr w:type="spellStart"/>
            <w:proofErr w:type="gramEnd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i</w:t>
            </w:r>
            <w:proofErr w:type="spellEnd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 xml:space="preserve"> + 1] = </w:t>
            </w:r>
            <w:proofErr w:type="spellStart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nums</w:t>
            </w:r>
            <w:proofErr w:type="spellEnd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[</w:t>
            </w:r>
            <w:proofErr w:type="spellStart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i</w:t>
            </w:r>
            <w:proofErr w:type="spellEnd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 xml:space="preserve"> + 1], </w:t>
            </w:r>
            <w:proofErr w:type="spellStart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nums</w:t>
            </w:r>
            <w:proofErr w:type="spellEnd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[</w:t>
            </w:r>
            <w:proofErr w:type="spellStart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i</w:t>
            </w:r>
            <w:proofErr w:type="spellEnd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]</w:t>
            </w:r>
          </w:p>
          <w:p w14:paraId="468BC48A" w14:textId="77777777" w:rsidR="00A5664B" w:rsidRPr="00C35713" w:rsidRDefault="00A5664B" w:rsidP="00A5664B">
            <w:pPr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nums</w:t>
            </w:r>
            <w:proofErr w:type="spellEnd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 xml:space="preserve"> = [3,4,2,5,1]</w:t>
            </w:r>
          </w:p>
          <w:p w14:paraId="7AFFB4ED" w14:textId="77777777" w:rsidR="00A5664B" w:rsidRPr="00C35713" w:rsidRDefault="00A5664B" w:rsidP="00A5664B">
            <w:pPr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</w:pPr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bubble(</w:t>
            </w:r>
            <w:proofErr w:type="spellStart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nums</w:t>
            </w:r>
            <w:proofErr w:type="spellEnd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14:paraId="4F6194AF" w14:textId="3ECCDD49" w:rsidR="00D65E07" w:rsidRPr="00C35713" w:rsidRDefault="00A5664B" w:rsidP="00351CCB">
            <w:pPr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</w:pPr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print(</w:t>
            </w:r>
            <w:proofErr w:type="spellStart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nums</w:t>
            </w:r>
            <w:proofErr w:type="spellEnd"/>
            <w:r w:rsidRPr="00C35713">
              <w:rPr>
                <w:rFonts w:ascii="Courier New" w:eastAsia="Times New Roman" w:hAnsi="Courier New" w:cs="Courier New"/>
                <w:color w:val="242424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</w:tr>
    </w:tbl>
    <w:p w14:paraId="0C87489E" w14:textId="4E91357C" w:rsidR="00D65E07" w:rsidRPr="006E7C39" w:rsidRDefault="00655B03" w:rsidP="00540743">
      <w:pPr>
        <w:spacing w:line="360" w:lineRule="auto"/>
        <w:ind w:firstLine="709"/>
        <w:jc w:val="both"/>
        <w:divId w:val="641227509"/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6E7C39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Подсчитав вс</w:t>
      </w:r>
      <w:r w:rsidR="00103C3F" w:rsidRPr="006E7C39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ё, мы видим, что его сложность </w:t>
      </w:r>
      <w:r w:rsidR="00103C3F" w:rsidRPr="006E7C39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>O</w:t>
      </w:r>
      <w:r w:rsidR="00103C3F" w:rsidRPr="00540743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(</w:t>
      </w:r>
      <w:r w:rsidR="00103C3F" w:rsidRPr="006E7C39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>n</w:t>
      </w:r>
      <w:r w:rsidR="00103C3F" w:rsidRPr="00540743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^2). </w:t>
      </w:r>
      <w:r w:rsidR="00103C3F" w:rsidRPr="006E7C39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Это нам </w:t>
      </w:r>
      <w:proofErr w:type="gramStart"/>
      <w:r w:rsidR="00103C3F" w:rsidRPr="006E7C39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говорит</w:t>
      </w:r>
      <w:proofErr w:type="gramEnd"/>
      <w:r w:rsidR="00103C3F" w:rsidRPr="006E7C39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что он достаточно простой, </w:t>
      </w:r>
      <w:r w:rsidR="001D41F6" w:rsidRPr="006E7C39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>и времени тратим не очень много</w:t>
      </w:r>
      <w:r w:rsidR="000342DB" w:rsidRPr="006E7C39">
        <w:rPr>
          <w:rFonts w:ascii="Times New Roman" w:eastAsia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, ну смотря сколько чисел мы введем. </w:t>
      </w:r>
    </w:p>
    <w:p w14:paraId="71BED33B" w14:textId="77777777" w:rsidR="00F075A9" w:rsidRDefault="00626865" w:rsidP="00540743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5A9">
        <w:rPr>
          <w:rFonts w:ascii="Times New Roman" w:hAnsi="Times New Roman" w:cs="Times New Roman"/>
          <w:sz w:val="28"/>
          <w:szCs w:val="28"/>
        </w:rPr>
        <w:t>Разработать алгоритм поиска и оценить его сложность</w:t>
      </w:r>
    </w:p>
    <w:p w14:paraId="4720960A" w14:textId="3D07DD3A" w:rsidR="00F075A9" w:rsidRPr="00F075A9" w:rsidRDefault="003A0C73" w:rsidP="005407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5A9">
        <w:rPr>
          <w:rFonts w:ascii="Times New Roman" w:hAnsi="Times New Roman" w:cs="Times New Roman"/>
          <w:sz w:val="28"/>
          <w:szCs w:val="28"/>
        </w:rPr>
        <w:t>В этом задании мы решили выбрать линейный поиск, так как он более понятен для первого решения и разбора</w:t>
      </w:r>
      <w:r w:rsidR="00850864" w:rsidRPr="00F075A9">
        <w:rPr>
          <w:rFonts w:ascii="Times New Roman" w:hAnsi="Times New Roman" w:cs="Times New Roman"/>
          <w:sz w:val="28"/>
          <w:szCs w:val="28"/>
        </w:rPr>
        <w:t>.</w:t>
      </w:r>
    </w:p>
    <w:p w14:paraId="3BB85906" w14:textId="09D18D26" w:rsidR="00850864" w:rsidRPr="00F075A9" w:rsidRDefault="00850864" w:rsidP="0054074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5A9">
        <w:rPr>
          <w:rFonts w:ascii="Times New Roman" w:hAnsi="Times New Roman" w:cs="Times New Roman"/>
          <w:sz w:val="28"/>
          <w:szCs w:val="28"/>
        </w:rPr>
        <w:t>Листинг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04"/>
      </w:tblGrid>
      <w:tr w:rsidR="00850864" w:rsidRPr="00540743" w14:paraId="72F2782F" w14:textId="77777777" w:rsidTr="00850864">
        <w:trPr>
          <w:trHeight w:val="662"/>
        </w:trPr>
        <w:tc>
          <w:tcPr>
            <w:tcW w:w="9004" w:type="dxa"/>
          </w:tcPr>
          <w:p w14:paraId="5FE75A3B" w14:textId="77777777" w:rsidR="00850864" w:rsidRPr="00540743" w:rsidRDefault="00850864" w:rsidP="00850864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gramStart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>linear(</w:t>
            </w:r>
            <w:proofErr w:type="gramEnd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values, </w:t>
            </w:r>
            <w:proofErr w:type="spellStart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>search_for</w:t>
            </w:r>
            <w:proofErr w:type="spellEnd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497D7209" w14:textId="77777777" w:rsidR="00850864" w:rsidRPr="00540743" w:rsidRDefault="00850864" w:rsidP="00850864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>search_at</w:t>
            </w:r>
            <w:proofErr w:type="spellEnd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</w:t>
            </w:r>
          </w:p>
          <w:p w14:paraId="6C8C8C9F" w14:textId="77777777" w:rsidR="00850864" w:rsidRPr="00540743" w:rsidRDefault="00850864" w:rsidP="00850864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>search_res</w:t>
            </w:r>
            <w:proofErr w:type="spellEnd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False</w:t>
            </w:r>
          </w:p>
          <w:p w14:paraId="66FBA94B" w14:textId="77777777" w:rsidR="00850864" w:rsidRPr="00540743" w:rsidRDefault="00850864" w:rsidP="00850864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5F9A9410" w14:textId="77777777" w:rsidR="00850864" w:rsidRPr="00540743" w:rsidRDefault="00850864" w:rsidP="00850864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</w:t>
            </w:r>
            <w:proofErr w:type="spellStart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>search_at</w:t>
            </w:r>
            <w:proofErr w:type="spellEnd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(values) and </w:t>
            </w:r>
            <w:proofErr w:type="spellStart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>search_res</w:t>
            </w:r>
            <w:proofErr w:type="spellEnd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is False:</w:t>
            </w:r>
          </w:p>
          <w:p w14:paraId="482F0048" w14:textId="77777777" w:rsidR="00850864" w:rsidRPr="00540743" w:rsidRDefault="00850864" w:rsidP="00850864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values[</w:t>
            </w:r>
            <w:proofErr w:type="spellStart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>search_at</w:t>
            </w:r>
            <w:proofErr w:type="spellEnd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== </w:t>
            </w:r>
            <w:proofErr w:type="spellStart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>search_for</w:t>
            </w:r>
            <w:proofErr w:type="spellEnd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4E2A9529" w14:textId="77777777" w:rsidR="00850864" w:rsidRPr="00540743" w:rsidRDefault="00850864" w:rsidP="00850864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>search_res</w:t>
            </w:r>
            <w:proofErr w:type="spellEnd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52A918EA" w14:textId="77777777" w:rsidR="00850864" w:rsidRPr="00540743" w:rsidRDefault="00850864" w:rsidP="00850864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3C2DACBD" w14:textId="77777777" w:rsidR="00850864" w:rsidRPr="00540743" w:rsidRDefault="00850864" w:rsidP="00850864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>search_at</w:t>
            </w:r>
            <w:proofErr w:type="spellEnd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>search_at</w:t>
            </w:r>
            <w:proofErr w:type="spellEnd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</w:t>
            </w:r>
          </w:p>
          <w:p w14:paraId="3F489F6F" w14:textId="77777777" w:rsidR="00850864" w:rsidRPr="00540743" w:rsidRDefault="00850864" w:rsidP="00850864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01937D2" w14:textId="77777777" w:rsidR="00850864" w:rsidRPr="00540743" w:rsidRDefault="00850864" w:rsidP="00850864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>search_res</w:t>
            </w:r>
            <w:proofErr w:type="spellEnd"/>
          </w:p>
          <w:p w14:paraId="427F4C9B" w14:textId="77777777" w:rsidR="00850864" w:rsidRPr="00540743" w:rsidRDefault="00850864" w:rsidP="00850864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8AA9D91" w14:textId="77777777" w:rsidR="00850864" w:rsidRPr="00540743" w:rsidRDefault="00850864" w:rsidP="00850864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>l = [22, 18, 17, 87, 93, 15, 76]</w:t>
            </w:r>
          </w:p>
          <w:p w14:paraId="017B5181" w14:textId="346B938D" w:rsidR="00850864" w:rsidRPr="00540743" w:rsidRDefault="00850864" w:rsidP="0062686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540743">
              <w:rPr>
                <w:rFonts w:ascii="Courier New" w:hAnsi="Courier New" w:cs="Courier New"/>
                <w:sz w:val="24"/>
                <w:szCs w:val="24"/>
                <w:lang w:val="en-US"/>
              </w:rPr>
              <w:t>linear(l, 15))</w:t>
            </w:r>
          </w:p>
        </w:tc>
      </w:tr>
    </w:tbl>
    <w:p w14:paraId="64E22BC0" w14:textId="2850E142" w:rsidR="00712C47" w:rsidRPr="00974C26" w:rsidRDefault="00404E1C" w:rsidP="0054074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2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Подсчитав всё, смело можно сказать, что сложность этого алгоритма равна </w:t>
      </w:r>
      <w:r w:rsidR="000342DB" w:rsidRPr="00974C26">
        <w:rPr>
          <w:rFonts w:ascii="Times New Roman" w:hAnsi="Times New Roman" w:cs="Times New Roman"/>
          <w:color w:val="000000" w:themeColor="text1"/>
          <w:sz w:val="28"/>
          <w:szCs w:val="28"/>
        </w:rPr>
        <w:t>О(</w:t>
      </w:r>
      <w:r w:rsidR="000342DB" w:rsidRPr="00974C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0342DB" w:rsidRPr="00540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 w:rsidR="000342DB" w:rsidRPr="00974C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 довольно простой, и время зависит от количества вводимых чисел. </w:t>
      </w:r>
    </w:p>
    <w:p w14:paraId="41DE5773" w14:textId="0D3D561A" w:rsidR="003B4614" w:rsidRPr="00540743" w:rsidRDefault="003B4614" w:rsidP="0054074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407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Контрольные вопросы</w:t>
      </w:r>
    </w:p>
    <w:p w14:paraId="456E12F5" w14:textId="0AADC7DA" w:rsidR="003B4614" w:rsidRPr="00544F23" w:rsidRDefault="00E22D18" w:rsidP="0054074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F23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алгоритм сортировки?</w:t>
      </w:r>
    </w:p>
    <w:p w14:paraId="1E6C03A0" w14:textId="5E311EAD" w:rsidR="00E22D18" w:rsidRPr="00544F23" w:rsidRDefault="00DC78D7" w:rsidP="0054074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сортировки – это </w:t>
      </w:r>
      <w:r w:rsidR="006C72C6" w:rsidRPr="00544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для упорядочения элементов в массиве </w:t>
      </w:r>
    </w:p>
    <w:p w14:paraId="4B20CBF7" w14:textId="25EA7C05" w:rsidR="00E22D18" w:rsidRPr="00544F23" w:rsidRDefault="00E22D18" w:rsidP="0054074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такое алгоритм поиска? </w:t>
      </w:r>
    </w:p>
    <w:p w14:paraId="60FEA13B" w14:textId="051CD43A" w:rsidR="004C316B" w:rsidRPr="00974C26" w:rsidRDefault="006C72C6" w:rsidP="00540743">
      <w:pPr>
        <w:spacing w:line="360" w:lineRule="auto"/>
        <w:ind w:firstLine="709"/>
        <w:jc w:val="both"/>
        <w:divId w:val="211112281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4C26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поиска – это</w:t>
      </w:r>
      <w:r w:rsidR="00F94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любой </w:t>
      </w:r>
      <w:r w:rsidR="004C316B" w:rsidRPr="00974C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алгорит</w:t>
      </w:r>
      <w:r w:rsidR="00F94C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5407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F94C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который решает задача </w:t>
      </w:r>
      <w:r w:rsidR="004C316B" w:rsidRPr="00974C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поиск</w:t>
      </w:r>
      <w:r w:rsidR="00F94C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2151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именно, получить информацию</w:t>
      </w:r>
      <w:r w:rsidR="00AF48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хранящуюся в некоторой структуре данных или вычисленную в пространстве </w:t>
      </w:r>
      <w:r w:rsidR="00E518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поиска предметной области</w:t>
      </w:r>
      <w:r w:rsidR="008C11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либо с дискретными, либо с непрерывными значениями.</w:t>
      </w:r>
    </w:p>
    <w:p w14:paraId="29E98FD5" w14:textId="1DF7A00E" w:rsidR="00E22D18" w:rsidRPr="00F94CF0" w:rsidRDefault="00736ED7" w:rsidP="0054074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07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F94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научились разрабатывать алгоритмы сортировки и поиска, а также оценивать их сложность. </w:t>
      </w:r>
    </w:p>
    <w:p w14:paraId="1FF2350A" w14:textId="77777777" w:rsidR="00E22D18" w:rsidRPr="00974C26" w:rsidRDefault="00E22D18" w:rsidP="00544F23">
      <w:pPr>
        <w:pStyle w:val="a3"/>
        <w:spacing w:line="360" w:lineRule="auto"/>
        <w:ind w:firstLine="708"/>
        <w:rPr>
          <w:color w:val="000000" w:themeColor="text1"/>
        </w:rPr>
      </w:pPr>
    </w:p>
    <w:sectPr w:rsidR="00E22D18" w:rsidRPr="00974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5DC7"/>
    <w:multiLevelType w:val="hybridMultilevel"/>
    <w:tmpl w:val="1A6C1E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63783"/>
    <w:multiLevelType w:val="hybridMultilevel"/>
    <w:tmpl w:val="1E3423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90808"/>
    <w:multiLevelType w:val="hybridMultilevel"/>
    <w:tmpl w:val="3A5A0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F4278"/>
    <w:multiLevelType w:val="hybridMultilevel"/>
    <w:tmpl w:val="E0E42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47"/>
    <w:rsid w:val="000342DB"/>
    <w:rsid w:val="00086C1E"/>
    <w:rsid w:val="000918F1"/>
    <w:rsid w:val="00103C3F"/>
    <w:rsid w:val="00181C5C"/>
    <w:rsid w:val="001D41F6"/>
    <w:rsid w:val="00215108"/>
    <w:rsid w:val="002C37F7"/>
    <w:rsid w:val="00351CCB"/>
    <w:rsid w:val="00377DD4"/>
    <w:rsid w:val="003A0C73"/>
    <w:rsid w:val="003B4614"/>
    <w:rsid w:val="00404E1C"/>
    <w:rsid w:val="004717F1"/>
    <w:rsid w:val="004C316B"/>
    <w:rsid w:val="004C6474"/>
    <w:rsid w:val="00535FB2"/>
    <w:rsid w:val="00540743"/>
    <w:rsid w:val="00540D4F"/>
    <w:rsid w:val="00544F23"/>
    <w:rsid w:val="00626865"/>
    <w:rsid w:val="006547AE"/>
    <w:rsid w:val="00655B03"/>
    <w:rsid w:val="006C72C6"/>
    <w:rsid w:val="006E7C39"/>
    <w:rsid w:val="00712C47"/>
    <w:rsid w:val="00736ED7"/>
    <w:rsid w:val="00850864"/>
    <w:rsid w:val="00896E00"/>
    <w:rsid w:val="008C11F0"/>
    <w:rsid w:val="00955D69"/>
    <w:rsid w:val="00974C26"/>
    <w:rsid w:val="00A5664B"/>
    <w:rsid w:val="00AF489F"/>
    <w:rsid w:val="00B1590B"/>
    <w:rsid w:val="00B162A7"/>
    <w:rsid w:val="00C35713"/>
    <w:rsid w:val="00D133C6"/>
    <w:rsid w:val="00D17287"/>
    <w:rsid w:val="00D6070B"/>
    <w:rsid w:val="00D65E07"/>
    <w:rsid w:val="00DC78D7"/>
    <w:rsid w:val="00E22D18"/>
    <w:rsid w:val="00E27081"/>
    <w:rsid w:val="00E518F5"/>
    <w:rsid w:val="00F075A9"/>
    <w:rsid w:val="00F94CF0"/>
    <w:rsid w:val="00FA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3FB2"/>
  <w15:chartTrackingRefBased/>
  <w15:docId w15:val="{DD0ADB8E-EC92-074B-9B8E-6678B5F4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C5C"/>
    <w:pPr>
      <w:ind w:left="720"/>
      <w:contextualSpacing/>
    </w:pPr>
  </w:style>
  <w:style w:type="table" w:styleId="a4">
    <w:name w:val="Table Grid"/>
    <w:basedOn w:val="a1"/>
    <w:uiPriority w:val="39"/>
    <w:rsid w:val="00D6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C3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Нефёдова Дарина Сергеевна</dc:creator>
  <cp:keywords/>
  <dc:description/>
  <cp:lastModifiedBy>Юля Соколова</cp:lastModifiedBy>
  <cp:revision>2</cp:revision>
  <dcterms:created xsi:type="dcterms:W3CDTF">2022-11-11T08:11:00Z</dcterms:created>
  <dcterms:modified xsi:type="dcterms:W3CDTF">2022-11-11T08:11:00Z</dcterms:modified>
</cp:coreProperties>
</file>