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0C32" w14:textId="5AD47F24" w:rsidR="001A2352" w:rsidRDefault="001A2352" w:rsidP="001A2352">
      <w:pPr>
        <w:pStyle w:val="3"/>
        <w:jc w:val="right"/>
        <w:rPr>
          <w:rFonts w:asciiTheme="minorHAnsi" w:hAnsiTheme="minorHAnsi" w:cstheme="minorHAnsi"/>
          <w:bCs/>
        </w:rPr>
      </w:pPr>
      <w:bookmarkStart w:id="0" w:name="_Toc463421627"/>
      <w:r>
        <w:rPr>
          <w:rFonts w:asciiTheme="minorHAnsi" w:hAnsiTheme="minorHAnsi" w:cstheme="minorHAnsi"/>
          <w:bCs/>
        </w:rPr>
        <w:t>Шевнин Артём Владимирович</w:t>
      </w:r>
    </w:p>
    <w:p w14:paraId="251E6D62" w14:textId="6699589C" w:rsidR="001A2352" w:rsidRPr="001A2352" w:rsidRDefault="001A2352" w:rsidP="001A2352">
      <w:pPr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М3106</w:t>
      </w:r>
    </w:p>
    <w:p w14:paraId="363F680A" w14:textId="384C5296" w:rsidR="001A2352" w:rsidRDefault="001A2352" w:rsidP="001A2352">
      <w:pPr>
        <w:pStyle w:val="3"/>
        <w:jc w:val="center"/>
        <w:rPr>
          <w:b/>
        </w:rPr>
      </w:pPr>
      <w:r>
        <w:rPr>
          <w:b/>
        </w:rPr>
        <w:t>Лабораторная работа № 4</w:t>
      </w:r>
      <w:bookmarkEnd w:id="0"/>
    </w:p>
    <w:p w14:paraId="398727D7" w14:textId="23E93968" w:rsidR="001A2352" w:rsidRDefault="001A2352" w:rsidP="001A235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комплекса программ.</w:t>
      </w:r>
    </w:p>
    <w:p w14:paraId="454C115D" w14:textId="1242FAAC" w:rsidR="001A2352" w:rsidRDefault="001A2352" w:rsidP="001A2352">
      <w:pPr>
        <w:jc w:val="center"/>
        <w:rPr>
          <w:rFonts w:ascii="Arial" w:hAnsi="Arial"/>
          <w:b/>
          <w:i/>
          <w:sz w:val="24"/>
        </w:rPr>
      </w:pPr>
    </w:p>
    <w:p w14:paraId="2E9762D1" w14:textId="35565C86" w:rsidR="001A2352" w:rsidRDefault="001A2352" w:rsidP="001A2352">
      <w:pPr>
        <w:rPr>
          <w:rFonts w:ascii="Arial" w:hAnsi="Arial"/>
          <w:bCs/>
          <w:iCs/>
          <w:sz w:val="24"/>
          <w:lang w:val="en-US"/>
        </w:rPr>
      </w:pPr>
      <w:r>
        <w:rPr>
          <w:rFonts w:ascii="Arial" w:hAnsi="Arial"/>
          <w:bCs/>
          <w:iCs/>
          <w:sz w:val="24"/>
        </w:rPr>
        <w:t>Текст программы</w:t>
      </w:r>
      <w:r>
        <w:rPr>
          <w:rFonts w:ascii="Arial" w:hAnsi="Arial"/>
          <w:bCs/>
          <w:iCs/>
          <w:sz w:val="24"/>
          <w:lang w:val="en-US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244"/>
      </w:tblGrid>
      <w:tr w:rsidR="001A2352" w14:paraId="209D3DE2" w14:textId="77777777" w:rsidTr="00602693">
        <w:trPr>
          <w:trHeight w:val="442"/>
        </w:trPr>
        <w:tc>
          <w:tcPr>
            <w:tcW w:w="988" w:type="dxa"/>
          </w:tcPr>
          <w:p w14:paraId="6CC7E865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4C2B68A5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385A68D2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Мнемоника</w:t>
            </w:r>
          </w:p>
        </w:tc>
        <w:tc>
          <w:tcPr>
            <w:tcW w:w="5244" w:type="dxa"/>
          </w:tcPr>
          <w:p w14:paraId="7F7402D2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1A2352" w:rsidRPr="008742E8" w14:paraId="52F4CCCD" w14:textId="77777777" w:rsidTr="00602693">
        <w:trPr>
          <w:trHeight w:val="418"/>
        </w:trPr>
        <w:tc>
          <w:tcPr>
            <w:tcW w:w="988" w:type="dxa"/>
          </w:tcPr>
          <w:p w14:paraId="4B5BC9DD" w14:textId="4731D71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00A</w:t>
            </w:r>
          </w:p>
        </w:tc>
        <w:tc>
          <w:tcPr>
            <w:tcW w:w="1984" w:type="dxa"/>
          </w:tcPr>
          <w:p w14:paraId="1B5BF70F" w14:textId="3AA889D4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221B0C6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518769DB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B3356ED" w14:textId="77777777" w:rsidTr="00602693">
        <w:trPr>
          <w:trHeight w:val="442"/>
        </w:trPr>
        <w:tc>
          <w:tcPr>
            <w:tcW w:w="988" w:type="dxa"/>
          </w:tcPr>
          <w:p w14:paraId="1461B0F0" w14:textId="55F66D7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00B</w:t>
            </w:r>
          </w:p>
        </w:tc>
        <w:tc>
          <w:tcPr>
            <w:tcW w:w="1984" w:type="dxa"/>
          </w:tcPr>
          <w:p w14:paraId="02CDA036" w14:textId="4E32848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2587F3DD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6BA31A42" w14:textId="77777777" w:rsidR="001A2352" w:rsidRPr="001A2352" w:rsidRDefault="001A2352" w:rsidP="001A2352">
            <w:pPr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E5C4A39" w14:textId="77777777" w:rsidTr="00602693">
        <w:trPr>
          <w:trHeight w:val="418"/>
        </w:trPr>
        <w:tc>
          <w:tcPr>
            <w:tcW w:w="988" w:type="dxa"/>
          </w:tcPr>
          <w:p w14:paraId="2B9AB32B" w14:textId="5F136A7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984" w:type="dxa"/>
          </w:tcPr>
          <w:p w14:paraId="68D82FD7" w14:textId="6979A8AE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0012</w:t>
            </w:r>
          </w:p>
        </w:tc>
        <w:tc>
          <w:tcPr>
            <w:tcW w:w="1985" w:type="dxa"/>
          </w:tcPr>
          <w:p w14:paraId="48B0464A" w14:textId="4568920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1</w:t>
            </w:r>
            <w:r w:rsidR="00D7503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</w:tcPr>
          <w:p w14:paraId="2D85500A" w14:textId="4D2D3D23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(1</w:t>
            </w:r>
            <w:r w:rsidR="00D75036" w:rsidRPr="00D7503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+ 1 -&gt; 1</w:t>
            </w:r>
            <w:r w:rsidR="00D75036" w:rsidRPr="00D7503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(1</w:t>
            </w:r>
            <w:r w:rsidR="00D7503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455CA50" w14:textId="77777777" w:rsidTr="00602693">
        <w:trPr>
          <w:trHeight w:val="442"/>
        </w:trPr>
        <w:tc>
          <w:tcPr>
            <w:tcW w:w="988" w:type="dxa"/>
          </w:tcPr>
          <w:p w14:paraId="65986E8E" w14:textId="7C182C6E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984" w:type="dxa"/>
          </w:tcPr>
          <w:p w14:paraId="23D6358C" w14:textId="3EA7DA7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6BD10E47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4E1DB280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:rsidRPr="00B56E99" w14:paraId="7D9F95AE" w14:textId="77777777" w:rsidTr="00602693">
        <w:trPr>
          <w:trHeight w:val="418"/>
        </w:trPr>
        <w:tc>
          <w:tcPr>
            <w:tcW w:w="988" w:type="dxa"/>
          </w:tcPr>
          <w:p w14:paraId="4A3F5BE5" w14:textId="720C24F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00E</w:t>
            </w:r>
          </w:p>
        </w:tc>
        <w:tc>
          <w:tcPr>
            <w:tcW w:w="1984" w:type="dxa"/>
          </w:tcPr>
          <w:p w14:paraId="7BB52B31" w14:textId="243ED09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7046F02F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6C791ECD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31831BDB" w14:textId="77777777" w:rsidTr="00602693">
        <w:trPr>
          <w:trHeight w:val="442"/>
        </w:trPr>
        <w:tc>
          <w:tcPr>
            <w:tcW w:w="988" w:type="dxa"/>
          </w:tcPr>
          <w:p w14:paraId="6E3E341C" w14:textId="460CA79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00F</w:t>
            </w:r>
          </w:p>
        </w:tc>
        <w:tc>
          <w:tcPr>
            <w:tcW w:w="1984" w:type="dxa"/>
          </w:tcPr>
          <w:p w14:paraId="636218C5" w14:textId="219A3ED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455D2E7C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22CD1A9F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FA83D40" w14:textId="77777777" w:rsidTr="00602693">
        <w:trPr>
          <w:trHeight w:val="442"/>
        </w:trPr>
        <w:tc>
          <w:tcPr>
            <w:tcW w:w="988" w:type="dxa"/>
          </w:tcPr>
          <w:p w14:paraId="0DD06F16" w14:textId="40351F7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4" w:type="dxa"/>
          </w:tcPr>
          <w:p w14:paraId="10426042" w14:textId="018E7B9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5D737F78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2EE00FA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71F5CE5" w14:textId="77777777" w:rsidTr="00602693">
        <w:trPr>
          <w:trHeight w:val="418"/>
        </w:trPr>
        <w:tc>
          <w:tcPr>
            <w:tcW w:w="988" w:type="dxa"/>
          </w:tcPr>
          <w:p w14:paraId="2442B690" w14:textId="1BF1101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4" w:type="dxa"/>
          </w:tcPr>
          <w:p w14:paraId="2E6284F6" w14:textId="5AE54F5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FFFD</w:t>
            </w:r>
          </w:p>
        </w:tc>
        <w:tc>
          <w:tcPr>
            <w:tcW w:w="1985" w:type="dxa"/>
          </w:tcPr>
          <w:p w14:paraId="14939242" w14:textId="4D8A290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7C5EACFD" w14:textId="4855064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75036" w14:paraId="0FFEA45E" w14:textId="77777777" w:rsidTr="00602693">
        <w:trPr>
          <w:trHeight w:val="442"/>
        </w:trPr>
        <w:tc>
          <w:tcPr>
            <w:tcW w:w="988" w:type="dxa"/>
          </w:tcPr>
          <w:p w14:paraId="693BA81D" w14:textId="2482B272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</w:tcPr>
          <w:p w14:paraId="30AD4218" w14:textId="667E3A9C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01CD593B" w14:textId="27572CA7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DE4DCFD" w14:textId="299D3E13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FE03641" w14:textId="77777777" w:rsidTr="00602693">
        <w:trPr>
          <w:trHeight w:val="418"/>
        </w:trPr>
        <w:tc>
          <w:tcPr>
            <w:tcW w:w="988" w:type="dxa"/>
          </w:tcPr>
          <w:p w14:paraId="36F45515" w14:textId="5A8F7A4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</w:tcPr>
          <w:p w14:paraId="5670E38A" w14:textId="49799C4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0707</w:t>
            </w:r>
          </w:p>
        </w:tc>
        <w:tc>
          <w:tcPr>
            <w:tcW w:w="1985" w:type="dxa"/>
          </w:tcPr>
          <w:p w14:paraId="43D607F7" w14:textId="48B706F9" w:rsidR="001A2352" w:rsidRPr="001A2352" w:rsidRDefault="005218E5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ISZ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707</w:t>
            </w:r>
          </w:p>
        </w:tc>
        <w:tc>
          <w:tcPr>
            <w:tcW w:w="5244" w:type="dxa"/>
          </w:tcPr>
          <w:p w14:paraId="04FC589D" w14:textId="408890A6" w:rsidR="001A2352" w:rsidRPr="001A2352" w:rsidRDefault="005218E5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D75036" w14:paraId="0105FD9C" w14:textId="77777777" w:rsidTr="00602693">
        <w:trPr>
          <w:trHeight w:val="442"/>
        </w:trPr>
        <w:tc>
          <w:tcPr>
            <w:tcW w:w="988" w:type="dxa"/>
          </w:tcPr>
          <w:p w14:paraId="378E56CC" w14:textId="72E4BF66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014</w:t>
            </w:r>
          </w:p>
        </w:tc>
        <w:tc>
          <w:tcPr>
            <w:tcW w:w="1984" w:type="dxa"/>
          </w:tcPr>
          <w:p w14:paraId="6AA49B43" w14:textId="24C71FF8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47E53A4C" w14:textId="2DA13480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FFA5119" w14:textId="599ABA82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D75036" w:rsidRPr="00CB3BCA" w14:paraId="326F0726" w14:textId="77777777" w:rsidTr="00602693">
        <w:trPr>
          <w:trHeight w:val="418"/>
        </w:trPr>
        <w:tc>
          <w:tcPr>
            <w:tcW w:w="988" w:type="dxa"/>
          </w:tcPr>
          <w:p w14:paraId="5DDEEEC3" w14:textId="3A6F2429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</w:tcPr>
          <w:p w14:paraId="4C7A854F" w14:textId="67146987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1358FE2B" w14:textId="065D8678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581B82A0" w14:textId="08B94B25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14F85E23" w14:textId="77777777" w:rsidTr="00602693">
        <w:trPr>
          <w:trHeight w:val="442"/>
        </w:trPr>
        <w:tc>
          <w:tcPr>
            <w:tcW w:w="988" w:type="dxa"/>
          </w:tcPr>
          <w:p w14:paraId="6871FA2B" w14:textId="0DF963B4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</w:tcPr>
          <w:p w14:paraId="77973AC1" w14:textId="045C1B9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F200</w:t>
            </w:r>
          </w:p>
        </w:tc>
        <w:tc>
          <w:tcPr>
            <w:tcW w:w="1985" w:type="dxa"/>
          </w:tcPr>
          <w:p w14:paraId="7FB5F6F8" w14:textId="72AD23A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02D087DA" w14:textId="69FAFE8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1A2352" w14:paraId="1AD807E7" w14:textId="77777777" w:rsidTr="00602693">
        <w:trPr>
          <w:trHeight w:val="418"/>
        </w:trPr>
        <w:tc>
          <w:tcPr>
            <w:tcW w:w="988" w:type="dxa"/>
          </w:tcPr>
          <w:p w14:paraId="17401114" w14:textId="5291CFF6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017</w:t>
            </w:r>
          </w:p>
        </w:tc>
        <w:tc>
          <w:tcPr>
            <w:tcW w:w="1984" w:type="dxa"/>
          </w:tcPr>
          <w:p w14:paraId="0FDBE4C4" w14:textId="6477E286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480C</w:t>
            </w:r>
          </w:p>
        </w:tc>
        <w:tc>
          <w:tcPr>
            <w:tcW w:w="1985" w:type="dxa"/>
          </w:tcPr>
          <w:p w14:paraId="01E3E509" w14:textId="46AEC2D0" w:rsidR="001A2352" w:rsidRPr="00D003BF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(C)</w:t>
            </w:r>
          </w:p>
        </w:tc>
        <w:tc>
          <w:tcPr>
            <w:tcW w:w="5244" w:type="dxa"/>
          </w:tcPr>
          <w:p w14:paraId="1ED635BB" w14:textId="0A6E840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(C) + (A) -&gt; A</w:t>
            </w:r>
          </w:p>
        </w:tc>
      </w:tr>
      <w:tr w:rsidR="001A2352" w14:paraId="0A5B35CE" w14:textId="77777777" w:rsidTr="00602693">
        <w:trPr>
          <w:trHeight w:val="418"/>
        </w:trPr>
        <w:tc>
          <w:tcPr>
            <w:tcW w:w="988" w:type="dxa"/>
          </w:tcPr>
          <w:p w14:paraId="6CB3DF8A" w14:textId="4C14FCF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018</w:t>
            </w:r>
          </w:p>
        </w:tc>
        <w:tc>
          <w:tcPr>
            <w:tcW w:w="1984" w:type="dxa"/>
          </w:tcPr>
          <w:p w14:paraId="4B939AEE" w14:textId="5F22DCE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B01A</w:t>
            </w:r>
          </w:p>
        </w:tc>
        <w:tc>
          <w:tcPr>
            <w:tcW w:w="1985" w:type="dxa"/>
          </w:tcPr>
          <w:p w14:paraId="78AB8894" w14:textId="450A76AB" w:rsidR="001A2352" w:rsidRPr="001A2352" w:rsidRDefault="004D780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BEQ 1A</w:t>
            </w:r>
          </w:p>
        </w:tc>
        <w:tc>
          <w:tcPr>
            <w:tcW w:w="5244" w:type="dxa"/>
          </w:tcPr>
          <w:p w14:paraId="67A39A16" w14:textId="3EBB3420" w:rsidR="001A2352" w:rsidRPr="004D7807" w:rsidRDefault="004D780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Если </w:t>
            </w:r>
            <w:r w:rsidRPr="004D780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4D7807"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 (С) = 0</w:t>
            </w:r>
            <w:r w:rsidRPr="004D780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то </w:t>
            </w:r>
            <w:r w:rsidRPr="004D780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4D7807">
              <w:rPr>
                <w:rFonts w:asciiTheme="minorHAnsi" w:hAnsiTheme="minorHAnsi" w:cstheme="minorHAnsi"/>
                <w:sz w:val="24"/>
                <w:szCs w:val="24"/>
              </w:rPr>
              <w:t xml:space="preserve"> -&gt;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40BFFBD9" w14:textId="77777777" w:rsidTr="00602693">
        <w:trPr>
          <w:trHeight w:val="418"/>
        </w:trPr>
        <w:tc>
          <w:tcPr>
            <w:tcW w:w="988" w:type="dxa"/>
          </w:tcPr>
          <w:p w14:paraId="682BE451" w14:textId="2066054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019</w:t>
            </w:r>
          </w:p>
        </w:tc>
        <w:tc>
          <w:tcPr>
            <w:tcW w:w="1984" w:type="dxa"/>
          </w:tcPr>
          <w:p w14:paraId="76E2F860" w14:textId="37DAA1B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C01B</w:t>
            </w:r>
          </w:p>
        </w:tc>
        <w:tc>
          <w:tcPr>
            <w:tcW w:w="1985" w:type="dxa"/>
          </w:tcPr>
          <w:p w14:paraId="7C5F6BDD" w14:textId="64D2F9CD" w:rsidR="001A2352" w:rsidRPr="001A2352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1B</w:t>
            </w:r>
          </w:p>
        </w:tc>
        <w:tc>
          <w:tcPr>
            <w:tcW w:w="5244" w:type="dxa"/>
          </w:tcPr>
          <w:p w14:paraId="73B9FA30" w14:textId="78A59221" w:rsidR="001A2352" w:rsidRPr="00CC03D0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1B -&gt; CK</w:t>
            </w:r>
          </w:p>
        </w:tc>
      </w:tr>
      <w:tr w:rsidR="001A2352" w14:paraId="0C596CEF" w14:textId="77777777" w:rsidTr="00602693">
        <w:trPr>
          <w:trHeight w:val="418"/>
        </w:trPr>
        <w:tc>
          <w:tcPr>
            <w:tcW w:w="988" w:type="dxa"/>
          </w:tcPr>
          <w:p w14:paraId="202D89C7" w14:textId="7ECF762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01A</w:t>
            </w:r>
          </w:p>
        </w:tc>
        <w:tc>
          <w:tcPr>
            <w:tcW w:w="1984" w:type="dxa"/>
          </w:tcPr>
          <w:p w14:paraId="0E0B57E2" w14:textId="5BC28BFA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2045</w:t>
            </w:r>
          </w:p>
        </w:tc>
        <w:tc>
          <w:tcPr>
            <w:tcW w:w="1985" w:type="dxa"/>
          </w:tcPr>
          <w:p w14:paraId="6437429B" w14:textId="6C783520" w:rsidR="001A2352" w:rsidRPr="001A2352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JSR 45</w:t>
            </w:r>
          </w:p>
        </w:tc>
        <w:tc>
          <w:tcPr>
            <w:tcW w:w="5244" w:type="dxa"/>
          </w:tcPr>
          <w:p w14:paraId="3703156B" w14:textId="49B4186A" w:rsidR="001A2352" w:rsidRPr="00CC03D0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(CK) -&gt; 45, 45+ 1 -&gt; CK</w:t>
            </w:r>
          </w:p>
        </w:tc>
      </w:tr>
      <w:tr w:rsidR="001A2352" w14:paraId="4B3918F0" w14:textId="77777777" w:rsidTr="00602693">
        <w:trPr>
          <w:trHeight w:val="418"/>
        </w:trPr>
        <w:tc>
          <w:tcPr>
            <w:tcW w:w="988" w:type="dxa"/>
          </w:tcPr>
          <w:p w14:paraId="5DB4D61A" w14:textId="0954782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01B</w:t>
            </w:r>
          </w:p>
        </w:tc>
        <w:tc>
          <w:tcPr>
            <w:tcW w:w="1984" w:type="dxa"/>
          </w:tcPr>
          <w:p w14:paraId="7D869602" w14:textId="5837DAB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C011</w:t>
            </w:r>
          </w:p>
        </w:tc>
        <w:tc>
          <w:tcPr>
            <w:tcW w:w="1985" w:type="dxa"/>
          </w:tcPr>
          <w:p w14:paraId="2F35C084" w14:textId="3518E7D0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11</w:t>
            </w:r>
          </w:p>
        </w:tc>
        <w:tc>
          <w:tcPr>
            <w:tcW w:w="5244" w:type="dxa"/>
          </w:tcPr>
          <w:p w14:paraId="3C27501C" w14:textId="578460DD" w:rsidR="001A2352" w:rsidRPr="001A2352" w:rsidRDefault="0093644C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CK</w:t>
            </w:r>
          </w:p>
        </w:tc>
      </w:tr>
      <w:tr w:rsidR="001A2352" w14:paraId="2676609F" w14:textId="77777777" w:rsidTr="00602693">
        <w:trPr>
          <w:trHeight w:val="418"/>
        </w:trPr>
        <w:tc>
          <w:tcPr>
            <w:tcW w:w="988" w:type="dxa"/>
          </w:tcPr>
          <w:p w14:paraId="687E9610" w14:textId="605BAB1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01C</w:t>
            </w:r>
          </w:p>
        </w:tc>
        <w:tc>
          <w:tcPr>
            <w:tcW w:w="1984" w:type="dxa"/>
          </w:tcPr>
          <w:p w14:paraId="5B4FCCB6" w14:textId="10E36FEF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C016</w:t>
            </w:r>
          </w:p>
        </w:tc>
        <w:tc>
          <w:tcPr>
            <w:tcW w:w="1985" w:type="dxa"/>
          </w:tcPr>
          <w:p w14:paraId="1F6D4759" w14:textId="1D789ED0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16</w:t>
            </w:r>
          </w:p>
        </w:tc>
        <w:tc>
          <w:tcPr>
            <w:tcW w:w="5244" w:type="dxa"/>
          </w:tcPr>
          <w:p w14:paraId="3E56E405" w14:textId="0C84EB89" w:rsidR="001A2352" w:rsidRPr="001A2352" w:rsidRDefault="0093644C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CK</w:t>
            </w:r>
          </w:p>
        </w:tc>
      </w:tr>
      <w:tr w:rsidR="001A2352" w14:paraId="6C355FD0" w14:textId="77777777" w:rsidTr="00602693">
        <w:trPr>
          <w:trHeight w:val="418"/>
        </w:trPr>
        <w:tc>
          <w:tcPr>
            <w:tcW w:w="988" w:type="dxa"/>
          </w:tcPr>
          <w:p w14:paraId="26656E35" w14:textId="6102B1F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01D</w:t>
            </w:r>
          </w:p>
        </w:tc>
        <w:tc>
          <w:tcPr>
            <w:tcW w:w="1984" w:type="dxa"/>
          </w:tcPr>
          <w:p w14:paraId="1C41B4CF" w14:textId="2AAA8419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F000</w:t>
            </w:r>
          </w:p>
        </w:tc>
        <w:tc>
          <w:tcPr>
            <w:tcW w:w="1985" w:type="dxa"/>
          </w:tcPr>
          <w:p w14:paraId="1FC21C9A" w14:textId="1F91F9E3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244" w:type="dxa"/>
          </w:tcPr>
          <w:p w14:paraId="74D00AA5" w14:textId="10E349BF" w:rsidR="001A2352" w:rsidRPr="00E62DEB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Завершение работы ЭВМ</w:t>
            </w:r>
          </w:p>
        </w:tc>
      </w:tr>
      <w:tr w:rsidR="001A2352" w14:paraId="1F728DF4" w14:textId="77777777" w:rsidTr="00602693">
        <w:trPr>
          <w:trHeight w:val="418"/>
        </w:trPr>
        <w:tc>
          <w:tcPr>
            <w:tcW w:w="988" w:type="dxa"/>
          </w:tcPr>
          <w:p w14:paraId="56A9A2C6" w14:textId="3B36F45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 . .</w:t>
            </w:r>
          </w:p>
        </w:tc>
        <w:tc>
          <w:tcPr>
            <w:tcW w:w="1984" w:type="dxa"/>
          </w:tcPr>
          <w:p w14:paraId="44D67BA4" w14:textId="4149116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. . .</w:t>
            </w:r>
          </w:p>
        </w:tc>
        <w:tc>
          <w:tcPr>
            <w:tcW w:w="1985" w:type="dxa"/>
          </w:tcPr>
          <w:p w14:paraId="73522A20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2270EE1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A2352" w14:paraId="6F8C6704" w14:textId="77777777" w:rsidTr="00602693">
        <w:trPr>
          <w:trHeight w:val="418"/>
        </w:trPr>
        <w:tc>
          <w:tcPr>
            <w:tcW w:w="988" w:type="dxa"/>
          </w:tcPr>
          <w:p w14:paraId="08BC96AC" w14:textId="7CF33B1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045</w:t>
            </w:r>
          </w:p>
        </w:tc>
        <w:tc>
          <w:tcPr>
            <w:tcW w:w="1984" w:type="dxa"/>
          </w:tcPr>
          <w:p w14:paraId="45ECED78" w14:textId="0A6F100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2D5EFC25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2FFBF255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</w:t>
            </w:r>
            <w:proofErr w:type="gramEnd"/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D01116B" w14:textId="77777777" w:rsidTr="00602693">
        <w:trPr>
          <w:trHeight w:val="418"/>
        </w:trPr>
        <w:tc>
          <w:tcPr>
            <w:tcW w:w="988" w:type="dxa"/>
          </w:tcPr>
          <w:p w14:paraId="02804ACB" w14:textId="1A2E1A8D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046</w:t>
            </w:r>
          </w:p>
        </w:tc>
        <w:tc>
          <w:tcPr>
            <w:tcW w:w="1984" w:type="dxa"/>
          </w:tcPr>
          <w:p w14:paraId="0EC206EB" w14:textId="61C6B5A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F200</w:t>
            </w:r>
          </w:p>
        </w:tc>
        <w:tc>
          <w:tcPr>
            <w:tcW w:w="1985" w:type="dxa"/>
          </w:tcPr>
          <w:p w14:paraId="44902F8D" w14:textId="1B89F4BB" w:rsidR="001A2352" w:rsidRPr="00321477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6A7D1E52" w14:textId="0CAE5B8C" w:rsidR="001A2352" w:rsidRPr="00321477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1A2352" w14:paraId="105D4954" w14:textId="77777777" w:rsidTr="00602693">
        <w:trPr>
          <w:trHeight w:val="418"/>
        </w:trPr>
        <w:tc>
          <w:tcPr>
            <w:tcW w:w="988" w:type="dxa"/>
          </w:tcPr>
          <w:p w14:paraId="0D0629B7" w14:textId="75BD542F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047</w:t>
            </w:r>
          </w:p>
        </w:tc>
        <w:tc>
          <w:tcPr>
            <w:tcW w:w="1984" w:type="dxa"/>
          </w:tcPr>
          <w:p w14:paraId="407AFDEA" w14:textId="1F32E09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F800</w:t>
            </w:r>
          </w:p>
        </w:tc>
        <w:tc>
          <w:tcPr>
            <w:tcW w:w="1985" w:type="dxa"/>
          </w:tcPr>
          <w:p w14:paraId="496BC8D5" w14:textId="3CB1B5BD" w:rsidR="001A2352" w:rsidRPr="001A2352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5244" w:type="dxa"/>
          </w:tcPr>
          <w:p w14:paraId="47047084" w14:textId="3D611811" w:rsidR="001A2352" w:rsidRPr="00321477" w:rsidRDefault="00321477" w:rsidP="0032147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214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3214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A</w:t>
            </w:r>
          </w:p>
        </w:tc>
      </w:tr>
      <w:tr w:rsidR="001A2352" w14:paraId="39A83983" w14:textId="77777777" w:rsidTr="00602693">
        <w:trPr>
          <w:trHeight w:val="418"/>
        </w:trPr>
        <w:tc>
          <w:tcPr>
            <w:tcW w:w="988" w:type="dxa"/>
          </w:tcPr>
          <w:p w14:paraId="65D2D908" w14:textId="7B537B6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048</w:t>
            </w:r>
          </w:p>
        </w:tc>
        <w:tc>
          <w:tcPr>
            <w:tcW w:w="1984" w:type="dxa"/>
          </w:tcPr>
          <w:p w14:paraId="64DCE69D" w14:textId="7DDDF6E9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4015</w:t>
            </w:r>
          </w:p>
        </w:tc>
        <w:tc>
          <w:tcPr>
            <w:tcW w:w="1985" w:type="dxa"/>
          </w:tcPr>
          <w:p w14:paraId="098805A8" w14:textId="3FA1FA3A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15</w:t>
            </w:r>
          </w:p>
        </w:tc>
        <w:tc>
          <w:tcPr>
            <w:tcW w:w="5244" w:type="dxa"/>
          </w:tcPr>
          <w:p w14:paraId="424DB1BB" w14:textId="750DF961" w:rsidR="001A2352" w:rsidRPr="001A2352" w:rsidRDefault="00E5019E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 + (A) -&gt; A</w:t>
            </w:r>
          </w:p>
        </w:tc>
      </w:tr>
      <w:tr w:rsidR="001A2352" w14:paraId="076B3E68" w14:textId="77777777" w:rsidTr="00602693">
        <w:trPr>
          <w:trHeight w:val="418"/>
        </w:trPr>
        <w:tc>
          <w:tcPr>
            <w:tcW w:w="988" w:type="dxa"/>
          </w:tcPr>
          <w:p w14:paraId="05B3239F" w14:textId="4CB2AAE3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049</w:t>
            </w:r>
          </w:p>
        </w:tc>
        <w:tc>
          <w:tcPr>
            <w:tcW w:w="1984" w:type="dxa"/>
          </w:tcPr>
          <w:p w14:paraId="446A33BF" w14:textId="4756397D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3015</w:t>
            </w:r>
          </w:p>
        </w:tc>
        <w:tc>
          <w:tcPr>
            <w:tcW w:w="1985" w:type="dxa"/>
          </w:tcPr>
          <w:p w14:paraId="39500DF0" w14:textId="218CAB9E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MOV 15</w:t>
            </w:r>
          </w:p>
        </w:tc>
        <w:tc>
          <w:tcPr>
            <w:tcW w:w="5244" w:type="dxa"/>
          </w:tcPr>
          <w:p w14:paraId="4F338B13" w14:textId="3D0D5265" w:rsidR="001A2352" w:rsidRPr="00A7789B" w:rsidRDefault="00A7789B" w:rsidP="00A7789B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778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="00695D27" w:rsidRPr="00A778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15</w:t>
            </w:r>
          </w:p>
        </w:tc>
      </w:tr>
      <w:tr w:rsidR="001A2352" w14:paraId="4CC994F6" w14:textId="77777777" w:rsidTr="00602693">
        <w:trPr>
          <w:trHeight w:val="418"/>
        </w:trPr>
        <w:tc>
          <w:tcPr>
            <w:tcW w:w="988" w:type="dxa"/>
          </w:tcPr>
          <w:p w14:paraId="3845E1D7" w14:textId="7D52996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04A</w:t>
            </w:r>
          </w:p>
        </w:tc>
        <w:tc>
          <w:tcPr>
            <w:tcW w:w="1984" w:type="dxa"/>
          </w:tcPr>
          <w:p w14:paraId="6BF5C893" w14:textId="51E8392A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C845</w:t>
            </w:r>
          </w:p>
        </w:tc>
        <w:tc>
          <w:tcPr>
            <w:tcW w:w="1985" w:type="dxa"/>
          </w:tcPr>
          <w:p w14:paraId="4F1C9694" w14:textId="5F4CE5DB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BR(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45)</w:t>
            </w:r>
          </w:p>
        </w:tc>
        <w:tc>
          <w:tcPr>
            <w:tcW w:w="5244" w:type="dxa"/>
          </w:tcPr>
          <w:p w14:paraId="16C98A41" w14:textId="4612A2B9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45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CK</w:t>
            </w:r>
          </w:p>
        </w:tc>
      </w:tr>
    </w:tbl>
    <w:p w14:paraId="4D28611D" w14:textId="77777777" w:rsidR="001A2352" w:rsidRPr="001A2352" w:rsidRDefault="001A2352" w:rsidP="001A2352">
      <w:pPr>
        <w:rPr>
          <w:rFonts w:ascii="Arial" w:hAnsi="Arial"/>
          <w:bCs/>
          <w:iCs/>
          <w:sz w:val="24"/>
          <w:lang w:val="en-US"/>
        </w:rPr>
      </w:pPr>
    </w:p>
    <w:p w14:paraId="4DCAC78A" w14:textId="77777777" w:rsidR="002318A9" w:rsidRDefault="002318A9"/>
    <w:sectPr w:rsidR="002318A9" w:rsidSect="001A2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6D5C"/>
    <w:multiLevelType w:val="hybridMultilevel"/>
    <w:tmpl w:val="E66E8C92"/>
    <w:lvl w:ilvl="0" w:tplc="36C0CE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3058"/>
    <w:multiLevelType w:val="hybridMultilevel"/>
    <w:tmpl w:val="04D4A484"/>
    <w:lvl w:ilvl="0" w:tplc="2946E3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91"/>
    <w:rsid w:val="001A2352"/>
    <w:rsid w:val="002318A9"/>
    <w:rsid w:val="00265F94"/>
    <w:rsid w:val="00321477"/>
    <w:rsid w:val="004D7807"/>
    <w:rsid w:val="005218E5"/>
    <w:rsid w:val="00543091"/>
    <w:rsid w:val="00695D27"/>
    <w:rsid w:val="0093644C"/>
    <w:rsid w:val="00986AD1"/>
    <w:rsid w:val="00A7789B"/>
    <w:rsid w:val="00CC03D0"/>
    <w:rsid w:val="00D003BF"/>
    <w:rsid w:val="00D75036"/>
    <w:rsid w:val="00E5019E"/>
    <w:rsid w:val="00E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45A4"/>
  <w15:chartTrackingRefBased/>
  <w15:docId w15:val="{88B29BEA-3357-4697-8D74-2D5D39E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A235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2352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1A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15</cp:revision>
  <dcterms:created xsi:type="dcterms:W3CDTF">2021-11-11T01:15:00Z</dcterms:created>
  <dcterms:modified xsi:type="dcterms:W3CDTF">2021-11-11T01:44:00Z</dcterms:modified>
</cp:coreProperties>
</file>