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7898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7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64343EAD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43555C6C" w14:textId="77777777" w:rsidR="00095C90" w:rsidRDefault="00095C90" w:rsidP="00095C90">
      <w:pPr>
        <w:rPr>
          <w:rFonts w:ascii="Arial" w:hAnsi="Arial" w:cs="Arial"/>
          <w:b/>
          <w:bCs/>
          <w:sz w:val="22"/>
          <w:szCs w:val="22"/>
        </w:rPr>
      </w:pPr>
    </w:p>
    <w:p w14:paraId="3CC77274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4A7E901A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746B059E" w14:textId="77777777" w:rsidR="00095C90" w:rsidRDefault="00095C90" w:rsidP="00095C90">
      <w:pPr>
        <w:rPr>
          <w:rFonts w:ascii="Arial" w:hAnsi="Arial" w:cs="Arial"/>
          <w:b/>
          <w:bCs/>
          <w:sz w:val="22"/>
          <w:szCs w:val="22"/>
        </w:rPr>
      </w:pPr>
    </w:p>
    <w:p w14:paraId="48C365E0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0B281660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1BEF05BE" w14:textId="77777777" w:rsidR="00095C90" w:rsidRDefault="00095C90" w:rsidP="00095C90">
      <w:pPr>
        <w:rPr>
          <w:rFonts w:ascii="Arial" w:hAnsi="Arial" w:cs="Arial"/>
          <w:b/>
          <w:bCs/>
        </w:rPr>
      </w:pPr>
    </w:p>
    <w:p w14:paraId="3BBC0B96" w14:textId="70FD1935" w:rsidR="00095C90" w:rsidRDefault="00095C90" w:rsidP="00095C90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38BCEDE1" w14:textId="77777777" w:rsidR="00FE103F" w:rsidRPr="00FE103F" w:rsidRDefault="00FE103F" w:rsidP="00FE103F"/>
    <w:p w14:paraId="381550DC" w14:textId="77777777" w:rsidR="00095C90" w:rsidRDefault="00095C90" w:rsidP="00095C90">
      <w:pPr>
        <w:rPr>
          <w:rFonts w:ascii="Arial" w:hAnsi="Arial" w:cs="Arial"/>
        </w:rPr>
      </w:pPr>
    </w:p>
    <w:p w14:paraId="7853741F" w14:textId="77777777" w:rsidR="00095C90" w:rsidRPr="00095C90" w:rsidRDefault="00095C90" w:rsidP="00095C90">
      <w:pPr>
        <w:jc w:val="center"/>
        <w:rPr>
          <w:rFonts w:ascii="Arial" w:hAnsi="Arial" w:cs="Arial"/>
          <w:sz w:val="28"/>
          <w:szCs w:val="28"/>
        </w:rPr>
      </w:pPr>
      <w:r w:rsidRPr="00095C90">
        <w:rPr>
          <w:rFonts w:ascii="Arial" w:hAnsi="Arial" w:cs="Arial"/>
          <w:sz w:val="28"/>
          <w:szCs w:val="28"/>
        </w:rPr>
        <w:t>Лабораторная работа № 5</w:t>
      </w:r>
    </w:p>
    <w:p w14:paraId="3B701539" w14:textId="0809BAE4" w:rsidR="00095C90" w:rsidRPr="00095C90" w:rsidRDefault="00095C90" w:rsidP="00095C90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095C90">
        <w:rPr>
          <w:rFonts w:ascii="Arial" w:hAnsi="Arial" w:cs="Arial"/>
          <w:sz w:val="28"/>
          <w:szCs w:val="28"/>
        </w:rPr>
        <w:t xml:space="preserve"> </w:t>
      </w:r>
      <w:r w:rsidRPr="00095C90">
        <w:rPr>
          <w:rFonts w:ascii="Arial" w:hAnsi="Arial" w:cs="Arial"/>
          <w:i/>
          <w:iCs/>
          <w:sz w:val="28"/>
          <w:szCs w:val="28"/>
        </w:rPr>
        <w:t>Исследование работы ЭВМ при асинхронном обмене данными с ВУ.</w:t>
      </w:r>
    </w:p>
    <w:p w14:paraId="55EAED91" w14:textId="77777777" w:rsidR="00095C90" w:rsidRDefault="00095C90" w:rsidP="00095C90">
      <w:pPr>
        <w:rPr>
          <w:rFonts w:ascii="Arial" w:hAnsi="Arial" w:cs="Arial"/>
        </w:rPr>
      </w:pPr>
    </w:p>
    <w:p w14:paraId="30A8C6EB" w14:textId="77777777" w:rsidR="00095C90" w:rsidRDefault="00095C90" w:rsidP="00095C90">
      <w:pPr>
        <w:rPr>
          <w:rFonts w:ascii="Arial" w:hAnsi="Arial" w:cs="Arial"/>
        </w:rPr>
      </w:pPr>
    </w:p>
    <w:p w14:paraId="55E3E6C8" w14:textId="77777777" w:rsidR="00095C90" w:rsidRDefault="00095C90" w:rsidP="00095C90">
      <w:pPr>
        <w:pStyle w:val="3"/>
        <w:jc w:val="center"/>
        <w:rPr>
          <w:rFonts w:cs="Arial"/>
        </w:rPr>
      </w:pPr>
    </w:p>
    <w:p w14:paraId="23197674" w14:textId="77777777" w:rsidR="00095C90" w:rsidRDefault="00095C90" w:rsidP="00095C90">
      <w:pPr>
        <w:pStyle w:val="3"/>
        <w:rPr>
          <w:rFonts w:cs="Arial"/>
        </w:rPr>
      </w:pPr>
    </w:p>
    <w:p w14:paraId="22E1F3EB" w14:textId="77777777" w:rsidR="00095C90" w:rsidRDefault="00095C90" w:rsidP="00095C90">
      <w:pPr>
        <w:pStyle w:val="3"/>
        <w:jc w:val="right"/>
        <w:rPr>
          <w:rFonts w:cs="Arial"/>
        </w:rPr>
      </w:pPr>
    </w:p>
    <w:p w14:paraId="5157458D" w14:textId="77777777" w:rsidR="00095C90" w:rsidRDefault="00095C90" w:rsidP="00095C90"/>
    <w:p w14:paraId="1C14217E" w14:textId="77777777" w:rsidR="00095C90" w:rsidRDefault="00095C90" w:rsidP="00095C90"/>
    <w:p w14:paraId="4B55AE7F" w14:textId="77777777" w:rsidR="00095C90" w:rsidRDefault="00095C90" w:rsidP="00095C90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3114222B" w14:textId="77777777" w:rsidR="00095C90" w:rsidRDefault="00095C90" w:rsidP="00095C90">
      <w:pPr>
        <w:pStyle w:val="3"/>
        <w:jc w:val="right"/>
        <w:rPr>
          <w:rFonts w:cs="Arial"/>
          <w:bCs/>
        </w:rPr>
      </w:pPr>
      <w:r>
        <w:rPr>
          <w:rFonts w:cs="Arial"/>
          <w:bCs/>
        </w:rPr>
        <w:t>Шевнин Артём Владимирович</w:t>
      </w:r>
    </w:p>
    <w:p w14:paraId="6C6F91E7" w14:textId="77777777" w:rsidR="00095C90" w:rsidRDefault="00095C90" w:rsidP="00095C90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Подпись:</w:t>
      </w:r>
    </w:p>
    <w:p w14:paraId="0F3D334C" w14:textId="764CB179" w:rsidR="00095C90" w:rsidRDefault="00095C90" w:rsidP="00095C90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E6B779" wp14:editId="57626F17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59F23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3916C1DB" w14:textId="77777777" w:rsidR="00095C90" w:rsidRDefault="00095C90" w:rsidP="00095C90">
      <w:pPr>
        <w:jc w:val="center"/>
        <w:rPr>
          <w:rFonts w:ascii="Arial" w:hAnsi="Arial" w:cstheme="minorBidi"/>
          <w:bCs/>
          <w:iCs/>
          <w:sz w:val="24"/>
        </w:rPr>
      </w:pPr>
    </w:p>
    <w:p w14:paraId="3917B49E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5D78E4DE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01F0FFD4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15932011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4841DA8F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216A7B24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0D02C9BB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3F01C082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41431032" w14:textId="77777777" w:rsidR="00095C90" w:rsidRDefault="00095C90" w:rsidP="00095C90">
      <w:pPr>
        <w:rPr>
          <w:rFonts w:ascii="Arial" w:hAnsi="Arial"/>
          <w:bCs/>
          <w:iCs/>
          <w:sz w:val="24"/>
        </w:rPr>
      </w:pPr>
    </w:p>
    <w:p w14:paraId="44D12741" w14:textId="77777777" w:rsidR="00095C90" w:rsidRDefault="00095C90" w:rsidP="00095C90">
      <w:pPr>
        <w:rPr>
          <w:rFonts w:ascii="Arial" w:hAnsi="Arial"/>
          <w:bCs/>
          <w:iCs/>
          <w:sz w:val="24"/>
        </w:rPr>
      </w:pPr>
    </w:p>
    <w:p w14:paraId="26DBC155" w14:textId="77777777" w:rsidR="00095C90" w:rsidRDefault="00095C90" w:rsidP="00095C90">
      <w:pPr>
        <w:rPr>
          <w:rFonts w:ascii="Arial" w:hAnsi="Arial"/>
          <w:bCs/>
          <w:iCs/>
          <w:sz w:val="24"/>
        </w:rPr>
      </w:pPr>
    </w:p>
    <w:p w14:paraId="57948FC0" w14:textId="77777777" w:rsidR="00095C90" w:rsidRDefault="00095C90" w:rsidP="00095C90">
      <w:pPr>
        <w:rPr>
          <w:rFonts w:ascii="Arial" w:hAnsi="Arial"/>
          <w:bCs/>
          <w:iCs/>
          <w:sz w:val="24"/>
        </w:rPr>
      </w:pPr>
    </w:p>
    <w:p w14:paraId="4C85F4D3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4A0E1CF1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1A791EAC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  <w:bookmarkEnd w:id="0"/>
    </w:p>
    <w:p w14:paraId="071A7F86" w14:textId="5B0AEBBD" w:rsidR="007E72ED" w:rsidRDefault="007E72ED" w:rsidP="008E400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>Вариант 3</w:t>
      </w:r>
    </w:p>
    <w:tbl>
      <w:tblPr>
        <w:tblStyle w:val="a3"/>
        <w:tblpPr w:leftFromText="180" w:rightFromText="180" w:vertAnchor="text" w:horzAnchor="page" w:tblpX="2965" w:tblpY="232"/>
        <w:tblOverlap w:val="never"/>
        <w:tblW w:w="8642" w:type="dxa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4111"/>
      </w:tblGrid>
      <w:tr w:rsidR="00A52811" w:rsidRPr="001A2352" w14:paraId="48809933" w14:textId="77777777" w:rsidTr="00A52811">
        <w:trPr>
          <w:trHeight w:val="442"/>
        </w:trPr>
        <w:tc>
          <w:tcPr>
            <w:tcW w:w="1271" w:type="dxa"/>
          </w:tcPr>
          <w:p w14:paraId="63DDCBDF" w14:textId="77777777" w:rsidR="00A52811" w:rsidRPr="001A2352" w:rsidRDefault="00A52811" w:rsidP="00A5281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Адрес</w:t>
            </w:r>
          </w:p>
        </w:tc>
        <w:tc>
          <w:tcPr>
            <w:tcW w:w="1559" w:type="dxa"/>
          </w:tcPr>
          <w:p w14:paraId="4EE307AC" w14:textId="77777777" w:rsidR="00A52811" w:rsidRPr="001A2352" w:rsidRDefault="00A52811" w:rsidP="00A5281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76AA2D45" w14:textId="77777777" w:rsidR="00A52811" w:rsidRPr="001A2352" w:rsidRDefault="00A52811" w:rsidP="00A5281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Мнемоника</w:t>
            </w:r>
          </w:p>
        </w:tc>
        <w:tc>
          <w:tcPr>
            <w:tcW w:w="4111" w:type="dxa"/>
          </w:tcPr>
          <w:p w14:paraId="79979D75" w14:textId="77777777" w:rsidR="00A52811" w:rsidRPr="001A2352" w:rsidRDefault="00A52811" w:rsidP="00A5281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Комментарии</w:t>
            </w:r>
          </w:p>
        </w:tc>
      </w:tr>
      <w:tr w:rsidR="00A52811" w:rsidRPr="001A2352" w14:paraId="33FCCB20" w14:textId="77777777" w:rsidTr="00A52811">
        <w:trPr>
          <w:trHeight w:val="418"/>
        </w:trPr>
        <w:tc>
          <w:tcPr>
            <w:tcW w:w="1271" w:type="dxa"/>
          </w:tcPr>
          <w:p w14:paraId="08821192" w14:textId="3FCF3620" w:rsidR="00A52811" w:rsidRPr="00B951C9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134B94">
              <w:rPr>
                <w:rFonts w:ascii="Arial" w:hAnsi="Arial" w:cs="Arial"/>
                <w:sz w:val="24"/>
                <w:szCs w:val="24"/>
                <w:lang w:val="en-US"/>
              </w:rPr>
              <w:t>0C</w:t>
            </w:r>
          </w:p>
        </w:tc>
        <w:tc>
          <w:tcPr>
            <w:tcW w:w="1559" w:type="dxa"/>
          </w:tcPr>
          <w:p w14:paraId="00E8D1EE" w14:textId="00FF4936" w:rsidR="00A52811" w:rsidRPr="00985DE5" w:rsidRDefault="00134B94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0020</w:t>
            </w:r>
          </w:p>
        </w:tc>
        <w:tc>
          <w:tcPr>
            <w:tcW w:w="1701" w:type="dxa"/>
          </w:tcPr>
          <w:p w14:paraId="7ECA3A4D" w14:textId="7B4B1362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2F2B8792" w14:textId="0A337DA2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4B94" w:rsidRPr="001A2352" w14:paraId="0B9A6D80" w14:textId="77777777" w:rsidTr="00A52811">
        <w:trPr>
          <w:trHeight w:val="442"/>
        </w:trPr>
        <w:tc>
          <w:tcPr>
            <w:tcW w:w="1271" w:type="dxa"/>
          </w:tcPr>
          <w:p w14:paraId="0409515C" w14:textId="2D15EF13" w:rsidR="00134B94" w:rsidRPr="004E1568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9" w:type="dxa"/>
          </w:tcPr>
          <w:p w14:paraId="7482FBE1" w14:textId="2AC414EA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E101</w:t>
            </w:r>
          </w:p>
        </w:tc>
        <w:tc>
          <w:tcPr>
            <w:tcW w:w="1701" w:type="dxa"/>
          </w:tcPr>
          <w:p w14:paraId="6005CF30" w14:textId="5AAA30C5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TSF 1</w:t>
            </w:r>
          </w:p>
        </w:tc>
        <w:tc>
          <w:tcPr>
            <w:tcW w:w="4111" w:type="dxa"/>
          </w:tcPr>
          <w:p w14:paraId="59EA465E" w14:textId="6BBB5725" w:rsidR="00134B94" w:rsidRPr="00134B94" w:rsidRDefault="00134B94" w:rsidP="00134B94">
            <w:pPr>
              <w:ind w:left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</w:rPr>
              <w:t xml:space="preserve">Если (флаг </w:t>
            </w:r>
            <w:proofErr w:type="spellStart"/>
            <w:r w:rsidRPr="00985DE5">
              <w:rPr>
                <w:rFonts w:ascii="Arial" w:hAnsi="Arial" w:cs="Arial"/>
                <w:sz w:val="24"/>
                <w:szCs w:val="24"/>
              </w:rPr>
              <w:t>устр</w:t>
            </w:r>
            <w:proofErr w:type="spellEnd"/>
            <w:r w:rsidRPr="00985DE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443516">
              <w:rPr>
                <w:rFonts w:ascii="Arial" w:hAnsi="Arial" w:cs="Arial"/>
                <w:sz w:val="24"/>
                <w:szCs w:val="24"/>
              </w:rPr>
              <w:t>1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) = 1, то (CK) + 1 </w:t>
            </w:r>
            <w:r w:rsidRPr="00443516">
              <w:rPr>
                <w:rFonts w:ascii="Arial" w:hAnsi="Arial" w:cs="Arial"/>
                <w:sz w:val="24"/>
                <w:szCs w:val="24"/>
              </w:rPr>
              <w:t>-&gt;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 CK</w:t>
            </w:r>
          </w:p>
        </w:tc>
      </w:tr>
      <w:tr w:rsidR="00134B94" w:rsidRPr="001A2352" w14:paraId="21F0DDDD" w14:textId="77777777" w:rsidTr="00A52811">
        <w:trPr>
          <w:trHeight w:val="418"/>
        </w:trPr>
        <w:tc>
          <w:tcPr>
            <w:tcW w:w="1271" w:type="dxa"/>
          </w:tcPr>
          <w:p w14:paraId="3E6789D0" w14:textId="7DE51022" w:rsidR="00134B94" w:rsidRPr="004E1568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559" w:type="dxa"/>
          </w:tcPr>
          <w:p w14:paraId="251EC0E3" w14:textId="0F3A5996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C0</w:t>
            </w:r>
            <w:r w:rsidR="00F9334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27DA9384" w14:textId="79EC5A24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BR </w:t>
            </w:r>
            <w:r w:rsidR="00F9334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4111" w:type="dxa"/>
          </w:tcPr>
          <w:p w14:paraId="0759FAA2" w14:textId="661D7729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-&gt; CK</w:t>
            </w:r>
          </w:p>
        </w:tc>
      </w:tr>
      <w:tr w:rsidR="00134B94" w:rsidRPr="001A2352" w14:paraId="01E7F6F5" w14:textId="77777777" w:rsidTr="00A52811">
        <w:trPr>
          <w:trHeight w:val="442"/>
        </w:trPr>
        <w:tc>
          <w:tcPr>
            <w:tcW w:w="1271" w:type="dxa"/>
          </w:tcPr>
          <w:p w14:paraId="307C25ED" w14:textId="7BFF991A" w:rsidR="00134B94" w:rsidRPr="004E1568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25C7C93E" w14:textId="2610E4E7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E201</w:t>
            </w:r>
          </w:p>
        </w:tc>
        <w:tc>
          <w:tcPr>
            <w:tcW w:w="1701" w:type="dxa"/>
          </w:tcPr>
          <w:p w14:paraId="7C8028AF" w14:textId="7B87273A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IN 1</w:t>
            </w:r>
          </w:p>
        </w:tc>
        <w:tc>
          <w:tcPr>
            <w:tcW w:w="4111" w:type="dxa"/>
          </w:tcPr>
          <w:p w14:paraId="5BA5C79F" w14:textId="07EDBDC4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(1) -&gt; A</w:t>
            </w:r>
          </w:p>
        </w:tc>
      </w:tr>
      <w:tr w:rsidR="00134B94" w:rsidRPr="001A2352" w14:paraId="14017012" w14:textId="77777777" w:rsidTr="00A52811">
        <w:trPr>
          <w:trHeight w:val="418"/>
        </w:trPr>
        <w:tc>
          <w:tcPr>
            <w:tcW w:w="1271" w:type="dxa"/>
          </w:tcPr>
          <w:p w14:paraId="3AF9C077" w14:textId="7B225ECD" w:rsidR="00134B94" w:rsidRPr="004E1568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559" w:type="dxa"/>
          </w:tcPr>
          <w:p w14:paraId="1A595633" w14:textId="23BAE70D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E001</w:t>
            </w:r>
          </w:p>
        </w:tc>
        <w:tc>
          <w:tcPr>
            <w:tcW w:w="1701" w:type="dxa"/>
          </w:tcPr>
          <w:p w14:paraId="704C9926" w14:textId="0331F6B7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CLF 1</w:t>
            </w:r>
          </w:p>
        </w:tc>
        <w:tc>
          <w:tcPr>
            <w:tcW w:w="4111" w:type="dxa"/>
          </w:tcPr>
          <w:p w14:paraId="459C309A" w14:textId="5C6AAF59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</w:rPr>
              <w:t xml:space="preserve">0 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 флаг </w:t>
            </w:r>
            <w:proofErr w:type="spellStart"/>
            <w:r w:rsidRPr="00985DE5">
              <w:rPr>
                <w:rFonts w:ascii="Arial" w:hAnsi="Arial" w:cs="Arial"/>
                <w:sz w:val="24"/>
                <w:szCs w:val="24"/>
              </w:rPr>
              <w:t>устр</w:t>
            </w:r>
            <w:proofErr w:type="spellEnd"/>
            <w:r w:rsidRPr="00985DE5">
              <w:rPr>
                <w:rFonts w:ascii="Arial" w:hAnsi="Arial" w:cs="Arial"/>
                <w:sz w:val="24"/>
                <w:szCs w:val="24"/>
              </w:rPr>
              <w:t>. B</w:t>
            </w:r>
          </w:p>
        </w:tc>
      </w:tr>
      <w:tr w:rsidR="00134B94" w:rsidRPr="001A2352" w14:paraId="2C952942" w14:textId="77777777" w:rsidTr="00A52811">
        <w:trPr>
          <w:trHeight w:val="442"/>
        </w:trPr>
        <w:tc>
          <w:tcPr>
            <w:tcW w:w="1271" w:type="dxa"/>
          </w:tcPr>
          <w:p w14:paraId="16351A24" w14:textId="3E703555" w:rsidR="00134B94" w:rsidRPr="004E1568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0E388204" w14:textId="780E731F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380</w:t>
            </w:r>
            <w:r w:rsidR="00165CD6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1701" w:type="dxa"/>
          </w:tcPr>
          <w:p w14:paraId="28E08A01" w14:textId="297809E6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MOV (</w:t>
            </w:r>
            <w:r w:rsidR="00191044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</w:tcPr>
          <w:p w14:paraId="491B04D5" w14:textId="64B55214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-&gt;(</w:t>
            </w:r>
            <w:r w:rsidR="00191044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134B94" w:rsidRPr="001A2352" w14:paraId="188162C7" w14:textId="77777777" w:rsidTr="00A52811">
        <w:trPr>
          <w:trHeight w:val="442"/>
        </w:trPr>
        <w:tc>
          <w:tcPr>
            <w:tcW w:w="1271" w:type="dxa"/>
          </w:tcPr>
          <w:p w14:paraId="715CA68F" w14:textId="2C920139" w:rsidR="00134B94" w:rsidRPr="004E1568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</w:tcPr>
          <w:p w14:paraId="0A6EB723" w14:textId="536E48E4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00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701" w:type="dxa"/>
          </w:tcPr>
          <w:p w14:paraId="54745E81" w14:textId="29495259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ISZ </w:t>
            </w:r>
            <w:r w:rsidR="00165CD6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4111" w:type="dxa"/>
          </w:tcPr>
          <w:p w14:paraId="0F5A5BD3" w14:textId="365908FA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) + 1 -&gt; 0, если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 &gt;</w:t>
            </w:r>
            <w:proofErr w:type="gramEnd"/>
            <w:r w:rsidRPr="00985DE5">
              <w:rPr>
                <w:rFonts w:ascii="Arial" w:hAnsi="Arial" w:cs="Arial"/>
                <w:sz w:val="24"/>
                <w:szCs w:val="24"/>
              </w:rPr>
              <w:t>= 0, то (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CK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) + 1 -&gt; 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CK</w:t>
            </w:r>
          </w:p>
        </w:tc>
      </w:tr>
      <w:tr w:rsidR="00134B94" w:rsidRPr="001A2352" w14:paraId="2EAEDC80" w14:textId="77777777" w:rsidTr="00A52811">
        <w:trPr>
          <w:trHeight w:val="418"/>
        </w:trPr>
        <w:tc>
          <w:tcPr>
            <w:tcW w:w="1271" w:type="dxa"/>
          </w:tcPr>
          <w:p w14:paraId="36B73DD1" w14:textId="537878ED" w:rsidR="00134B94" w:rsidRPr="004E1568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ECB4661" w14:textId="74C13E6A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C0</w:t>
            </w:r>
            <w:r w:rsidR="00165CD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4757CDB5" w14:textId="4661EA72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BR </w:t>
            </w:r>
            <w:r w:rsidR="00165CD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4111" w:type="dxa"/>
          </w:tcPr>
          <w:p w14:paraId="0E7B63C3" w14:textId="1A70E5B2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-&gt; CK</w:t>
            </w:r>
          </w:p>
        </w:tc>
      </w:tr>
      <w:tr w:rsidR="00134B94" w:rsidRPr="001A2352" w14:paraId="59E81A81" w14:textId="77777777" w:rsidTr="00A52811">
        <w:trPr>
          <w:trHeight w:val="442"/>
        </w:trPr>
        <w:tc>
          <w:tcPr>
            <w:tcW w:w="1271" w:type="dxa"/>
          </w:tcPr>
          <w:p w14:paraId="054DD7DF" w14:textId="4854B83D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559" w:type="dxa"/>
          </w:tcPr>
          <w:p w14:paraId="165F306D" w14:textId="5692F338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F000</w:t>
            </w:r>
          </w:p>
        </w:tc>
        <w:tc>
          <w:tcPr>
            <w:tcW w:w="1701" w:type="dxa"/>
          </w:tcPr>
          <w:p w14:paraId="5CD171BB" w14:textId="5E8992F8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HLT</w:t>
            </w:r>
          </w:p>
        </w:tc>
        <w:tc>
          <w:tcPr>
            <w:tcW w:w="4111" w:type="dxa"/>
          </w:tcPr>
          <w:p w14:paraId="6A04EC3F" w14:textId="299F6471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34B94" w:rsidRPr="001A2352" w14:paraId="73FBC67F" w14:textId="77777777" w:rsidTr="00A52811">
        <w:trPr>
          <w:trHeight w:val="418"/>
        </w:trPr>
        <w:tc>
          <w:tcPr>
            <w:tcW w:w="1271" w:type="dxa"/>
          </w:tcPr>
          <w:p w14:paraId="384DBD1A" w14:textId="4EACC43A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559" w:type="dxa"/>
          </w:tcPr>
          <w:p w14:paraId="195C5A0D" w14:textId="10AB018E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FFF8</w:t>
            </w:r>
          </w:p>
        </w:tc>
        <w:tc>
          <w:tcPr>
            <w:tcW w:w="1701" w:type="dxa"/>
          </w:tcPr>
          <w:p w14:paraId="06F762C4" w14:textId="62DD0044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5B94BBF6" w14:textId="74675A09" w:rsidR="00134B94" w:rsidRPr="00985DE5" w:rsidRDefault="00134B94" w:rsidP="00134B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E8891C" w14:textId="77777777" w:rsidR="00A52811" w:rsidRPr="00DE194A" w:rsidRDefault="00A52811" w:rsidP="00A528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Программа</w:t>
      </w:r>
      <w:r w:rsidRPr="00DE194A">
        <w:rPr>
          <w:rFonts w:ascii="Arial" w:hAnsi="Arial" w:cs="Arial"/>
          <w:sz w:val="28"/>
          <w:szCs w:val="28"/>
        </w:rPr>
        <w:t>:</w:t>
      </w:r>
    </w:p>
    <w:p w14:paraId="551053AF" w14:textId="77777777" w:rsidR="00BA0E66" w:rsidRPr="00BA0E66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00C 0020</w:t>
      </w:r>
    </w:p>
    <w:p w14:paraId="6E67565C" w14:textId="77777777" w:rsidR="00BA0E66" w:rsidRPr="00BA0E66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010 E101</w:t>
      </w:r>
    </w:p>
    <w:p w14:paraId="0D68F5F2" w14:textId="077A210A" w:rsidR="00BA0E66" w:rsidRPr="00165CD6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011 C0</w:t>
      </w:r>
      <w:r w:rsidR="00F93343" w:rsidRPr="00165CD6">
        <w:rPr>
          <w:rFonts w:ascii="Arial" w:hAnsi="Arial" w:cs="Arial"/>
          <w:sz w:val="28"/>
          <w:szCs w:val="28"/>
        </w:rPr>
        <w:t>10</w:t>
      </w:r>
    </w:p>
    <w:p w14:paraId="0EAFF565" w14:textId="77777777" w:rsidR="00BA0E66" w:rsidRPr="00BA0E66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012 E201</w:t>
      </w:r>
    </w:p>
    <w:p w14:paraId="0F65EB2D" w14:textId="77777777" w:rsidR="00BA0E66" w:rsidRPr="00BA0E66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013 E001</w:t>
      </w:r>
    </w:p>
    <w:p w14:paraId="53FBDBC3" w14:textId="3C3D4DA2" w:rsidR="00BA0E66" w:rsidRPr="00165CD6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014</w:t>
      </w:r>
      <w:r w:rsidR="00165CD6">
        <w:rPr>
          <w:rFonts w:ascii="Arial" w:hAnsi="Arial" w:cs="Arial"/>
          <w:sz w:val="28"/>
          <w:szCs w:val="28"/>
        </w:rPr>
        <w:t> </w:t>
      </w:r>
      <w:r w:rsidRPr="00BA0E66">
        <w:rPr>
          <w:rFonts w:ascii="Arial" w:hAnsi="Arial" w:cs="Arial"/>
          <w:sz w:val="28"/>
          <w:szCs w:val="28"/>
        </w:rPr>
        <w:t>380</w:t>
      </w:r>
      <w:r w:rsidR="00165CD6">
        <w:rPr>
          <w:rFonts w:ascii="Arial" w:hAnsi="Arial" w:cs="Arial"/>
          <w:sz w:val="28"/>
          <w:szCs w:val="28"/>
          <w:lang w:val="en-US"/>
        </w:rPr>
        <w:t>C</w:t>
      </w:r>
    </w:p>
    <w:p w14:paraId="002AAD72" w14:textId="3C651117" w:rsidR="00BA0E66" w:rsidRPr="00165CD6" w:rsidRDefault="00BA0E66" w:rsidP="00BA0E66">
      <w:pPr>
        <w:rPr>
          <w:rFonts w:ascii="Arial" w:hAnsi="Arial" w:cs="Arial"/>
          <w:sz w:val="28"/>
          <w:szCs w:val="28"/>
          <w:lang w:val="en-US"/>
        </w:rPr>
      </w:pPr>
      <w:r w:rsidRPr="00BA0E66">
        <w:rPr>
          <w:rFonts w:ascii="Arial" w:hAnsi="Arial" w:cs="Arial"/>
          <w:sz w:val="28"/>
          <w:szCs w:val="28"/>
        </w:rPr>
        <w:t>015 00</w:t>
      </w:r>
      <w:r w:rsidR="00165CD6">
        <w:rPr>
          <w:rFonts w:ascii="Arial" w:hAnsi="Arial" w:cs="Arial"/>
          <w:sz w:val="28"/>
          <w:szCs w:val="28"/>
          <w:lang w:val="en-US"/>
        </w:rPr>
        <w:t>18</w:t>
      </w:r>
    </w:p>
    <w:p w14:paraId="004CAD95" w14:textId="0DB4A08C" w:rsidR="00BA0E66" w:rsidRPr="00165CD6" w:rsidRDefault="00BA0E66" w:rsidP="00BA0E66">
      <w:pPr>
        <w:rPr>
          <w:rFonts w:ascii="Arial" w:hAnsi="Arial" w:cs="Arial"/>
          <w:sz w:val="28"/>
          <w:szCs w:val="28"/>
          <w:lang w:val="en-US"/>
        </w:rPr>
      </w:pPr>
      <w:r w:rsidRPr="00BA0E66">
        <w:rPr>
          <w:rFonts w:ascii="Arial" w:hAnsi="Arial" w:cs="Arial"/>
          <w:sz w:val="28"/>
          <w:szCs w:val="28"/>
        </w:rPr>
        <w:t>016 C0</w:t>
      </w:r>
      <w:r w:rsidR="00165CD6">
        <w:rPr>
          <w:rFonts w:ascii="Arial" w:hAnsi="Arial" w:cs="Arial"/>
          <w:sz w:val="28"/>
          <w:szCs w:val="28"/>
          <w:lang w:val="en-US"/>
        </w:rPr>
        <w:t>10</w:t>
      </w:r>
    </w:p>
    <w:p w14:paraId="18ABE554" w14:textId="308C94F4" w:rsidR="00BA0E66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017 F000</w:t>
      </w:r>
    </w:p>
    <w:p w14:paraId="1C3B1ED2" w14:textId="28A1CEA6" w:rsidR="00134B94" w:rsidRDefault="00134B94" w:rsidP="00BA0E66">
      <w:pPr>
        <w:rPr>
          <w:rFonts w:ascii="Arial" w:hAnsi="Arial" w:cs="Arial"/>
          <w:sz w:val="28"/>
          <w:szCs w:val="28"/>
        </w:rPr>
      </w:pPr>
      <w:r w:rsidRPr="00165CD6">
        <w:rPr>
          <w:rFonts w:ascii="Arial" w:hAnsi="Arial" w:cs="Arial"/>
          <w:sz w:val="28"/>
          <w:szCs w:val="28"/>
        </w:rPr>
        <w:t xml:space="preserve">018 </w:t>
      </w:r>
      <w:r>
        <w:rPr>
          <w:rFonts w:ascii="Arial" w:hAnsi="Arial" w:cs="Arial"/>
          <w:sz w:val="28"/>
          <w:szCs w:val="28"/>
          <w:lang w:val="en-US"/>
        </w:rPr>
        <w:t>FFF</w:t>
      </w:r>
      <w:r w:rsidR="00165CD6" w:rsidRPr="00165CD6">
        <w:rPr>
          <w:rFonts w:ascii="Arial" w:hAnsi="Arial" w:cs="Arial"/>
          <w:sz w:val="28"/>
          <w:szCs w:val="28"/>
        </w:rPr>
        <w:t>9</w:t>
      </w:r>
    </w:p>
    <w:p w14:paraId="62818FC4" w14:textId="4EFDB953" w:rsidR="00165CD6" w:rsidRPr="00165CD6" w:rsidRDefault="00165CD6" w:rsidP="00BA0E6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15899236" w14:textId="77777777" w:rsidR="00BA0E66" w:rsidRPr="00BA0E66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020 00ED</w:t>
      </w:r>
    </w:p>
    <w:p w14:paraId="59BAD320" w14:textId="77777777" w:rsidR="00BA0E66" w:rsidRPr="00BA0E66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021 00E1</w:t>
      </w:r>
    </w:p>
    <w:p w14:paraId="6F4256C8" w14:textId="77777777" w:rsidR="00BA0E66" w:rsidRPr="00BA0E66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022 00F2</w:t>
      </w:r>
    </w:p>
    <w:p w14:paraId="5F08391B" w14:textId="77777777" w:rsidR="00BA0E66" w:rsidRPr="00BA0E66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023 00FB</w:t>
      </w:r>
    </w:p>
    <w:p w14:paraId="5983A3CA" w14:textId="77777777" w:rsidR="00BA0E66" w:rsidRPr="00BA0E66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024 00F2</w:t>
      </w:r>
    </w:p>
    <w:p w14:paraId="2A2F5433" w14:textId="77777777" w:rsidR="00BA0E66" w:rsidRPr="00BA0E66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025 00F3</w:t>
      </w:r>
    </w:p>
    <w:p w14:paraId="2C82E1A6" w14:textId="74BDFDDE" w:rsidR="00713791" w:rsidRPr="00DE194A" w:rsidRDefault="00BA0E66" w:rsidP="00BA0E66">
      <w:pPr>
        <w:rPr>
          <w:rFonts w:ascii="Arial" w:hAnsi="Arial" w:cs="Arial"/>
          <w:sz w:val="28"/>
          <w:szCs w:val="28"/>
        </w:rPr>
      </w:pPr>
      <w:r w:rsidRPr="00BA0E66">
        <w:rPr>
          <w:rFonts w:ascii="Arial" w:hAnsi="Arial" w:cs="Arial"/>
          <w:sz w:val="28"/>
          <w:szCs w:val="28"/>
        </w:rPr>
        <w:t>026 00F4</w:t>
      </w:r>
    </w:p>
    <w:p w14:paraId="7EF88983" w14:textId="1FC067B2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3356C9F1" w14:textId="238DF7D2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186901E4" w14:textId="0F7A5010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625E2D2F" w14:textId="51F846D4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3CC21C4A" w14:textId="7DC42496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68BC894C" w14:textId="23EC1DB9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72334344" w14:textId="77777777" w:rsidR="00DE194A" w:rsidRDefault="00DE194A" w:rsidP="0071379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F8AFD4" w14:textId="77777777" w:rsidR="00DE194A" w:rsidRPr="00165CD6" w:rsidRDefault="00DE194A" w:rsidP="0071379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3D1860" w14:textId="02C93E68" w:rsidR="00713791" w:rsidRPr="00165CD6" w:rsidRDefault="00713791" w:rsidP="00DE194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13791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F11EACF" wp14:editId="054E3819">
            <wp:simplePos x="0" y="0"/>
            <wp:positionH relativeFrom="page">
              <wp:align>left</wp:align>
            </wp:positionH>
            <wp:positionV relativeFrom="paragraph">
              <wp:posOffset>427355</wp:posOffset>
            </wp:positionV>
            <wp:extent cx="8367761" cy="2456121"/>
            <wp:effectExtent l="0" t="0" r="0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7761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516">
        <w:rPr>
          <w:rFonts w:ascii="Arial" w:hAnsi="Arial" w:cs="Arial"/>
          <w:b/>
          <w:bCs/>
          <w:sz w:val="28"/>
          <w:szCs w:val="28"/>
        </w:rPr>
        <w:t xml:space="preserve">                    </w:t>
      </w:r>
      <w:r w:rsidRPr="00713791">
        <w:rPr>
          <w:rFonts w:ascii="Arial" w:hAnsi="Arial" w:cs="Arial"/>
          <w:b/>
          <w:bCs/>
          <w:sz w:val="28"/>
          <w:szCs w:val="28"/>
        </w:rPr>
        <w:t>Таблица</w:t>
      </w:r>
      <w:r w:rsidR="00443516">
        <w:rPr>
          <w:rFonts w:ascii="Arial" w:hAnsi="Arial" w:cs="Arial"/>
          <w:b/>
          <w:bCs/>
          <w:sz w:val="28"/>
          <w:szCs w:val="28"/>
        </w:rPr>
        <w:t xml:space="preserve"> </w:t>
      </w:r>
      <w:r w:rsidRPr="00713791">
        <w:rPr>
          <w:rFonts w:ascii="Arial" w:hAnsi="Arial" w:cs="Arial"/>
          <w:b/>
          <w:bCs/>
          <w:sz w:val="28"/>
          <w:szCs w:val="28"/>
        </w:rPr>
        <w:t>трассировки</w:t>
      </w:r>
    </w:p>
    <w:p w14:paraId="1DED82AA" w14:textId="53C5EF11" w:rsidR="00713791" w:rsidRPr="00713791" w:rsidRDefault="00713791" w:rsidP="00713791">
      <w:pPr>
        <w:jc w:val="center"/>
        <w:rPr>
          <w:rFonts w:ascii="Arial" w:hAnsi="Arial" w:cs="Arial"/>
          <w:sz w:val="28"/>
          <w:szCs w:val="28"/>
        </w:rPr>
      </w:pPr>
    </w:p>
    <w:p w14:paraId="04FE29A8" w14:textId="4EF07840" w:rsidR="00713791" w:rsidRPr="00DE194A" w:rsidRDefault="004E1568" w:rsidP="00A528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Описание программы</w:t>
      </w:r>
      <w:r w:rsidRPr="00DE194A">
        <w:rPr>
          <w:rFonts w:ascii="Arial" w:hAnsi="Arial" w:cs="Arial"/>
          <w:sz w:val="28"/>
          <w:szCs w:val="28"/>
        </w:rPr>
        <w:t>:</w:t>
      </w:r>
    </w:p>
    <w:p w14:paraId="7A4208B6" w14:textId="77777777" w:rsidR="004E1568" w:rsidRPr="00DE194A" w:rsidRDefault="004E1568" w:rsidP="00A52811">
      <w:pPr>
        <w:rPr>
          <w:rFonts w:ascii="Arial" w:hAnsi="Arial" w:cs="Arial"/>
          <w:sz w:val="28"/>
          <w:szCs w:val="28"/>
        </w:rPr>
      </w:pPr>
    </w:p>
    <w:p w14:paraId="237CEC00" w14:textId="263DE22A" w:rsidR="004E1568" w:rsidRPr="00312798" w:rsidRDefault="004E1568" w:rsidP="004E15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Считывание </w:t>
      </w:r>
      <w:r w:rsidR="00B12996">
        <w:rPr>
          <w:rFonts w:ascii="Arial" w:hAnsi="Arial" w:cs="Arial"/>
          <w:b/>
          <w:bCs/>
          <w:sz w:val="24"/>
          <w:szCs w:val="24"/>
        </w:rPr>
        <w:t>коды символов в массиве начиная с 1 индекса</w:t>
      </w:r>
      <w:r w:rsidR="00B12996" w:rsidRPr="00B12996">
        <w:rPr>
          <w:rFonts w:ascii="Arial" w:hAnsi="Arial" w:cs="Arial"/>
          <w:b/>
          <w:bCs/>
          <w:sz w:val="24"/>
          <w:szCs w:val="24"/>
        </w:rPr>
        <w:t>,</w:t>
      </w:r>
      <w:r w:rsidR="00B12996">
        <w:rPr>
          <w:rFonts w:ascii="Arial" w:hAnsi="Arial" w:cs="Arial"/>
          <w:b/>
          <w:bCs/>
          <w:sz w:val="24"/>
          <w:szCs w:val="24"/>
        </w:rPr>
        <w:t xml:space="preserve"> записываем считаный код в ячейку 00</w:t>
      </w:r>
      <w:r w:rsidR="00B12996">
        <w:rPr>
          <w:rFonts w:ascii="Arial" w:hAnsi="Arial" w:cs="Arial"/>
          <w:b/>
          <w:bCs/>
          <w:sz w:val="24"/>
          <w:szCs w:val="24"/>
          <w:lang w:val="en-US"/>
        </w:rPr>
        <w:t>A</w:t>
      </w:r>
    </w:p>
    <w:p w14:paraId="0A767A32" w14:textId="77777777" w:rsidR="004E1568" w:rsidRPr="003E7E20" w:rsidRDefault="004E1568" w:rsidP="004E1568">
      <w:pPr>
        <w:rPr>
          <w:rFonts w:ascii="Arial" w:hAnsi="Arial" w:cs="Arial"/>
          <w:b/>
          <w:bCs/>
          <w:sz w:val="24"/>
          <w:szCs w:val="24"/>
        </w:rPr>
      </w:pPr>
    </w:p>
    <w:p w14:paraId="337EB8C5" w14:textId="77777777" w:rsidR="00F06043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lastRenderedPageBreak/>
        <w:t xml:space="preserve">область представления данных и результатов – </w:t>
      </w:r>
      <w:proofErr w:type="gramStart"/>
      <w:r w:rsidRPr="003E7E20">
        <w:rPr>
          <w:rFonts w:ascii="Arial" w:hAnsi="Arial" w:cs="Arial"/>
          <w:sz w:val="24"/>
          <w:szCs w:val="24"/>
        </w:rPr>
        <w:t>4-х разрядные</w:t>
      </w:r>
      <w:proofErr w:type="gramEnd"/>
      <w:r w:rsidRPr="003E7E20">
        <w:rPr>
          <w:rFonts w:ascii="Arial" w:hAnsi="Arial" w:cs="Arial"/>
          <w:sz w:val="24"/>
          <w:szCs w:val="24"/>
        </w:rPr>
        <w:t xml:space="preserve">, положительные, целые числа </w:t>
      </w:r>
    </w:p>
    <w:p w14:paraId="7E3A7A7F" w14:textId="0386200D" w:rsidR="004E1568" w:rsidRPr="0096276B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 xml:space="preserve">расположение программы – </w:t>
      </w:r>
      <w:proofErr w:type="gramStart"/>
      <w:r w:rsidRPr="003E7E20">
        <w:rPr>
          <w:rFonts w:ascii="Arial" w:hAnsi="Arial" w:cs="Arial"/>
          <w:sz w:val="24"/>
          <w:szCs w:val="24"/>
        </w:rPr>
        <w:t>0</w:t>
      </w:r>
      <w:r w:rsidR="00BA0E66">
        <w:rPr>
          <w:rFonts w:ascii="Arial" w:hAnsi="Arial" w:cs="Arial"/>
          <w:sz w:val="24"/>
          <w:szCs w:val="24"/>
          <w:lang w:val="en-US"/>
        </w:rPr>
        <w:t>10</w:t>
      </w:r>
      <w:r w:rsidRPr="003E7E20">
        <w:rPr>
          <w:rFonts w:ascii="Arial" w:hAnsi="Arial" w:cs="Arial"/>
          <w:sz w:val="24"/>
          <w:szCs w:val="24"/>
        </w:rPr>
        <w:t>-01</w:t>
      </w:r>
      <w:r w:rsidR="00BA0E66">
        <w:rPr>
          <w:rFonts w:ascii="Arial" w:hAnsi="Arial" w:cs="Arial"/>
          <w:sz w:val="24"/>
          <w:szCs w:val="24"/>
          <w:lang w:val="en-US"/>
        </w:rPr>
        <w:t>7</w:t>
      </w:r>
      <w:proofErr w:type="gramEnd"/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247A4C08" w14:textId="4EF831CB" w:rsidR="004E1568" w:rsidRPr="003E7E20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расположение исходных данных – 00</w:t>
      </w:r>
      <w:r w:rsidR="00F06043">
        <w:rPr>
          <w:rFonts w:ascii="Arial" w:hAnsi="Arial" w:cs="Arial"/>
          <w:sz w:val="24"/>
          <w:szCs w:val="24"/>
          <w:lang w:val="en-US"/>
        </w:rPr>
        <w:t>C</w:t>
      </w:r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02C385FC" w14:textId="5AC267B6" w:rsidR="004E1568" w:rsidRPr="00BA0E66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 xml:space="preserve">расположение результата – </w:t>
      </w:r>
      <w:proofErr w:type="gramStart"/>
      <w:r w:rsidRPr="003E7E20">
        <w:rPr>
          <w:rFonts w:ascii="Arial" w:hAnsi="Arial" w:cs="Arial"/>
          <w:sz w:val="24"/>
          <w:szCs w:val="24"/>
        </w:rPr>
        <w:t>0</w:t>
      </w:r>
      <w:r w:rsidR="00BA0E66" w:rsidRPr="00BA0E66">
        <w:rPr>
          <w:rFonts w:ascii="Arial" w:hAnsi="Arial" w:cs="Arial"/>
          <w:sz w:val="24"/>
          <w:szCs w:val="24"/>
        </w:rPr>
        <w:t>20-026</w:t>
      </w:r>
      <w:proofErr w:type="gramEnd"/>
    </w:p>
    <w:p w14:paraId="21F7B511" w14:textId="211145F6" w:rsidR="004E1568" w:rsidRPr="00BA0E66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адрес первой команды – 0</w:t>
      </w:r>
      <w:r w:rsidR="00BA0E66" w:rsidRPr="00BA0E66">
        <w:rPr>
          <w:rFonts w:ascii="Arial" w:hAnsi="Arial" w:cs="Arial"/>
          <w:sz w:val="24"/>
          <w:szCs w:val="24"/>
        </w:rPr>
        <w:t>10</w:t>
      </w:r>
    </w:p>
    <w:p w14:paraId="36EA2093" w14:textId="08F4CE4F" w:rsidR="004E1568" w:rsidRPr="00BA0E66" w:rsidRDefault="004E1568" w:rsidP="004E1568">
      <w:pPr>
        <w:rPr>
          <w:rFonts w:ascii="Arial" w:hAnsi="Arial" w:cs="Arial"/>
          <w:sz w:val="32"/>
          <w:szCs w:val="32"/>
        </w:rPr>
      </w:pPr>
      <w:r w:rsidRPr="003E7E20">
        <w:rPr>
          <w:rFonts w:ascii="Arial" w:hAnsi="Arial" w:cs="Arial"/>
          <w:sz w:val="24"/>
          <w:szCs w:val="24"/>
        </w:rPr>
        <w:t>адрес последней команды – 01</w:t>
      </w:r>
      <w:r w:rsidR="00BA0E66" w:rsidRPr="00BA0E66">
        <w:rPr>
          <w:rFonts w:ascii="Arial" w:hAnsi="Arial" w:cs="Arial"/>
          <w:sz w:val="24"/>
          <w:szCs w:val="24"/>
        </w:rPr>
        <w:t>7</w:t>
      </w:r>
    </w:p>
    <w:p w14:paraId="13DAE071" w14:textId="77777777" w:rsidR="004E1568" w:rsidRPr="004E1568" w:rsidRDefault="004E1568" w:rsidP="00A52811">
      <w:pPr>
        <w:rPr>
          <w:rFonts w:ascii="Arial" w:hAnsi="Arial" w:cs="Arial"/>
          <w:sz w:val="28"/>
          <w:szCs w:val="28"/>
        </w:rPr>
      </w:pPr>
    </w:p>
    <w:sectPr w:rsidR="004E1568" w:rsidRPr="004E1568" w:rsidSect="00095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46"/>
    <w:rsid w:val="00045246"/>
    <w:rsid w:val="00095C90"/>
    <w:rsid w:val="00134B94"/>
    <w:rsid w:val="00165CD6"/>
    <w:rsid w:val="00191044"/>
    <w:rsid w:val="00312798"/>
    <w:rsid w:val="0039781F"/>
    <w:rsid w:val="00443516"/>
    <w:rsid w:val="004D2E5B"/>
    <w:rsid w:val="004E1568"/>
    <w:rsid w:val="00713791"/>
    <w:rsid w:val="007E72ED"/>
    <w:rsid w:val="008E4001"/>
    <w:rsid w:val="009267B1"/>
    <w:rsid w:val="0096276B"/>
    <w:rsid w:val="00985DE5"/>
    <w:rsid w:val="00A30E2F"/>
    <w:rsid w:val="00A52811"/>
    <w:rsid w:val="00B12996"/>
    <w:rsid w:val="00B951C9"/>
    <w:rsid w:val="00BA0E66"/>
    <w:rsid w:val="00C71E79"/>
    <w:rsid w:val="00D80697"/>
    <w:rsid w:val="00DE194A"/>
    <w:rsid w:val="00E76323"/>
    <w:rsid w:val="00EE1641"/>
    <w:rsid w:val="00F06043"/>
    <w:rsid w:val="00F93343"/>
    <w:rsid w:val="00FD42A8"/>
    <w:rsid w:val="00F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51D9"/>
  <w15:chartTrackingRefBased/>
  <w15:docId w15:val="{68ED20BF-D071-4814-B2C4-A83F41CA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C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95C90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095C90"/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A5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20</cp:revision>
  <dcterms:created xsi:type="dcterms:W3CDTF">2021-11-24T21:09:00Z</dcterms:created>
  <dcterms:modified xsi:type="dcterms:W3CDTF">2021-12-08T14:18:00Z</dcterms:modified>
</cp:coreProperties>
</file>