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1A69" w14:textId="77777777" w:rsidR="00B55A8B" w:rsidRPr="00B55A8B" w:rsidRDefault="00B55A8B" w:rsidP="00B55A8B">
      <w:pPr>
        <w:rPr>
          <w:rStyle w:val="Textoennegrita"/>
          <w:sz w:val="28"/>
          <w:szCs w:val="28"/>
        </w:rPr>
      </w:pPr>
      <w:r w:rsidRPr="00B55A8B">
        <w:rPr>
          <w:rStyle w:val="Textoennegrita"/>
          <w:sz w:val="28"/>
          <w:szCs w:val="28"/>
        </w:rPr>
        <w:t>El Descanso y el Sueño: Importancia, Fases y Consecuencias</w:t>
      </w:r>
    </w:p>
    <w:p w14:paraId="4035321B" w14:textId="6B0303B3" w:rsidR="00B55A8B" w:rsidRDefault="00B55A8B" w:rsidP="00B55A8B">
      <w:r>
        <w:t>El descanso, particularmente el sueño, constituye una necesidad biológica esencial para el ser humano. A lo largo de la historia, diferentes civilizaciones han reconocido su importancia, aunque no siempre se ha comprendido el papel fundamental que desempeña en la salud física, mental y emocional. Hoy en día, gracias a los avances de la neurociencia y la medicina, se sabe que el sueño no es un estado pasivo, sino un proceso activo en el cual el organismo lleva a cabo funciones vitales para la supervivencia y el bienestar.</w:t>
      </w:r>
    </w:p>
    <w:p w14:paraId="53D00CA6" w14:textId="77777777" w:rsidR="00B55A8B" w:rsidRPr="00B55A8B" w:rsidRDefault="00B55A8B" w:rsidP="00B55A8B">
      <w:pPr>
        <w:rPr>
          <w:rStyle w:val="Textoennegrita"/>
          <w:sz w:val="24"/>
          <w:szCs w:val="24"/>
        </w:rPr>
      </w:pPr>
      <w:r w:rsidRPr="00B55A8B">
        <w:rPr>
          <w:rStyle w:val="Textoennegrita"/>
          <w:sz w:val="24"/>
          <w:szCs w:val="24"/>
        </w:rPr>
        <w:t>Importancia del sueño</w:t>
      </w:r>
    </w:p>
    <w:p w14:paraId="6F822A26" w14:textId="77777777" w:rsidR="00B55A8B" w:rsidRDefault="00B55A8B" w:rsidP="00B55A8B">
      <w:r>
        <w:t>El sueño cumple diversas funciones que permiten al cuerpo y al cerebro recuperarse. Durante este periodo, el organismo regula hormonas, repara tejidos, fortalece el sistema inmunológico y consolida la memoria. Se estima que un adulto requiere entre siete y ocho horas diarias de sueño de calidad, mientras que los adolescentes necesitan alrededor de nueve horas y los niños aún más. Dormir menos de lo necesario de manera constante puede provocar déficit de atención, alteraciones emocionales y problemas de aprendizaje, además de aumentar el riesgo de enfermedades crónicas como la obesidad, la diabetes y la hipertensión.</w:t>
      </w:r>
    </w:p>
    <w:p w14:paraId="6F97D895" w14:textId="77777777" w:rsidR="00B55A8B" w:rsidRDefault="00B55A8B" w:rsidP="00B55A8B">
      <w:r>
        <w:t>A nivel mental, el sueño facilita la consolidación de la información adquirida durante el día. Esto significa que, mientras dormimos, el cerebro organiza y fija recuerdos, lo que mejora la capacidad de aprendizaje. También influye en el equilibrio emocional: una persona con sueño suficiente suele ser más tolerante al estrés, mientras que la privación de descanso favorece la irritabilidad y los estados depresivos.</w:t>
      </w:r>
    </w:p>
    <w:p w14:paraId="121E1869" w14:textId="77777777" w:rsidR="00B55A8B" w:rsidRPr="00B55A8B" w:rsidRDefault="00B55A8B" w:rsidP="00B55A8B">
      <w:pPr>
        <w:rPr>
          <w:rStyle w:val="Textoennegrita"/>
          <w:sz w:val="24"/>
          <w:szCs w:val="24"/>
        </w:rPr>
      </w:pPr>
      <w:r w:rsidRPr="00B55A8B">
        <w:rPr>
          <w:rStyle w:val="Textoennegrita"/>
          <w:sz w:val="24"/>
          <w:szCs w:val="24"/>
        </w:rPr>
        <w:t>Fases del sueño</w:t>
      </w:r>
    </w:p>
    <w:p w14:paraId="279B2F31" w14:textId="77777777" w:rsidR="00B55A8B" w:rsidRDefault="00B55A8B" w:rsidP="00B55A8B">
      <w:r>
        <w:t>El sueño humano se divide en dos grandes tipos: el sueño No-REM y el sueño REM.</w:t>
      </w:r>
    </w:p>
    <w:p w14:paraId="076E2360" w14:textId="77777777" w:rsidR="00B55A8B" w:rsidRDefault="00B55A8B" w:rsidP="00B55A8B">
      <w:r>
        <w:t>1. Sueño No-REM: se compone de cuatro etapas, que van desde un adormecimiento ligero hasta el sueño profundo. Durante estas fases, la actividad cerebral se desacelera, disminuye la frecuencia cardiaca y la respiración se vuelve más pausada. El sueño profundo es especialmente importante, ya que en él ocurren los procesos de reparación celular y fortalecimiento del sistema inmunológico.</w:t>
      </w:r>
    </w:p>
    <w:p w14:paraId="274FD2AC" w14:textId="77777777" w:rsidR="00B55A8B" w:rsidRDefault="00B55A8B" w:rsidP="00B55A8B">
      <w:r>
        <w:t>2. Sueño REM (Rapid Eye Movement): aparece aproximadamente 90 minutos después de dormir. En este estado, el cerebro presenta una gran actividad, similar a la vigilia, y es cuando ocurren la mayoría de los sueños. El sueño REM se relaciona con la creatividad, la memoria y la regulación de las emociones.</w:t>
      </w:r>
    </w:p>
    <w:p w14:paraId="3C51DE30" w14:textId="77777777" w:rsidR="00B55A8B" w:rsidRDefault="00B55A8B" w:rsidP="00B55A8B"/>
    <w:p w14:paraId="2BC598C7" w14:textId="77777777" w:rsidR="00B55A8B" w:rsidRDefault="00B55A8B" w:rsidP="00B55A8B">
      <w:r>
        <w:t>Estas fases se repiten en ciclos de 90 a 110 minutos a lo largo de la noche, y completar al menos cuatro o cinco ciclos es fundamental para despertar con una sensación de descanso pleno.</w:t>
      </w:r>
    </w:p>
    <w:p w14:paraId="5682CCC1" w14:textId="77777777" w:rsidR="00B55A8B" w:rsidRDefault="00B55A8B" w:rsidP="00B55A8B"/>
    <w:p w14:paraId="72F5E65F" w14:textId="77777777" w:rsidR="00B55A8B" w:rsidRPr="00B55A8B" w:rsidRDefault="00B55A8B" w:rsidP="00B55A8B">
      <w:pPr>
        <w:rPr>
          <w:rStyle w:val="Textoennegrita"/>
          <w:sz w:val="24"/>
          <w:szCs w:val="24"/>
        </w:rPr>
      </w:pPr>
      <w:r w:rsidRPr="00B55A8B">
        <w:rPr>
          <w:rStyle w:val="Textoennegrita"/>
          <w:sz w:val="24"/>
          <w:szCs w:val="24"/>
        </w:rPr>
        <w:lastRenderedPageBreak/>
        <w:t>Consecuencias de la falta de sueño</w:t>
      </w:r>
    </w:p>
    <w:p w14:paraId="5E93B7AE" w14:textId="77777777" w:rsidR="00B55A8B" w:rsidRDefault="00B55A8B" w:rsidP="00B55A8B">
      <w:r>
        <w:t>La privación del sueño, ya sea por motivos laborales, académicos o de estilo de vida, tiene efectos graves en el organismo. Entre los síntomas inmediatos se encuentran la fatiga, la falta de concentración, la disminución de reflejos y el bajo rendimiento escolar o laboral. A largo plazo, dormir poco puede aumentar el riesgo de enfermedades cardiovasculares, debilitar el sistema inmune y afectar el metabolismo, facilitando el aumento de peso.</w:t>
      </w:r>
    </w:p>
    <w:p w14:paraId="1C36A134" w14:textId="49C7A2A2" w:rsidR="00B55A8B" w:rsidRDefault="00B55A8B" w:rsidP="00B55A8B">
      <w:r>
        <w:t>Además, la falta de sueño altera la producción de hormonas como la melatonina, que regula los ciclos de sueño-vigilia, y el cortisol, conocido como la hormona del estrés. Esto genera un desequilibrio que repercute en la salud emocional y física. Estudios han demostrado que quienes duermen menos de cinco horas al día presentan mayores probabilidades de sufrir ansiedad y depresión.</w:t>
      </w:r>
    </w:p>
    <w:p w14:paraId="76D2FF8F" w14:textId="77777777" w:rsidR="00B55A8B" w:rsidRPr="00B55A8B" w:rsidRDefault="00B55A8B" w:rsidP="00B55A8B">
      <w:pPr>
        <w:rPr>
          <w:rStyle w:val="Textoennegrita"/>
          <w:sz w:val="24"/>
          <w:szCs w:val="24"/>
        </w:rPr>
      </w:pPr>
      <w:r w:rsidRPr="00B55A8B">
        <w:rPr>
          <w:rStyle w:val="Textoennegrita"/>
          <w:sz w:val="24"/>
          <w:szCs w:val="24"/>
        </w:rPr>
        <w:t>Estrategias para mejorar el descanso</w:t>
      </w:r>
    </w:p>
    <w:p w14:paraId="17A30F95" w14:textId="77777777" w:rsidR="00B55A8B" w:rsidRDefault="00B55A8B" w:rsidP="00B55A8B">
      <w:r>
        <w:t>Para alcanzar un sueño reparador, los especialistas recomiendan la práctica de la higiene del sueño, que incluye hábitos como:</w:t>
      </w:r>
    </w:p>
    <w:p w14:paraId="659979B4" w14:textId="77777777" w:rsidR="00B55A8B" w:rsidRDefault="00B55A8B" w:rsidP="00B55A8B">
      <w:r>
        <w:t>Mantener horarios regulares para dormir y despertar.</w:t>
      </w:r>
    </w:p>
    <w:p w14:paraId="4BDEDF88" w14:textId="77777777" w:rsidR="00B55A8B" w:rsidRDefault="00B55A8B" w:rsidP="00B55A8B">
      <w:r>
        <w:t>Evitar el uso excesivo de dispositivos electrónicos antes de dormir.</w:t>
      </w:r>
    </w:p>
    <w:p w14:paraId="403248E3" w14:textId="77777777" w:rsidR="00B55A8B" w:rsidRDefault="00B55A8B" w:rsidP="00B55A8B">
      <w:r>
        <w:t>Reducir el consumo de cafeína y alcohol.</w:t>
      </w:r>
    </w:p>
    <w:p w14:paraId="2C4BABD0" w14:textId="7A1D1BFD" w:rsidR="00B55A8B" w:rsidRDefault="00B55A8B" w:rsidP="00B55A8B">
      <w:r>
        <w:t>Crear un ambiente adecuado en la habitación, con iluminación tenue y temperatura agradable.</w:t>
      </w:r>
    </w:p>
    <w:p w14:paraId="6E0B279F" w14:textId="77777777" w:rsidR="00B55A8B" w:rsidRPr="00B55A8B" w:rsidRDefault="00B55A8B" w:rsidP="00B55A8B">
      <w:pPr>
        <w:rPr>
          <w:rStyle w:val="Textoennegrita"/>
          <w:sz w:val="24"/>
          <w:szCs w:val="24"/>
        </w:rPr>
      </w:pPr>
      <w:r w:rsidRPr="00B55A8B">
        <w:rPr>
          <w:rStyle w:val="Textoennegrita"/>
          <w:sz w:val="24"/>
          <w:szCs w:val="24"/>
        </w:rPr>
        <w:t>Conclusión</w:t>
      </w:r>
    </w:p>
    <w:p w14:paraId="6DD2F6D3" w14:textId="3CFBEF88" w:rsidR="009431AA" w:rsidRDefault="00B55A8B" w:rsidP="00B55A8B">
      <w:r>
        <w:t>El sueño es mucho más que una pausa en la actividad diaria; representa un proceso biológico esencial que asegura la recuperación física, la estabilidad emocional y el correcto funcionamiento del cerebro. Descuidarlo implica riesgos serios para la salud y el bienestar general.</w:t>
      </w:r>
    </w:p>
    <w:sectPr w:rsidR="009431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8B"/>
    <w:rsid w:val="009431AA"/>
    <w:rsid w:val="00973F56"/>
    <w:rsid w:val="00B55A8B"/>
    <w:rsid w:val="00EF3C98"/>
    <w:rsid w:val="00F8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9A3A"/>
  <w15:chartTrackingRefBased/>
  <w15:docId w15:val="{E02E9C35-E02B-4F75-962C-5DCAFB2C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5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5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5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5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5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5A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5A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5A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A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A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A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A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5A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A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A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5A8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B55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645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jaziel alan balderas escobedo</dc:creator>
  <cp:keywords/>
  <dc:description/>
  <cp:lastModifiedBy>jaziel alan balderas escobedo</cp:lastModifiedBy>
  <cp:revision>1</cp:revision>
  <dcterms:created xsi:type="dcterms:W3CDTF">2025-09-12T01:48:00Z</dcterms:created>
  <dcterms:modified xsi:type="dcterms:W3CDTF">2025-09-12T01:53:00Z</dcterms:modified>
</cp:coreProperties>
</file>