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7796F" w14:textId="77777777" w:rsidR="0060731E" w:rsidRPr="007F399A" w:rsidRDefault="008F139F" w:rsidP="007F399A">
      <w:pPr>
        <w:jc w:val="center"/>
        <w:rPr>
          <w:rFonts w:ascii="Algerian" w:hAnsi="Algerian"/>
          <w:color w:val="00B0F0"/>
          <w:sz w:val="44"/>
          <w:szCs w:val="44"/>
          <w:u w:val="single"/>
        </w:rPr>
      </w:pPr>
      <w:r w:rsidRPr="007F399A">
        <w:rPr>
          <w:rFonts w:ascii="Algerian" w:hAnsi="Algerian"/>
          <w:color w:val="00B0F0"/>
          <w:sz w:val="44"/>
          <w:szCs w:val="44"/>
          <w:u w:val="single"/>
        </w:rPr>
        <w:t>Dispatcher Tool</w:t>
      </w:r>
    </w:p>
    <w:p w14:paraId="29A77970" w14:textId="77777777" w:rsidR="008F139F" w:rsidRDefault="008F139F"/>
    <w:p w14:paraId="29A77971" w14:textId="77777777" w:rsidR="008F139F" w:rsidRDefault="008F139F">
      <w:r w:rsidRPr="007F399A">
        <w:rPr>
          <w:b/>
          <w:sz w:val="24"/>
        </w:rPr>
        <w:t>Change</w:t>
      </w:r>
      <w:r w:rsidR="00E855FF" w:rsidRPr="007F399A">
        <w:rPr>
          <w:b/>
          <w:sz w:val="24"/>
        </w:rPr>
        <w:t>-</w:t>
      </w:r>
      <w:r w:rsidRPr="007F399A">
        <w:rPr>
          <w:b/>
          <w:sz w:val="24"/>
        </w:rPr>
        <w:t>log</w:t>
      </w:r>
      <w:r>
        <w:t>:</w:t>
      </w:r>
    </w:p>
    <w:p w14:paraId="29A77972" w14:textId="77777777" w:rsidR="008F139F" w:rsidRDefault="006F3511" w:rsidP="006F3511">
      <w:pPr>
        <w:pStyle w:val="ListParagraph"/>
        <w:numPr>
          <w:ilvl w:val="0"/>
          <w:numId w:val="1"/>
        </w:numPr>
      </w:pPr>
      <w:r>
        <w:t>1.0:</w:t>
      </w:r>
      <w:r>
        <w:tab/>
      </w:r>
      <w:r>
        <w:tab/>
      </w:r>
      <w:r w:rsidR="008F139F">
        <w:t xml:space="preserve">Initial </w:t>
      </w:r>
      <w:r>
        <w:t>development</w:t>
      </w:r>
    </w:p>
    <w:p w14:paraId="29A77973" w14:textId="77777777" w:rsidR="008F139F" w:rsidRDefault="008F139F" w:rsidP="008F139F">
      <w:pPr>
        <w:pStyle w:val="ListParagraph"/>
        <w:numPr>
          <w:ilvl w:val="0"/>
          <w:numId w:val="1"/>
        </w:numPr>
      </w:pPr>
      <w:r>
        <w:t>1.</w:t>
      </w:r>
      <w:r w:rsidR="006F3511">
        <w:t>1-1.7:</w:t>
      </w:r>
      <w:r w:rsidR="006F3511">
        <w:tab/>
      </w:r>
      <w:r w:rsidR="006F3511">
        <w:tab/>
        <w:t>Beta Updates</w:t>
      </w:r>
    </w:p>
    <w:p w14:paraId="29A77974" w14:textId="77777777" w:rsidR="006F3511" w:rsidRDefault="006F3511" w:rsidP="006F3511">
      <w:pPr>
        <w:pStyle w:val="ListParagraph"/>
        <w:numPr>
          <w:ilvl w:val="0"/>
          <w:numId w:val="1"/>
        </w:numPr>
      </w:pPr>
      <w:r>
        <w:t>1.8:</w:t>
      </w:r>
      <w:r>
        <w:tab/>
      </w:r>
      <w:r>
        <w:tab/>
        <w:t>Global Version development</w:t>
      </w:r>
    </w:p>
    <w:p w14:paraId="29A77975" w14:textId="77777777" w:rsidR="00E855FF" w:rsidRDefault="009F10AB" w:rsidP="00E855FF">
      <w:pPr>
        <w:pStyle w:val="ListParagraph"/>
        <w:numPr>
          <w:ilvl w:val="0"/>
          <w:numId w:val="1"/>
        </w:numPr>
      </w:pPr>
      <w:r>
        <w:t>2.2:</w:t>
      </w:r>
      <w:r>
        <w:tab/>
      </w:r>
      <w:r>
        <w:tab/>
        <w:t>First release. (Full dynamic mode)</w:t>
      </w:r>
    </w:p>
    <w:p w14:paraId="29A77976" w14:textId="77777777" w:rsidR="00E72498" w:rsidRDefault="00E72498" w:rsidP="00E855FF">
      <w:pPr>
        <w:pStyle w:val="ListParagraph"/>
        <w:numPr>
          <w:ilvl w:val="0"/>
          <w:numId w:val="1"/>
        </w:numPr>
      </w:pPr>
      <w:r>
        <w:t>3.5:</w:t>
      </w:r>
      <w:r>
        <w:tab/>
      </w:r>
      <w:r>
        <w:tab/>
        <w:t>Completely re-worked backend, changed remote command mode.</w:t>
      </w:r>
    </w:p>
    <w:p w14:paraId="29A77977" w14:textId="77777777" w:rsidR="00E855FF" w:rsidRDefault="00E855FF" w:rsidP="00E855FF">
      <w:r w:rsidRPr="007F399A">
        <w:rPr>
          <w:b/>
          <w:sz w:val="28"/>
        </w:rPr>
        <w:t>Author</w:t>
      </w:r>
      <w:r>
        <w:t xml:space="preserve">: </w:t>
      </w:r>
      <w:r w:rsidRPr="007F399A">
        <w:rPr>
          <w:b/>
        </w:rPr>
        <w:t>Driptaran Sen</w:t>
      </w:r>
      <w:r>
        <w:t xml:space="preserve"> (</w:t>
      </w:r>
      <w:hyperlink r:id="rId8" w:history="1">
        <w:r w:rsidR="0014152B" w:rsidRPr="0037104A">
          <w:rPr>
            <w:rStyle w:val="Hyperlink"/>
          </w:rPr>
          <w:t>driptaran.sen@exxonmobil.com</w:t>
        </w:r>
      </w:hyperlink>
      <w:r>
        <w:t>)</w:t>
      </w:r>
    </w:p>
    <w:p w14:paraId="29A77978" w14:textId="77777777" w:rsidR="00E855FF" w:rsidRDefault="0014152B" w:rsidP="00E855FF">
      <w:r w:rsidRPr="0014152B">
        <w:rPr>
          <w:b/>
        </w:rPr>
        <w:t>Documentation Updated on</w:t>
      </w:r>
      <w:r>
        <w:t>: 03/06/2020</w:t>
      </w:r>
    </w:p>
    <w:p w14:paraId="29A779DD" w14:textId="65AB30E4" w:rsidR="00A701B4" w:rsidRPr="0004007C" w:rsidRDefault="00086C30" w:rsidP="0004007C">
      <w:r>
        <w:rPr>
          <w:b/>
          <w:color w:val="C45911" w:themeColor="accent2" w:themeShade="BF"/>
          <w:sz w:val="28"/>
          <w:szCs w:val="28"/>
        </w:rPr>
        <w:t>Enter your documentation message</w:t>
      </w:r>
      <w:bookmarkStart w:id="0" w:name="_GoBack"/>
      <w:bookmarkEnd w:id="0"/>
    </w:p>
    <w:sectPr w:rsidR="00A701B4" w:rsidRPr="00040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25D4D"/>
    <w:multiLevelType w:val="hybridMultilevel"/>
    <w:tmpl w:val="4F14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1316B"/>
    <w:multiLevelType w:val="hybridMultilevel"/>
    <w:tmpl w:val="2FFEA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A5F1A"/>
    <w:multiLevelType w:val="hybridMultilevel"/>
    <w:tmpl w:val="299C9D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C308C"/>
    <w:multiLevelType w:val="hybridMultilevel"/>
    <w:tmpl w:val="5B402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130B1"/>
    <w:multiLevelType w:val="hybridMultilevel"/>
    <w:tmpl w:val="580E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83AD4"/>
    <w:multiLevelType w:val="hybridMultilevel"/>
    <w:tmpl w:val="0EAE8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14150"/>
    <w:multiLevelType w:val="hybridMultilevel"/>
    <w:tmpl w:val="1F0C5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96C41"/>
    <w:multiLevelType w:val="hybridMultilevel"/>
    <w:tmpl w:val="7214C3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F3E8F"/>
    <w:multiLevelType w:val="hybridMultilevel"/>
    <w:tmpl w:val="43C2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659C6"/>
    <w:multiLevelType w:val="hybridMultilevel"/>
    <w:tmpl w:val="BFFE0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EA"/>
    <w:rsid w:val="0004007C"/>
    <w:rsid w:val="000720F1"/>
    <w:rsid w:val="00086C30"/>
    <w:rsid w:val="0014152B"/>
    <w:rsid w:val="001476AD"/>
    <w:rsid w:val="001D7DF7"/>
    <w:rsid w:val="002B5BD9"/>
    <w:rsid w:val="002D7EBF"/>
    <w:rsid w:val="002F6979"/>
    <w:rsid w:val="0030783D"/>
    <w:rsid w:val="003E6B65"/>
    <w:rsid w:val="004C313C"/>
    <w:rsid w:val="00517495"/>
    <w:rsid w:val="005273F0"/>
    <w:rsid w:val="005C6989"/>
    <w:rsid w:val="0060731E"/>
    <w:rsid w:val="006736AC"/>
    <w:rsid w:val="006C4F41"/>
    <w:rsid w:val="006F3511"/>
    <w:rsid w:val="00733BB9"/>
    <w:rsid w:val="007F399A"/>
    <w:rsid w:val="008B1A17"/>
    <w:rsid w:val="008D195B"/>
    <w:rsid w:val="008F139F"/>
    <w:rsid w:val="00916301"/>
    <w:rsid w:val="0092413B"/>
    <w:rsid w:val="00950259"/>
    <w:rsid w:val="009F10AB"/>
    <w:rsid w:val="00A113EA"/>
    <w:rsid w:val="00A701B4"/>
    <w:rsid w:val="00B019A3"/>
    <w:rsid w:val="00B24D73"/>
    <w:rsid w:val="00BF0197"/>
    <w:rsid w:val="00C32E44"/>
    <w:rsid w:val="00D1076C"/>
    <w:rsid w:val="00DD27A2"/>
    <w:rsid w:val="00DD47F0"/>
    <w:rsid w:val="00E72498"/>
    <w:rsid w:val="00E855FF"/>
    <w:rsid w:val="00E91BB3"/>
    <w:rsid w:val="00EA3065"/>
    <w:rsid w:val="00F11A11"/>
    <w:rsid w:val="00F23AD6"/>
    <w:rsid w:val="00F55055"/>
    <w:rsid w:val="00F7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796F"/>
  <w15:chartTrackingRefBased/>
  <w15:docId w15:val="{6A01DE97-9967-47E7-B7CE-6FABB255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3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iptaran.sen@exxonmob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CB034DA6D6644083C83D694960B26C" ma:contentTypeVersion="0" ma:contentTypeDescription="Create a new document." ma:contentTypeScope="" ma:versionID="1507293680af9ae280586780cf43813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46877cf55081f201e2853c7a2a786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BEC890-A525-45DC-9466-2328CAA529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7B57F4-9D3D-434A-AE0E-35AB046080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E4C912-F647-4D09-828C-3A769E0CFB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ExxonMobil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Driptaran /CS</dc:creator>
  <cp:keywords/>
  <dc:description/>
  <cp:lastModifiedBy>Sen, Driptaran /CS</cp:lastModifiedBy>
  <cp:revision>2</cp:revision>
  <dcterms:created xsi:type="dcterms:W3CDTF">2020-06-23T23:26:00Z</dcterms:created>
  <dcterms:modified xsi:type="dcterms:W3CDTF">2020-06-23T23:26:00Z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0x010100A0CB034DA6D6644083C83D694960B26C</vt:lpwstr>
  </property>
</Properties>
</file>