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7A866" w14:textId="304B8B0D" w:rsidR="0088479B" w:rsidRDefault="00EC5847">
      <w:r>
        <w:t>Aug 27, 2025:</w:t>
      </w:r>
    </w:p>
    <w:p w14:paraId="07214BD8" w14:textId="4D4C8B93" w:rsidR="00EC5847" w:rsidRDefault="00EC5847">
      <w:r w:rsidRPr="00EC5847">
        <w:rPr>
          <w:noProof/>
        </w:rPr>
        <w:drawing>
          <wp:inline distT="0" distB="0" distL="0" distR="0" wp14:anchorId="0C93595A" wp14:editId="45516D5E">
            <wp:extent cx="5943600" cy="2223135"/>
            <wp:effectExtent l="0" t="0" r="0" b="5715"/>
            <wp:docPr id="19000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0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C017" w14:textId="21915114" w:rsidR="00EC5847" w:rsidRDefault="00EC5847">
      <w:r>
        <w:t>Aug 26, 2025:</w:t>
      </w:r>
    </w:p>
    <w:p w14:paraId="591A1794" w14:textId="01E239C0" w:rsidR="00EC5847" w:rsidRDefault="00EC5847">
      <w:r w:rsidRPr="00EC5847">
        <w:rPr>
          <w:noProof/>
        </w:rPr>
        <w:drawing>
          <wp:inline distT="0" distB="0" distL="0" distR="0" wp14:anchorId="5ECE1DD1" wp14:editId="625A20AC">
            <wp:extent cx="5943600" cy="2595880"/>
            <wp:effectExtent l="0" t="0" r="0" b="0"/>
            <wp:docPr id="43608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88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2842" w14:textId="65901A74" w:rsidR="00B13B82" w:rsidRDefault="00B13B82">
      <w:r w:rsidRPr="00B13B82">
        <w:rPr>
          <w:noProof/>
        </w:rPr>
        <w:lastRenderedPageBreak/>
        <w:drawing>
          <wp:inline distT="0" distB="0" distL="0" distR="0" wp14:anchorId="6453CC8C" wp14:editId="58783956">
            <wp:extent cx="4521200" cy="8229600"/>
            <wp:effectExtent l="0" t="0" r="0" b="0"/>
            <wp:docPr id="1967406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0615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3B82">
        <w:rPr>
          <w:noProof/>
        </w:rPr>
        <w:lastRenderedPageBreak/>
        <w:drawing>
          <wp:inline distT="0" distB="0" distL="0" distR="0" wp14:anchorId="06467875" wp14:editId="6DC516E3">
            <wp:extent cx="4721860" cy="8229600"/>
            <wp:effectExtent l="0" t="0" r="2540" b="0"/>
            <wp:docPr id="127590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004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B4BC" w14:textId="6CB46DCE" w:rsidR="00EA7316" w:rsidRDefault="00A8572A">
      <w:r>
        <w:lastRenderedPageBreak/>
        <w:t>GitHub</w:t>
      </w:r>
      <w:r w:rsidR="00EA7316">
        <w:t xml:space="preserve"> Repo Link: </w:t>
      </w:r>
      <w:hyperlink r:id="rId11" w:history="1">
        <w:proofErr w:type="spellStart"/>
        <w:r w:rsidR="00EA7316" w:rsidRPr="00EA7316">
          <w:rPr>
            <w:rStyle w:val="Hyperlink"/>
          </w:rPr>
          <w:t>DriscollEthan</w:t>
        </w:r>
        <w:proofErr w:type="spellEnd"/>
        <w:r w:rsidR="00EA7316" w:rsidRPr="00EA7316">
          <w:rPr>
            <w:rStyle w:val="Hyperlink"/>
          </w:rPr>
          <w:t>/</w:t>
        </w:r>
        <w:proofErr w:type="spellStart"/>
        <w:r w:rsidR="00EA7316" w:rsidRPr="00EA7316">
          <w:rPr>
            <w:rStyle w:val="Hyperlink"/>
          </w:rPr>
          <w:t>IntroToCpp</w:t>
        </w:r>
        <w:proofErr w:type="spellEnd"/>
        <w:r w:rsidR="00EA7316" w:rsidRPr="00EA7316">
          <w:rPr>
            <w:rStyle w:val="Hyperlink"/>
          </w:rPr>
          <w:t xml:space="preserve">: Course Work for Intro </w:t>
        </w:r>
        <w:proofErr w:type="gramStart"/>
        <w:r w:rsidR="00EA7316" w:rsidRPr="00EA7316">
          <w:rPr>
            <w:rStyle w:val="Hyperlink"/>
          </w:rPr>
          <w:t>To</w:t>
        </w:r>
        <w:proofErr w:type="gramEnd"/>
        <w:r w:rsidR="00EA7316" w:rsidRPr="00EA7316">
          <w:rPr>
            <w:rStyle w:val="Hyperlink"/>
          </w:rPr>
          <w:t xml:space="preserve"> CPP at AIE Seattle</w:t>
        </w:r>
      </w:hyperlink>
    </w:p>
    <w:p w14:paraId="7AF7F9E9" w14:textId="0467450A" w:rsidR="00EA7316" w:rsidRDefault="00EA7316">
      <w:r>
        <w:t>Resource List: Previous Knowledge.</w:t>
      </w:r>
    </w:p>
    <w:p w14:paraId="3983EFD4" w14:textId="21DE211F" w:rsidR="00EA7316" w:rsidRDefault="00EA7316">
      <w:r>
        <w:t>Challenges: Beginning my journey as a programmer at Academy of Interactive Entertainment in Seattle to acquire my Advanced Diploma of Game Programming, I started to work with Git on the command line, instead of just GitHub Desktop. I hand typed command such as, “Git Pull, Git Push, Git Commit -m ‘push title</w:t>
      </w:r>
      <w:r w:rsidR="00A8572A">
        <w:t>’, Git</w:t>
      </w:r>
      <w:r>
        <w:t xml:space="preserve"> Add :/, etc.” At times I forgot to </w:t>
      </w:r>
      <w:r w:rsidR="00A8572A">
        <w:t>include</w:t>
      </w:r>
      <w:r>
        <w:t xml:space="preserve"> the second quotation mark for ‘Git Commit -m “(title)”</w:t>
      </w:r>
      <w:r w:rsidR="00A8572A">
        <w:t>’, or</w:t>
      </w:r>
      <w:r>
        <w:t xml:space="preserve"> other times I miss typed a word. To fix my issues, I would either restart Git Bash entirely, add the second quotation mark on a new line, or even retype the command from the start. Every error, unfortunately, took away precious development seconds that were imperative to my project’s success. Fortunately, I was able to push into overdrive to recover these lost seconds.</w:t>
      </w:r>
    </w:p>
    <w:p w14:paraId="09F3B9F1" w14:textId="77777777" w:rsidR="00EA7316" w:rsidRDefault="00EA7316"/>
    <w:p w14:paraId="022E474E" w14:textId="060FC563" w:rsidR="00EA7316" w:rsidRDefault="00EA7316">
      <w:r>
        <w:t xml:space="preserve">Weaknesses: As a relatively new user to working with Git on the command line, I don’t fully understand some of the nuances of the command line, such as </w:t>
      </w:r>
      <w:r w:rsidR="00A8572A">
        <w:t xml:space="preserve">being able to drag drop folders into the command line for the ability to get that file path quickly dropped into the command line. But I was able to figure out that I could open Git Bash within the folder, so it already references the folder address located on the hard drive. If I ever find errors, or need to know how to fix problems, I will research these problems by looking </w:t>
      </w:r>
      <w:proofErr w:type="gramStart"/>
      <w:r w:rsidR="00A8572A">
        <w:t>it</w:t>
      </w:r>
      <w:proofErr w:type="gramEnd"/>
      <w:r w:rsidR="00A8572A">
        <w:t xml:space="preserve"> up on Google, and checking Stack Overflow, and other developer websites, that may already have the solution I require.</w:t>
      </w:r>
    </w:p>
    <w:sectPr w:rsidR="00EA7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9B"/>
    <w:rsid w:val="00431C21"/>
    <w:rsid w:val="006A78D4"/>
    <w:rsid w:val="0088479B"/>
    <w:rsid w:val="00A8572A"/>
    <w:rsid w:val="00A91FCE"/>
    <w:rsid w:val="00B13B82"/>
    <w:rsid w:val="00EA7316"/>
    <w:rsid w:val="00EC5847"/>
    <w:rsid w:val="00FF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989E55"/>
  <w15:chartTrackingRefBased/>
  <w15:docId w15:val="{13474D64-5919-43C5-8851-7D5FA2486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73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DriscollEthan/IntroToCpp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B23DD418B7C645B4A78AA290B54331" ma:contentTypeVersion="1" ma:contentTypeDescription="Create a new document." ma:contentTypeScope="" ma:versionID="342baa24419b0c7733dea1e2f3cac52c">
  <xsd:schema xmlns:xsd="http://www.w3.org/2001/XMLSchema" xmlns:xs="http://www.w3.org/2001/XMLSchema" xmlns:p="http://schemas.microsoft.com/office/2006/metadata/properties" xmlns:ns3="e946e024-49dc-4c90-b367-c79050525465" targetNamespace="http://schemas.microsoft.com/office/2006/metadata/properties" ma:root="true" ma:fieldsID="a0b646b2ab525a7699b280f855c0b74d" ns3:_="">
    <xsd:import namespace="e946e024-49dc-4c90-b367-c7905052546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6e024-49dc-4c90-b367-c7905052546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82E5B5-8F62-4EF7-936D-40C9126D98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6e024-49dc-4c90-b367-c790505254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BDF091-5D97-4153-A7EE-00A24BA28C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7B650C-1F9B-485D-9ADA-AFB1173ED88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Driscoll</dc:creator>
  <cp:keywords/>
  <dc:description/>
  <cp:lastModifiedBy>Ethan Driscoll</cp:lastModifiedBy>
  <cp:revision>6</cp:revision>
  <dcterms:created xsi:type="dcterms:W3CDTF">2025-08-27T20:02:00Z</dcterms:created>
  <dcterms:modified xsi:type="dcterms:W3CDTF">2025-09-10T17:26:00Z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0x0101000DB23DD418B7C645B4A78AA290B54331</vt:lpwstr>
  </property>
</Properties>
</file>