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C3C" w14:textId="77777777" w:rsidR="00DF6BFF" w:rsidRPr="00984CE0" w:rsidRDefault="00D93783" w:rsidP="00D93783">
      <w:pPr>
        <w:jc w:val="center"/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E0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DF6BFF" w:rsidRPr="00984CE0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estern Australia</w:t>
      </w:r>
      <w:r w:rsidRPr="00984CE0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="00DF6BFF" w:rsidRPr="00984CE0">
        <w:rPr>
          <w:rFonts w:ascii="Arial" w:hAnsi="Arial" w:cs="Arial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rime Statistics</w:t>
      </w:r>
    </w:p>
    <w:p w14:paraId="163D3C33" w14:textId="2D599138" w:rsidR="0013283A" w:rsidRPr="00984CE0" w:rsidRDefault="00D93783" w:rsidP="00D93783">
      <w:pPr>
        <w:jc w:val="center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CE0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  <w:r w:rsidR="00356448" w:rsidRPr="00984CE0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84CE0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2023</w:t>
      </w:r>
    </w:p>
    <w:p w14:paraId="631FCA16" w14:textId="77777777" w:rsidR="00F60F67" w:rsidRDefault="00F60F67" w:rsidP="00F60F6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656AA">
        <w:rPr>
          <w:rFonts w:ascii="Arial" w:hAnsi="Arial" w:cs="Arial"/>
          <w:b/>
          <w:bCs/>
          <w:sz w:val="36"/>
          <w:szCs w:val="36"/>
        </w:rPr>
        <w:t>Scope of Work</w:t>
      </w:r>
    </w:p>
    <w:p w14:paraId="6D32E79C" w14:textId="09C5F455" w:rsidR="00D93783" w:rsidRPr="00984CE0" w:rsidRDefault="00D93783" w:rsidP="00D93783">
      <w:pPr>
        <w:jc w:val="center"/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 :</w:t>
      </w:r>
      <w:proofErr w:type="gramEnd"/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200</w:t>
      </w:r>
      <w:r w:rsidR="00437A9F"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2023 - 1</w:t>
      </w:r>
      <w:r w:rsidR="00697A72"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</w:t>
      </w:r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63197"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</w:t>
      </w:r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ears of </w:t>
      </w:r>
      <w:r w:rsidR="00B63197"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rime </w:t>
      </w:r>
      <w:r w:rsidR="00B63197"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984CE0">
        <w:rPr>
          <w:rFonts w:ascii="Arial" w:hAnsi="Arial" w:cs="Arial"/>
          <w:b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ata</w:t>
      </w:r>
    </w:p>
    <w:p w14:paraId="3D6F4898" w14:textId="6B307E59" w:rsidR="0052094F" w:rsidRPr="003E55F6" w:rsidRDefault="0052094F" w:rsidP="00525AE8">
      <w:pPr>
        <w:jc w:val="center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5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Team:</w:t>
      </w:r>
      <w:r w:rsidRPr="003E55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55F6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 Watchers</w:t>
      </w:r>
    </w:p>
    <w:p w14:paraId="1B246E66" w14:textId="77777777" w:rsidR="00525AE8" w:rsidRDefault="00525AE8" w:rsidP="00525AE8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F31100D" w14:textId="6CCE325F" w:rsidR="00D93783" w:rsidRPr="00CB4624" w:rsidRDefault="0052094F" w:rsidP="0052094F">
      <w:pPr>
        <w:rPr>
          <w:rFonts w:ascii="Arial" w:hAnsi="Arial" w:cs="Arial"/>
          <w:b/>
          <w:bCs/>
          <w:sz w:val="20"/>
          <w:szCs w:val="20"/>
        </w:rPr>
      </w:pPr>
      <w:r w:rsidRPr="00CB4624">
        <w:rPr>
          <w:rFonts w:ascii="Arial" w:hAnsi="Arial" w:cs="Arial"/>
          <w:b/>
          <w:bCs/>
          <w:sz w:val="20"/>
          <w:szCs w:val="20"/>
        </w:rPr>
        <w:t>Team Members:</w:t>
      </w:r>
    </w:p>
    <w:p w14:paraId="56A6D3BA" w14:textId="77777777" w:rsidR="00A64C48" w:rsidRPr="00E45894" w:rsidRDefault="0052094F" w:rsidP="00FC497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E45894">
        <w:rPr>
          <w:rFonts w:ascii="Arial" w:hAnsi="Arial" w:cs="Arial"/>
          <w:b/>
          <w:bCs/>
          <w:sz w:val="20"/>
          <w:szCs w:val="20"/>
        </w:rPr>
        <w:t xml:space="preserve">Tyson </w:t>
      </w:r>
      <w:proofErr w:type="spellStart"/>
      <w:r w:rsidRPr="00E45894">
        <w:rPr>
          <w:rFonts w:ascii="Arial" w:hAnsi="Arial" w:cs="Arial"/>
          <w:b/>
          <w:bCs/>
          <w:sz w:val="20"/>
          <w:szCs w:val="20"/>
        </w:rPr>
        <w:t>Horeswell</w:t>
      </w:r>
      <w:proofErr w:type="spellEnd"/>
    </w:p>
    <w:p w14:paraId="6A37C1BC" w14:textId="6E8B45E8" w:rsidR="0052094F" w:rsidRDefault="00D138CF" w:rsidP="00E079B6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Role: </w:t>
      </w:r>
      <w:r w:rsidR="00A64C48" w:rsidRPr="00555835">
        <w:rPr>
          <w:rFonts w:ascii="Arial" w:hAnsi="Arial" w:cs="Arial"/>
          <w:sz w:val="20"/>
          <w:szCs w:val="20"/>
        </w:rPr>
        <w:tab/>
      </w:r>
      <w:r w:rsidR="00E3209D" w:rsidRPr="00555835">
        <w:rPr>
          <w:rFonts w:ascii="Arial" w:hAnsi="Arial" w:cs="Arial"/>
          <w:sz w:val="20"/>
          <w:szCs w:val="20"/>
        </w:rPr>
        <w:t>Merge Master</w:t>
      </w:r>
      <w:r w:rsidR="008F08EA" w:rsidRPr="00555835">
        <w:rPr>
          <w:rFonts w:ascii="Arial" w:hAnsi="Arial" w:cs="Arial"/>
          <w:sz w:val="20"/>
          <w:szCs w:val="20"/>
        </w:rPr>
        <w:t xml:space="preserve"> / Git commander</w:t>
      </w:r>
    </w:p>
    <w:p w14:paraId="67F23055" w14:textId="6941D65E" w:rsidR="00E079B6" w:rsidRPr="00E079B6" w:rsidRDefault="00DC01BD" w:rsidP="00E079B6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Analysing</w:t>
      </w:r>
    </w:p>
    <w:p w14:paraId="49655307" w14:textId="77777777" w:rsidR="00E3209D" w:rsidRPr="00E45894" w:rsidRDefault="0052094F" w:rsidP="00FC497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E45894">
        <w:rPr>
          <w:rFonts w:ascii="Arial" w:hAnsi="Arial" w:cs="Arial"/>
          <w:b/>
          <w:bCs/>
          <w:sz w:val="20"/>
          <w:szCs w:val="20"/>
        </w:rPr>
        <w:t>Drishti Patel</w:t>
      </w:r>
    </w:p>
    <w:p w14:paraId="3BA269A1" w14:textId="3B9B9C7B" w:rsidR="0052094F" w:rsidRDefault="00E3209D" w:rsidP="00FC497B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Role:</w:t>
      </w:r>
      <w:r w:rsidR="00862875" w:rsidRPr="00555835">
        <w:rPr>
          <w:rFonts w:ascii="Arial" w:hAnsi="Arial" w:cs="Arial"/>
          <w:sz w:val="20"/>
          <w:szCs w:val="20"/>
        </w:rPr>
        <w:tab/>
      </w:r>
      <w:r w:rsidR="00346EE7">
        <w:rPr>
          <w:rFonts w:ascii="Arial" w:hAnsi="Arial" w:cs="Arial"/>
          <w:sz w:val="20"/>
          <w:szCs w:val="20"/>
        </w:rPr>
        <w:t xml:space="preserve">Collating </w:t>
      </w:r>
      <w:proofErr w:type="spellStart"/>
      <w:r w:rsidR="00346EE7">
        <w:rPr>
          <w:rFonts w:ascii="Arial" w:hAnsi="Arial" w:cs="Arial"/>
          <w:sz w:val="20"/>
          <w:szCs w:val="20"/>
        </w:rPr>
        <w:t>Powerpoint</w:t>
      </w:r>
      <w:proofErr w:type="spellEnd"/>
      <w:r w:rsidR="00346EE7">
        <w:rPr>
          <w:rFonts w:ascii="Arial" w:hAnsi="Arial" w:cs="Arial"/>
          <w:sz w:val="20"/>
          <w:szCs w:val="20"/>
        </w:rPr>
        <w:t xml:space="preserve"> Presentation</w:t>
      </w:r>
      <w:r w:rsidR="00862875" w:rsidRPr="00555835">
        <w:rPr>
          <w:rFonts w:ascii="Arial" w:hAnsi="Arial" w:cs="Arial"/>
          <w:sz w:val="20"/>
          <w:szCs w:val="20"/>
        </w:rPr>
        <w:tab/>
      </w:r>
    </w:p>
    <w:p w14:paraId="1674110B" w14:textId="21752217" w:rsidR="00E079B6" w:rsidRPr="00555835" w:rsidRDefault="00E079B6" w:rsidP="00E079B6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Merging</w:t>
      </w:r>
      <w:r w:rsidR="001A2C11">
        <w:rPr>
          <w:rFonts w:ascii="Arial" w:hAnsi="Arial" w:cs="Arial"/>
          <w:sz w:val="20"/>
          <w:szCs w:val="20"/>
        </w:rPr>
        <w:t xml:space="preserve"> cleaning and analysing</w:t>
      </w:r>
    </w:p>
    <w:p w14:paraId="65EA1010" w14:textId="6B30D0FF" w:rsidR="0052094F" w:rsidRPr="00E45894" w:rsidRDefault="0052094F" w:rsidP="00FC497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E45894">
        <w:rPr>
          <w:rFonts w:ascii="Arial" w:hAnsi="Arial" w:cs="Arial"/>
          <w:b/>
          <w:bCs/>
          <w:sz w:val="20"/>
          <w:szCs w:val="20"/>
        </w:rPr>
        <w:t xml:space="preserve">Hail </w:t>
      </w:r>
      <w:proofErr w:type="spellStart"/>
      <w:r w:rsidRPr="00E45894">
        <w:rPr>
          <w:rFonts w:ascii="Arial" w:hAnsi="Arial" w:cs="Arial"/>
          <w:b/>
          <w:bCs/>
          <w:sz w:val="20"/>
          <w:szCs w:val="20"/>
        </w:rPr>
        <w:t>Nijo</w:t>
      </w:r>
      <w:proofErr w:type="spellEnd"/>
    </w:p>
    <w:p w14:paraId="08EDD1E8" w14:textId="678CFA7E" w:rsidR="00DA2B3A" w:rsidRDefault="00DA2B3A" w:rsidP="00DA2B3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Role:</w:t>
      </w:r>
      <w:r w:rsidR="00E079B6">
        <w:rPr>
          <w:rFonts w:ascii="Arial" w:hAnsi="Arial" w:cs="Arial"/>
          <w:sz w:val="20"/>
          <w:szCs w:val="20"/>
        </w:rPr>
        <w:t xml:space="preserve"> Plotting</w:t>
      </w:r>
      <w:r w:rsidR="008E678A">
        <w:rPr>
          <w:rFonts w:ascii="Arial" w:hAnsi="Arial" w:cs="Arial"/>
          <w:sz w:val="20"/>
          <w:szCs w:val="20"/>
        </w:rPr>
        <w:t xml:space="preserve"> and Incorporating API</w:t>
      </w:r>
    </w:p>
    <w:p w14:paraId="4DFE75DB" w14:textId="4C3B6194" w:rsidR="00E079B6" w:rsidRDefault="00C93510" w:rsidP="00E079B6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Analysing</w:t>
      </w:r>
    </w:p>
    <w:p w14:paraId="7539CB44" w14:textId="260ED975" w:rsidR="0052094F" w:rsidRPr="00E45894" w:rsidRDefault="0052094F" w:rsidP="00FC497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E45894">
        <w:rPr>
          <w:rFonts w:ascii="Arial" w:hAnsi="Arial" w:cs="Arial"/>
          <w:b/>
          <w:bCs/>
          <w:sz w:val="20"/>
          <w:szCs w:val="20"/>
        </w:rPr>
        <w:t>Mel Burge</w:t>
      </w:r>
    </w:p>
    <w:p w14:paraId="5784B164" w14:textId="4018F26A" w:rsidR="007F518B" w:rsidRDefault="007F518B" w:rsidP="007F518B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Role:</w:t>
      </w:r>
      <w:r>
        <w:rPr>
          <w:rFonts w:ascii="Arial" w:hAnsi="Arial" w:cs="Arial"/>
          <w:sz w:val="20"/>
          <w:szCs w:val="20"/>
        </w:rPr>
        <w:t xml:space="preserve"> Scope of Work</w:t>
      </w:r>
      <w:r w:rsidR="008E678A">
        <w:rPr>
          <w:rFonts w:ascii="Arial" w:hAnsi="Arial" w:cs="Arial"/>
          <w:sz w:val="20"/>
          <w:szCs w:val="20"/>
        </w:rPr>
        <w:t xml:space="preserve"> – Template Design</w:t>
      </w:r>
    </w:p>
    <w:p w14:paraId="18963168" w14:textId="77777777" w:rsidR="007F518B" w:rsidRDefault="007F518B" w:rsidP="007F518B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Analysing</w:t>
      </w:r>
    </w:p>
    <w:p w14:paraId="324017A1" w14:textId="7C45A9E2" w:rsidR="007F518B" w:rsidRPr="00555835" w:rsidRDefault="007F518B" w:rsidP="007F518B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Presentation Template</w:t>
      </w:r>
    </w:p>
    <w:p w14:paraId="68BF07D6" w14:textId="3482F465" w:rsidR="00D93783" w:rsidRPr="009E148A" w:rsidRDefault="00D93783" w:rsidP="00D93783">
      <w:pPr>
        <w:rPr>
          <w:rFonts w:ascii="Arial" w:hAnsi="Arial" w:cs="Arial"/>
          <w:b/>
          <w:bCs/>
          <w:sz w:val="20"/>
          <w:szCs w:val="20"/>
        </w:rPr>
      </w:pPr>
      <w:r w:rsidRPr="009E148A">
        <w:rPr>
          <w:rFonts w:ascii="Arial" w:hAnsi="Arial" w:cs="Arial"/>
          <w:b/>
          <w:bCs/>
          <w:sz w:val="20"/>
          <w:szCs w:val="20"/>
        </w:rPr>
        <w:t>Trends and questions:</w:t>
      </w:r>
    </w:p>
    <w:p w14:paraId="49C2423F" w14:textId="3D28DF60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Type of crimes in </w:t>
      </w:r>
      <w:r w:rsidR="006C1703">
        <w:rPr>
          <w:rFonts w:ascii="Arial" w:hAnsi="Arial" w:cs="Arial"/>
          <w:sz w:val="20"/>
          <w:szCs w:val="20"/>
        </w:rPr>
        <w:t>each Region of WA</w:t>
      </w:r>
      <w:r w:rsidR="00951EB5">
        <w:rPr>
          <w:rFonts w:ascii="Arial" w:hAnsi="Arial" w:cs="Arial"/>
          <w:sz w:val="20"/>
          <w:szCs w:val="20"/>
        </w:rPr>
        <w:t xml:space="preserve"> </w:t>
      </w:r>
    </w:p>
    <w:p w14:paraId="28F32514" w14:textId="7FEC5A19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Is population growth affecting the increase in crime?</w:t>
      </w:r>
      <w:r w:rsidR="00602103">
        <w:rPr>
          <w:rFonts w:ascii="Arial" w:hAnsi="Arial" w:cs="Arial"/>
          <w:sz w:val="20"/>
          <w:szCs w:val="20"/>
        </w:rPr>
        <w:t xml:space="preserve"> - </w:t>
      </w:r>
    </w:p>
    <w:p w14:paraId="7F45714B" w14:textId="0AA91295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Top 10 </w:t>
      </w:r>
      <w:r w:rsidR="006C1703">
        <w:rPr>
          <w:rFonts w:ascii="Arial" w:hAnsi="Arial" w:cs="Arial"/>
          <w:sz w:val="20"/>
          <w:szCs w:val="20"/>
        </w:rPr>
        <w:t>C</w:t>
      </w:r>
      <w:r w:rsidRPr="00555835">
        <w:rPr>
          <w:rFonts w:ascii="Arial" w:hAnsi="Arial" w:cs="Arial"/>
          <w:sz w:val="20"/>
          <w:szCs w:val="20"/>
        </w:rPr>
        <w:t xml:space="preserve">rime locations </w:t>
      </w:r>
      <w:r w:rsidR="000070F3" w:rsidRPr="00555835">
        <w:rPr>
          <w:rFonts w:ascii="Arial" w:hAnsi="Arial" w:cs="Arial"/>
          <w:sz w:val="20"/>
          <w:szCs w:val="20"/>
        </w:rPr>
        <w:t xml:space="preserve">and bottom 10 </w:t>
      </w:r>
      <w:r w:rsidR="006C1703">
        <w:rPr>
          <w:rFonts w:ascii="Arial" w:hAnsi="Arial" w:cs="Arial"/>
          <w:sz w:val="20"/>
          <w:szCs w:val="20"/>
        </w:rPr>
        <w:t>C</w:t>
      </w:r>
      <w:r w:rsidR="000070F3" w:rsidRPr="00555835">
        <w:rPr>
          <w:rFonts w:ascii="Arial" w:hAnsi="Arial" w:cs="Arial"/>
          <w:sz w:val="20"/>
          <w:szCs w:val="20"/>
        </w:rPr>
        <w:t xml:space="preserve">rime locations </w:t>
      </w:r>
      <w:r w:rsidRPr="00555835">
        <w:rPr>
          <w:rFonts w:ascii="Arial" w:hAnsi="Arial" w:cs="Arial"/>
          <w:sz w:val="20"/>
          <w:szCs w:val="20"/>
        </w:rPr>
        <w:t>in WA</w:t>
      </w:r>
    </w:p>
    <w:p w14:paraId="3D5E4E72" w14:textId="24D2BBAD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Top </w:t>
      </w:r>
      <w:r w:rsidR="0052094F" w:rsidRPr="00555835">
        <w:rPr>
          <w:rFonts w:ascii="Arial" w:hAnsi="Arial" w:cs="Arial"/>
          <w:sz w:val="20"/>
          <w:szCs w:val="20"/>
        </w:rPr>
        <w:t xml:space="preserve">10 </w:t>
      </w:r>
      <w:r w:rsidRPr="00555835">
        <w:rPr>
          <w:rFonts w:ascii="Arial" w:hAnsi="Arial" w:cs="Arial"/>
          <w:sz w:val="20"/>
          <w:szCs w:val="20"/>
        </w:rPr>
        <w:t>Crimes in WA</w:t>
      </w:r>
    </w:p>
    <w:p w14:paraId="5084B804" w14:textId="1C7587F5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Relationship between weather and crime rates</w:t>
      </w:r>
    </w:p>
    <w:p w14:paraId="293F1028" w14:textId="7C8BA13F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Relationship between </w:t>
      </w:r>
      <w:r w:rsidR="00F4466D">
        <w:rPr>
          <w:rFonts w:ascii="Arial" w:hAnsi="Arial" w:cs="Arial"/>
          <w:sz w:val="20"/>
          <w:szCs w:val="20"/>
        </w:rPr>
        <w:t>immigration</w:t>
      </w:r>
      <w:r w:rsidRPr="00555835">
        <w:rPr>
          <w:rFonts w:ascii="Arial" w:hAnsi="Arial" w:cs="Arial"/>
          <w:sz w:val="20"/>
          <w:szCs w:val="20"/>
        </w:rPr>
        <w:t xml:space="preserve"> trends and </w:t>
      </w:r>
      <w:r w:rsidR="00F4466D">
        <w:rPr>
          <w:rFonts w:ascii="Arial" w:hAnsi="Arial" w:cs="Arial"/>
          <w:sz w:val="20"/>
          <w:szCs w:val="20"/>
        </w:rPr>
        <w:t>C</w:t>
      </w:r>
      <w:r w:rsidRPr="00555835">
        <w:rPr>
          <w:rFonts w:ascii="Arial" w:hAnsi="Arial" w:cs="Arial"/>
          <w:sz w:val="20"/>
          <w:szCs w:val="20"/>
        </w:rPr>
        <w:t>rime trends</w:t>
      </w:r>
    </w:p>
    <w:p w14:paraId="3BE12CFA" w14:textId="67BD93EF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Pattern of crime rates annually – is there a certain time of the year that is higher than others? </w:t>
      </w:r>
    </w:p>
    <w:p w14:paraId="4DB13E6F" w14:textId="3B5C6A94" w:rsidR="00D93783" w:rsidRPr="00555835" w:rsidRDefault="00D93783" w:rsidP="00D937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Year with the most crime? Why?</w:t>
      </w:r>
    </w:p>
    <w:p w14:paraId="5E775063" w14:textId="77777777" w:rsidR="00D93783" w:rsidRPr="00555835" w:rsidRDefault="00D93783" w:rsidP="00D93783">
      <w:pPr>
        <w:rPr>
          <w:rFonts w:ascii="Arial" w:hAnsi="Arial" w:cs="Arial"/>
          <w:sz w:val="20"/>
          <w:szCs w:val="20"/>
        </w:rPr>
      </w:pPr>
    </w:p>
    <w:p w14:paraId="67273205" w14:textId="5F3DD3E2" w:rsidR="00D93783" w:rsidRPr="009E148A" w:rsidRDefault="00D93783" w:rsidP="00D93783">
      <w:pPr>
        <w:rPr>
          <w:rFonts w:ascii="Arial" w:hAnsi="Arial" w:cs="Arial"/>
          <w:b/>
          <w:bCs/>
          <w:sz w:val="20"/>
          <w:szCs w:val="20"/>
        </w:rPr>
      </w:pPr>
      <w:r w:rsidRPr="009E148A">
        <w:rPr>
          <w:rFonts w:ascii="Arial" w:hAnsi="Arial" w:cs="Arial"/>
          <w:b/>
          <w:bCs/>
          <w:sz w:val="20"/>
          <w:szCs w:val="20"/>
        </w:rPr>
        <w:t xml:space="preserve">API’s </w:t>
      </w:r>
      <w:r w:rsidR="0052094F" w:rsidRPr="009E148A">
        <w:rPr>
          <w:rFonts w:ascii="Arial" w:hAnsi="Arial" w:cs="Arial"/>
          <w:b/>
          <w:bCs/>
          <w:sz w:val="20"/>
          <w:szCs w:val="20"/>
        </w:rPr>
        <w:t xml:space="preserve">and Data Fetching </w:t>
      </w:r>
      <w:r w:rsidRPr="009E148A">
        <w:rPr>
          <w:rFonts w:ascii="Arial" w:hAnsi="Arial" w:cs="Arial"/>
          <w:b/>
          <w:bCs/>
          <w:sz w:val="20"/>
          <w:szCs w:val="20"/>
        </w:rPr>
        <w:t>for research:</w:t>
      </w:r>
    </w:p>
    <w:p w14:paraId="0E6F027D" w14:textId="7B71BD0E" w:rsidR="0052094F" w:rsidRPr="00B92826" w:rsidRDefault="004A6779" w:rsidP="0052094F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hyperlink r:id="rId5" w:history="1">
        <w:r w:rsidR="0095664F" w:rsidRPr="00FE187F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https://www.police.wa.gov.au/Crime/CrimeStatistics</w:t>
        </w:r>
      </w:hyperlink>
    </w:p>
    <w:p w14:paraId="42F94D22" w14:textId="57548A59" w:rsidR="0052094F" w:rsidRPr="00FA21C1" w:rsidRDefault="004A6779" w:rsidP="0052094F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hyperlink r:id="rId6" w:tgtFrame="_blank" w:history="1">
        <w:r w:rsidR="00437A9F" w:rsidRPr="00437A9F">
          <w:rPr>
            <w:rStyle w:val="Hyperlink"/>
            <w:rFonts w:ascii="Arial" w:hAnsi="Arial" w:cs="Arial"/>
            <w:sz w:val="18"/>
            <w:szCs w:val="18"/>
            <w:shd w:val="clear" w:color="auto" w:fill="F8F8F8"/>
          </w:rPr>
          <w:t>https://population.gov.au/data-and-forecasts/key-data-releases/national-state-and-territory-population-march-2023</w:t>
        </w:r>
      </w:hyperlink>
    </w:p>
    <w:p w14:paraId="7742A783" w14:textId="77777777" w:rsidR="00FA21C1" w:rsidRPr="00535755" w:rsidRDefault="00FA21C1" w:rsidP="0052094F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</w:p>
    <w:p w14:paraId="5DEDB374" w14:textId="7829CBFD" w:rsidR="0052094F" w:rsidRPr="009E148A" w:rsidRDefault="0052094F" w:rsidP="0052094F">
      <w:pPr>
        <w:rPr>
          <w:rFonts w:ascii="Arial" w:hAnsi="Arial" w:cs="Arial"/>
          <w:b/>
          <w:bCs/>
          <w:sz w:val="20"/>
          <w:szCs w:val="20"/>
        </w:rPr>
      </w:pPr>
      <w:r w:rsidRPr="009E148A">
        <w:rPr>
          <w:rFonts w:ascii="Arial" w:hAnsi="Arial" w:cs="Arial"/>
          <w:b/>
          <w:bCs/>
          <w:sz w:val="20"/>
          <w:szCs w:val="20"/>
        </w:rPr>
        <w:t>Break Down of Tasks:</w:t>
      </w:r>
    </w:p>
    <w:p w14:paraId="2D500A55" w14:textId="4FCFC390" w:rsidR="0052094F" w:rsidRPr="00C3330F" w:rsidRDefault="0052094F" w:rsidP="0052094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C3330F">
        <w:rPr>
          <w:rFonts w:ascii="Arial" w:hAnsi="Arial" w:cs="Arial"/>
          <w:b/>
          <w:bCs/>
          <w:sz w:val="20"/>
          <w:szCs w:val="20"/>
        </w:rPr>
        <w:t xml:space="preserve">Find data </w:t>
      </w:r>
      <w:proofErr w:type="gramStart"/>
      <w:r w:rsidRPr="00C3330F">
        <w:rPr>
          <w:rFonts w:ascii="Arial" w:hAnsi="Arial" w:cs="Arial"/>
          <w:b/>
          <w:bCs/>
          <w:sz w:val="20"/>
          <w:szCs w:val="20"/>
        </w:rPr>
        <w:t>sets</w:t>
      </w:r>
      <w:proofErr w:type="gramEnd"/>
    </w:p>
    <w:p w14:paraId="5BD5435B" w14:textId="284402BD" w:rsidR="00F934A8" w:rsidRDefault="00820FFE" w:rsidP="0052094F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 </w:t>
      </w:r>
      <w:r w:rsidR="00F934A8">
        <w:rPr>
          <w:rFonts w:ascii="Arial" w:hAnsi="Arial" w:cs="Arial"/>
          <w:sz w:val="20"/>
          <w:szCs w:val="20"/>
        </w:rPr>
        <w:t xml:space="preserve">Crime data set </w:t>
      </w:r>
    </w:p>
    <w:p w14:paraId="1F357E18" w14:textId="3F9FC169" w:rsidR="00B92826" w:rsidRDefault="00820FFE" w:rsidP="0052094F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Immigration </w:t>
      </w:r>
      <w:r w:rsidR="00B92826">
        <w:rPr>
          <w:rFonts w:ascii="Arial" w:hAnsi="Arial" w:cs="Arial"/>
          <w:sz w:val="20"/>
          <w:szCs w:val="20"/>
        </w:rPr>
        <w:t>data set</w:t>
      </w:r>
    </w:p>
    <w:p w14:paraId="20C58F63" w14:textId="54AA0F54" w:rsidR="0052094F" w:rsidRPr="00C3330F" w:rsidRDefault="0052094F" w:rsidP="0052094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C3330F">
        <w:rPr>
          <w:rFonts w:ascii="Arial" w:hAnsi="Arial" w:cs="Arial"/>
          <w:b/>
          <w:bCs/>
          <w:sz w:val="20"/>
          <w:szCs w:val="20"/>
        </w:rPr>
        <w:t xml:space="preserve">Define the </w:t>
      </w:r>
      <w:proofErr w:type="gramStart"/>
      <w:r w:rsidRPr="00C3330F">
        <w:rPr>
          <w:rFonts w:ascii="Arial" w:hAnsi="Arial" w:cs="Arial"/>
          <w:b/>
          <w:bCs/>
          <w:sz w:val="20"/>
          <w:szCs w:val="20"/>
        </w:rPr>
        <w:t>strategies</w:t>
      </w:r>
      <w:proofErr w:type="gramEnd"/>
      <w:r w:rsidRPr="00C3330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13C3312" w14:textId="7905E020" w:rsidR="0052094F" w:rsidRDefault="001A2C11" w:rsidP="0052094F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the data</w:t>
      </w:r>
    </w:p>
    <w:p w14:paraId="0DEDD65B" w14:textId="333DAD2E" w:rsidR="001A2C11" w:rsidRPr="00555835" w:rsidRDefault="001A2C11" w:rsidP="0052094F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 the data reliable and has the right information to work </w:t>
      </w:r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</w:p>
    <w:p w14:paraId="7106F1EF" w14:textId="339FD84E" w:rsidR="0052094F" w:rsidRPr="00C3330F" w:rsidRDefault="0052094F" w:rsidP="00035BE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C3330F">
        <w:rPr>
          <w:rFonts w:ascii="Arial" w:hAnsi="Arial" w:cs="Arial"/>
          <w:sz w:val="20"/>
          <w:szCs w:val="20"/>
        </w:rPr>
        <w:t xml:space="preserve">Assemble and clean the </w:t>
      </w:r>
      <w:proofErr w:type="gramStart"/>
      <w:r w:rsidRPr="00C3330F">
        <w:rPr>
          <w:rFonts w:ascii="Arial" w:hAnsi="Arial" w:cs="Arial"/>
          <w:sz w:val="20"/>
          <w:szCs w:val="20"/>
        </w:rPr>
        <w:t>data</w:t>
      </w:r>
      <w:proofErr w:type="gramEnd"/>
    </w:p>
    <w:p w14:paraId="4ABA26C9" w14:textId="6AAA51DD" w:rsidR="0052094F" w:rsidRPr="009E148A" w:rsidRDefault="0052094F" w:rsidP="0052094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9E148A">
        <w:rPr>
          <w:rFonts w:ascii="Arial" w:hAnsi="Arial" w:cs="Arial"/>
          <w:b/>
          <w:bCs/>
          <w:sz w:val="20"/>
          <w:szCs w:val="20"/>
        </w:rPr>
        <w:t>Analys the trends</w:t>
      </w:r>
    </w:p>
    <w:p w14:paraId="141A617D" w14:textId="5C31D878" w:rsidR="0052094F" w:rsidRPr="00606E55" w:rsidRDefault="000070F3" w:rsidP="0052094F">
      <w:pPr>
        <w:pStyle w:val="ListParagraph"/>
        <w:numPr>
          <w:ilvl w:val="1"/>
          <w:numId w:val="6"/>
        </w:numPr>
        <w:rPr>
          <w:rFonts w:ascii="Arial" w:hAnsi="Arial" w:cs="Arial"/>
          <w:i/>
          <w:iCs/>
          <w:sz w:val="20"/>
          <w:szCs w:val="20"/>
        </w:rPr>
      </w:pPr>
      <w:r w:rsidRPr="00606E55">
        <w:rPr>
          <w:rFonts w:ascii="Arial" w:hAnsi="Arial" w:cs="Arial"/>
          <w:i/>
          <w:iCs/>
          <w:sz w:val="20"/>
          <w:szCs w:val="20"/>
        </w:rPr>
        <w:t xml:space="preserve">Population </w:t>
      </w:r>
      <w:r w:rsidR="00F202FD" w:rsidRPr="00606E55">
        <w:rPr>
          <w:rFonts w:ascii="Arial" w:hAnsi="Arial" w:cs="Arial"/>
          <w:i/>
          <w:iCs/>
          <w:sz w:val="20"/>
          <w:szCs w:val="20"/>
        </w:rPr>
        <w:t xml:space="preserve">and immigration </w:t>
      </w:r>
      <w:r w:rsidRPr="00606E55">
        <w:rPr>
          <w:rFonts w:ascii="Arial" w:hAnsi="Arial" w:cs="Arial"/>
          <w:i/>
          <w:iCs/>
          <w:sz w:val="20"/>
          <w:szCs w:val="20"/>
        </w:rPr>
        <w:t xml:space="preserve">growth in relation to crime </w:t>
      </w:r>
      <w:r w:rsidR="00D84B3A" w:rsidRPr="00606E55">
        <w:rPr>
          <w:rFonts w:ascii="Arial" w:hAnsi="Arial" w:cs="Arial"/>
          <w:i/>
          <w:iCs/>
          <w:sz w:val="20"/>
          <w:szCs w:val="20"/>
        </w:rPr>
        <w:t>–</w:t>
      </w:r>
      <w:r w:rsidR="001C26D5" w:rsidRPr="00606E55">
        <w:rPr>
          <w:rFonts w:ascii="Arial" w:hAnsi="Arial" w:cs="Arial"/>
          <w:i/>
          <w:iCs/>
          <w:sz w:val="20"/>
          <w:szCs w:val="20"/>
        </w:rPr>
        <w:t xml:space="preserve"> </w:t>
      </w:r>
      <w:r w:rsidR="00437A9F" w:rsidRPr="00606E55">
        <w:rPr>
          <w:rFonts w:ascii="Arial" w:hAnsi="Arial" w:cs="Arial"/>
          <w:i/>
          <w:iCs/>
          <w:sz w:val="20"/>
          <w:szCs w:val="20"/>
        </w:rPr>
        <w:t>Tyson</w:t>
      </w:r>
    </w:p>
    <w:p w14:paraId="138CE324" w14:textId="1B7AC66D" w:rsidR="00D84B3A" w:rsidRDefault="00AA41E1" w:rsidP="00D84B3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Line </w:t>
      </w:r>
      <w:r w:rsidR="00B7321D">
        <w:rPr>
          <w:rFonts w:ascii="Arial" w:hAnsi="Arial" w:cs="Arial"/>
          <w:sz w:val="20"/>
          <w:szCs w:val="20"/>
        </w:rPr>
        <w:t xml:space="preserve">Graph </w:t>
      </w:r>
      <w:r>
        <w:rPr>
          <w:rFonts w:ascii="Arial" w:hAnsi="Arial" w:cs="Arial"/>
          <w:sz w:val="20"/>
          <w:szCs w:val="20"/>
        </w:rPr>
        <w:t>– population and crime over time</w:t>
      </w:r>
    </w:p>
    <w:p w14:paraId="444A3307" w14:textId="32D5F1B2" w:rsidR="00E11367" w:rsidRDefault="00E11367" w:rsidP="00D84B3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Line Graph – immigration growth and crime over time</w:t>
      </w:r>
    </w:p>
    <w:p w14:paraId="41D668BF" w14:textId="77777777" w:rsidR="00606E55" w:rsidRPr="00606E55" w:rsidRDefault="00606E55" w:rsidP="00606E55">
      <w:pPr>
        <w:pStyle w:val="ListParagraph"/>
        <w:numPr>
          <w:ilvl w:val="1"/>
          <w:numId w:val="6"/>
        </w:numPr>
        <w:rPr>
          <w:rFonts w:ascii="Arial" w:hAnsi="Arial" w:cs="Arial"/>
          <w:i/>
          <w:iCs/>
          <w:sz w:val="20"/>
          <w:szCs w:val="20"/>
        </w:rPr>
      </w:pPr>
      <w:r w:rsidRPr="00606E55">
        <w:rPr>
          <w:rFonts w:ascii="Arial" w:hAnsi="Arial" w:cs="Arial"/>
          <w:i/>
          <w:iCs/>
          <w:sz w:val="20"/>
          <w:szCs w:val="20"/>
        </w:rPr>
        <w:t>Types of crimes –highest and lowest types of crimes – locations / time – Drish</w:t>
      </w:r>
    </w:p>
    <w:p w14:paraId="597D39A8" w14:textId="77777777" w:rsidR="00606E55" w:rsidRDefault="00606E55" w:rsidP="00606E55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Layered graph over types and </w:t>
      </w:r>
      <w:proofErr w:type="gramStart"/>
      <w:r>
        <w:rPr>
          <w:rFonts w:ascii="Arial" w:hAnsi="Arial" w:cs="Arial"/>
          <w:sz w:val="20"/>
          <w:szCs w:val="20"/>
        </w:rPr>
        <w:t>locations</w:t>
      </w:r>
      <w:proofErr w:type="gramEnd"/>
    </w:p>
    <w:p w14:paraId="3419CCCE" w14:textId="77777777" w:rsidR="00606E55" w:rsidRDefault="00606E55" w:rsidP="00606E55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 charts – top types of crime</w:t>
      </w:r>
    </w:p>
    <w:p w14:paraId="5375F032" w14:textId="5A3F8C4E" w:rsidR="00606E55" w:rsidRPr="00606E55" w:rsidRDefault="00606E55" w:rsidP="00606E55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Pie chart – least types of crime</w:t>
      </w:r>
    </w:p>
    <w:p w14:paraId="742B8582" w14:textId="77777777" w:rsidR="00426E8D" w:rsidRPr="00606E55" w:rsidRDefault="00426E8D" w:rsidP="00426E8D">
      <w:pPr>
        <w:pStyle w:val="ListParagraph"/>
        <w:numPr>
          <w:ilvl w:val="1"/>
          <w:numId w:val="6"/>
        </w:numPr>
        <w:rPr>
          <w:rFonts w:ascii="Arial" w:hAnsi="Arial" w:cs="Arial"/>
          <w:i/>
          <w:iCs/>
          <w:sz w:val="20"/>
          <w:szCs w:val="20"/>
        </w:rPr>
      </w:pPr>
      <w:r w:rsidRPr="00606E55">
        <w:rPr>
          <w:rFonts w:ascii="Arial" w:hAnsi="Arial" w:cs="Arial"/>
          <w:i/>
          <w:iCs/>
          <w:sz w:val="20"/>
          <w:szCs w:val="20"/>
        </w:rPr>
        <w:t>Top 10 crime locations and bottom 10 crime locations WA – Hail</w:t>
      </w:r>
    </w:p>
    <w:p w14:paraId="44ADD066" w14:textId="77777777" w:rsidR="00426E8D" w:rsidRDefault="00426E8D" w:rsidP="00426E8D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Mapping – plot locations – circle size to represent number of </w:t>
      </w:r>
      <w:proofErr w:type="gramStart"/>
      <w:r>
        <w:rPr>
          <w:rFonts w:ascii="Arial" w:hAnsi="Arial" w:cs="Arial"/>
          <w:sz w:val="20"/>
          <w:szCs w:val="20"/>
        </w:rPr>
        <w:t>crimes</w:t>
      </w:r>
      <w:proofErr w:type="gramEnd"/>
    </w:p>
    <w:p w14:paraId="5B20C2C7" w14:textId="77777777" w:rsidR="00426E8D" w:rsidRPr="00702AB1" w:rsidRDefault="00426E8D" w:rsidP="00426E8D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Layered graph over times and </w:t>
      </w:r>
      <w:proofErr w:type="gramStart"/>
      <w:r>
        <w:rPr>
          <w:rFonts w:ascii="Arial" w:hAnsi="Arial" w:cs="Arial"/>
          <w:sz w:val="20"/>
          <w:szCs w:val="20"/>
        </w:rPr>
        <w:t>locations</w:t>
      </w:r>
      <w:proofErr w:type="gramEnd"/>
    </w:p>
    <w:p w14:paraId="54D336EB" w14:textId="185EE150" w:rsidR="000070F3" w:rsidRPr="00606E55" w:rsidRDefault="000070F3" w:rsidP="000070F3">
      <w:pPr>
        <w:pStyle w:val="ListParagraph"/>
        <w:numPr>
          <w:ilvl w:val="1"/>
          <w:numId w:val="6"/>
        </w:numPr>
        <w:rPr>
          <w:rFonts w:ascii="Arial" w:hAnsi="Arial" w:cs="Arial"/>
          <w:i/>
          <w:iCs/>
          <w:sz w:val="20"/>
          <w:szCs w:val="20"/>
        </w:rPr>
      </w:pPr>
      <w:r w:rsidRPr="00606E55">
        <w:rPr>
          <w:rFonts w:ascii="Arial" w:hAnsi="Arial" w:cs="Arial"/>
          <w:i/>
          <w:iCs/>
          <w:sz w:val="20"/>
          <w:szCs w:val="20"/>
        </w:rPr>
        <w:t xml:space="preserve">Pattern of crime rates </w:t>
      </w:r>
      <w:r w:rsidR="00A41229" w:rsidRPr="00606E55">
        <w:rPr>
          <w:rFonts w:ascii="Arial" w:hAnsi="Arial" w:cs="Arial"/>
          <w:i/>
          <w:iCs/>
          <w:sz w:val="20"/>
          <w:szCs w:val="20"/>
        </w:rPr>
        <w:t>monthly/</w:t>
      </w:r>
      <w:r w:rsidRPr="00606E55">
        <w:rPr>
          <w:rFonts w:ascii="Arial" w:hAnsi="Arial" w:cs="Arial"/>
          <w:i/>
          <w:iCs/>
          <w:sz w:val="20"/>
          <w:szCs w:val="20"/>
        </w:rPr>
        <w:t xml:space="preserve">annually – is there a certain time of the year that crime is at a higher rate than others? </w:t>
      </w:r>
      <w:r w:rsidR="00F202FD" w:rsidRPr="00606E55">
        <w:rPr>
          <w:rFonts w:ascii="Arial" w:hAnsi="Arial" w:cs="Arial"/>
          <w:i/>
          <w:iCs/>
          <w:sz w:val="20"/>
          <w:szCs w:val="20"/>
        </w:rPr>
        <w:t xml:space="preserve">Top year with the most crime and why </w:t>
      </w:r>
      <w:r w:rsidR="00D84B3A" w:rsidRPr="00606E55">
        <w:rPr>
          <w:rFonts w:ascii="Arial" w:hAnsi="Arial" w:cs="Arial"/>
          <w:i/>
          <w:iCs/>
          <w:sz w:val="20"/>
          <w:szCs w:val="20"/>
        </w:rPr>
        <w:t>–</w:t>
      </w:r>
      <w:r w:rsidR="00437A9F" w:rsidRPr="00606E55">
        <w:rPr>
          <w:rFonts w:ascii="Arial" w:hAnsi="Arial" w:cs="Arial"/>
          <w:i/>
          <w:iCs/>
          <w:sz w:val="20"/>
          <w:szCs w:val="20"/>
        </w:rPr>
        <w:t xml:space="preserve"> Mel</w:t>
      </w:r>
    </w:p>
    <w:p w14:paraId="22CD6F7E" w14:textId="4335D82C" w:rsidR="00D84B3A" w:rsidRDefault="006C0F42" w:rsidP="00D84B3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Monthly</w:t>
      </w:r>
      <w:r w:rsidR="00F15CE0"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sz w:val="20"/>
          <w:szCs w:val="20"/>
        </w:rPr>
        <w:t xml:space="preserve">collated </w:t>
      </w:r>
      <w:r w:rsidR="00F15CE0">
        <w:rPr>
          <w:rFonts w:ascii="Arial" w:hAnsi="Arial" w:cs="Arial"/>
          <w:sz w:val="20"/>
          <w:szCs w:val="20"/>
        </w:rPr>
        <w:t>over 1</w:t>
      </w:r>
      <w:r>
        <w:rPr>
          <w:rFonts w:ascii="Arial" w:hAnsi="Arial" w:cs="Arial"/>
          <w:sz w:val="20"/>
          <w:szCs w:val="20"/>
        </w:rPr>
        <w:t>7</w:t>
      </w:r>
      <w:r w:rsidR="00F15CE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15CE0">
        <w:rPr>
          <w:rFonts w:ascii="Arial" w:hAnsi="Arial" w:cs="Arial"/>
          <w:sz w:val="20"/>
          <w:szCs w:val="20"/>
        </w:rPr>
        <w:t>years</w:t>
      </w:r>
      <w:proofErr w:type="gramEnd"/>
      <w:r w:rsidR="00F15CE0">
        <w:rPr>
          <w:rFonts w:ascii="Arial" w:hAnsi="Arial" w:cs="Arial"/>
          <w:sz w:val="20"/>
          <w:szCs w:val="20"/>
        </w:rPr>
        <w:t xml:space="preserve"> </w:t>
      </w:r>
    </w:p>
    <w:p w14:paraId="3F2661D3" w14:textId="4E4E51B0" w:rsidR="006C0F42" w:rsidRPr="00DB384C" w:rsidRDefault="006C0F42" w:rsidP="00D84B3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Yearly data collated over 17 </w:t>
      </w:r>
      <w:proofErr w:type="gramStart"/>
      <w:r>
        <w:rPr>
          <w:rFonts w:ascii="Arial" w:hAnsi="Arial" w:cs="Arial"/>
          <w:sz w:val="20"/>
          <w:szCs w:val="20"/>
        </w:rPr>
        <w:t>years</w:t>
      </w:r>
      <w:proofErr w:type="gramEnd"/>
    </w:p>
    <w:p w14:paraId="4BA4B567" w14:textId="77777777" w:rsidR="000070F3" w:rsidRPr="00555835" w:rsidRDefault="000070F3" w:rsidP="000070F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C4EB4F3" w14:textId="50DC15FF" w:rsidR="0052094F" w:rsidRPr="00541A5E" w:rsidRDefault="0052094F" w:rsidP="0052094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541A5E">
        <w:rPr>
          <w:rFonts w:ascii="Arial" w:hAnsi="Arial" w:cs="Arial"/>
          <w:b/>
          <w:bCs/>
          <w:sz w:val="20"/>
          <w:szCs w:val="20"/>
        </w:rPr>
        <w:t xml:space="preserve">Acknowledge the </w:t>
      </w:r>
      <w:proofErr w:type="gramStart"/>
      <w:r w:rsidRPr="00541A5E">
        <w:rPr>
          <w:rFonts w:ascii="Arial" w:hAnsi="Arial" w:cs="Arial"/>
          <w:b/>
          <w:bCs/>
          <w:sz w:val="20"/>
          <w:szCs w:val="20"/>
        </w:rPr>
        <w:t>limitations</w:t>
      </w:r>
      <w:proofErr w:type="gramEnd"/>
    </w:p>
    <w:p w14:paraId="795373C5" w14:textId="015CC304" w:rsidR="000070F3" w:rsidRPr="00555835" w:rsidRDefault="000070F3" w:rsidP="000070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Possibly only one source of accurate crime data</w:t>
      </w:r>
    </w:p>
    <w:p w14:paraId="742D26B7" w14:textId="3A4CCA97" w:rsidR="000070F3" w:rsidRPr="00555835" w:rsidRDefault="000070F3" w:rsidP="000070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>Bias for political means</w:t>
      </w:r>
    </w:p>
    <w:p w14:paraId="7E39F51E" w14:textId="1BB1FCCA" w:rsidR="000070F3" w:rsidRPr="00555835" w:rsidRDefault="000070F3" w:rsidP="000070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What is actually reported as </w:t>
      </w:r>
      <w:proofErr w:type="spellStart"/>
      <w:r w:rsidRPr="00555835">
        <w:rPr>
          <w:rFonts w:ascii="Arial" w:hAnsi="Arial" w:cs="Arial"/>
          <w:sz w:val="20"/>
          <w:szCs w:val="20"/>
        </w:rPr>
        <w:t>apposed</w:t>
      </w:r>
      <w:proofErr w:type="spellEnd"/>
      <w:r w:rsidRPr="00555835">
        <w:rPr>
          <w:rFonts w:ascii="Arial" w:hAnsi="Arial" w:cs="Arial"/>
          <w:sz w:val="20"/>
          <w:szCs w:val="20"/>
        </w:rPr>
        <w:t xml:space="preserve"> to </w:t>
      </w:r>
      <w:proofErr w:type="gramStart"/>
      <w:r w:rsidRPr="00555835">
        <w:rPr>
          <w:rFonts w:ascii="Arial" w:hAnsi="Arial" w:cs="Arial"/>
          <w:sz w:val="20"/>
          <w:szCs w:val="20"/>
        </w:rPr>
        <w:t>reality</w:t>
      </w:r>
      <w:proofErr w:type="gramEnd"/>
    </w:p>
    <w:p w14:paraId="39F2B58F" w14:textId="4465B312" w:rsidR="000070F3" w:rsidRPr="00555835" w:rsidRDefault="000070F3" w:rsidP="000070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555835">
        <w:rPr>
          <w:rFonts w:ascii="Arial" w:hAnsi="Arial" w:cs="Arial"/>
          <w:sz w:val="20"/>
          <w:szCs w:val="20"/>
        </w:rPr>
        <w:t xml:space="preserve">Location data may be irrespective of crime location </w:t>
      </w:r>
      <w:proofErr w:type="gramStart"/>
      <w:r w:rsidRPr="00555835">
        <w:rPr>
          <w:rFonts w:ascii="Arial" w:hAnsi="Arial" w:cs="Arial"/>
          <w:sz w:val="20"/>
          <w:szCs w:val="20"/>
        </w:rPr>
        <w:t>data</w:t>
      </w:r>
      <w:proofErr w:type="gramEnd"/>
    </w:p>
    <w:p w14:paraId="24116D8B" w14:textId="2FC130BF" w:rsidR="0052094F" w:rsidRPr="00541A5E" w:rsidRDefault="000E5302" w:rsidP="0052094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541A5E">
        <w:rPr>
          <w:rFonts w:ascii="Arial" w:hAnsi="Arial" w:cs="Arial"/>
          <w:b/>
          <w:bCs/>
          <w:sz w:val="20"/>
          <w:szCs w:val="20"/>
        </w:rPr>
        <w:t>Tell</w:t>
      </w:r>
      <w:r w:rsidR="0052094F" w:rsidRPr="00541A5E">
        <w:rPr>
          <w:rFonts w:ascii="Arial" w:hAnsi="Arial" w:cs="Arial"/>
          <w:b/>
          <w:bCs/>
          <w:sz w:val="20"/>
          <w:szCs w:val="20"/>
        </w:rPr>
        <w:t xml:space="preserve"> the </w:t>
      </w:r>
      <w:proofErr w:type="gramStart"/>
      <w:r w:rsidR="0052094F" w:rsidRPr="00541A5E">
        <w:rPr>
          <w:rFonts w:ascii="Arial" w:hAnsi="Arial" w:cs="Arial"/>
          <w:b/>
          <w:bCs/>
          <w:sz w:val="20"/>
          <w:szCs w:val="20"/>
        </w:rPr>
        <w:t>story</w:t>
      </w:r>
      <w:proofErr w:type="gramEnd"/>
    </w:p>
    <w:p w14:paraId="0641E821" w14:textId="628CEB97" w:rsidR="000070F3" w:rsidRPr="00555835" w:rsidRDefault="000E5302" w:rsidP="000070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Crime rate </w:t>
      </w:r>
      <w:r w:rsidR="00677453">
        <w:rPr>
          <w:rFonts w:ascii="Arial" w:hAnsi="Arial" w:cs="Arial"/>
          <w:sz w:val="20"/>
          <w:szCs w:val="20"/>
        </w:rPr>
        <w:t xml:space="preserve">increase and decrease over locations and time. Is the population and immigration grow affecting the crime rates. </w:t>
      </w:r>
      <w:r w:rsidR="00823C4E">
        <w:rPr>
          <w:rFonts w:ascii="Arial" w:hAnsi="Arial" w:cs="Arial"/>
          <w:sz w:val="20"/>
          <w:szCs w:val="20"/>
        </w:rPr>
        <w:t xml:space="preserve">Is there a pattern with the time of the year. </w:t>
      </w:r>
    </w:p>
    <w:p w14:paraId="72B823DC" w14:textId="77777777" w:rsidR="003D4166" w:rsidRPr="00555835" w:rsidRDefault="003D4166" w:rsidP="0052094F">
      <w:pPr>
        <w:rPr>
          <w:rFonts w:ascii="Arial" w:hAnsi="Arial" w:cs="Arial"/>
          <w:sz w:val="20"/>
          <w:szCs w:val="20"/>
        </w:rPr>
      </w:pPr>
    </w:p>
    <w:p w14:paraId="6BEE73C0" w14:textId="0DCA524D" w:rsidR="003D4166" w:rsidRPr="00C60F6C" w:rsidRDefault="003D4166" w:rsidP="0052094F">
      <w:pPr>
        <w:rPr>
          <w:rFonts w:ascii="Arial" w:hAnsi="Arial" w:cs="Arial"/>
          <w:b/>
          <w:bCs/>
          <w:sz w:val="20"/>
          <w:szCs w:val="20"/>
        </w:rPr>
      </w:pPr>
      <w:r w:rsidRPr="00C60F6C">
        <w:rPr>
          <w:rFonts w:ascii="Arial" w:hAnsi="Arial" w:cs="Arial"/>
          <w:b/>
          <w:bCs/>
          <w:sz w:val="20"/>
          <w:szCs w:val="20"/>
        </w:rPr>
        <w:t>Analysis</w:t>
      </w:r>
      <w:r w:rsidR="00423A5E" w:rsidRPr="00C60F6C">
        <w:rPr>
          <w:rFonts w:ascii="Arial" w:hAnsi="Arial" w:cs="Arial"/>
          <w:b/>
          <w:bCs/>
          <w:sz w:val="20"/>
          <w:szCs w:val="20"/>
        </w:rPr>
        <w:t xml:space="preserve"> data sets:</w:t>
      </w:r>
    </w:p>
    <w:p w14:paraId="4DBBCEEA" w14:textId="2CC59407" w:rsidR="0052094F" w:rsidRPr="00C60F6C" w:rsidRDefault="00555835" w:rsidP="008F08EA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20"/>
          <w:szCs w:val="20"/>
        </w:rPr>
      </w:pPr>
      <w:r w:rsidRPr="00C60F6C">
        <w:rPr>
          <w:rFonts w:ascii="Arial" w:hAnsi="Arial" w:cs="Arial"/>
          <w:i/>
          <w:iCs/>
          <w:sz w:val="20"/>
          <w:szCs w:val="20"/>
        </w:rPr>
        <w:t>Branch Names</w:t>
      </w:r>
    </w:p>
    <w:p w14:paraId="40713921" w14:textId="307E7A45" w:rsidR="00455E01" w:rsidRDefault="00455E01" w:rsidP="00E87477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population-immigration-analysis</w:t>
      </w:r>
      <w:r w:rsidR="001757BE">
        <w:rPr>
          <w:rFonts w:ascii="Arial" w:hAnsi="Arial" w:cs="Arial"/>
          <w:sz w:val="20"/>
          <w:szCs w:val="20"/>
        </w:rPr>
        <w:t xml:space="preserve"> - Tyson</w:t>
      </w:r>
    </w:p>
    <w:p w14:paraId="493F1387" w14:textId="1B79430D" w:rsidR="00455E01" w:rsidRDefault="001757BE" w:rsidP="00E87477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Hail_branch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gramStart"/>
      <w:r>
        <w:rPr>
          <w:rFonts w:ascii="Arial" w:hAnsi="Arial" w:cs="Arial"/>
          <w:sz w:val="20"/>
          <w:szCs w:val="20"/>
        </w:rPr>
        <w:t>Hail</w:t>
      </w:r>
      <w:proofErr w:type="gramEnd"/>
    </w:p>
    <w:p w14:paraId="1F648287" w14:textId="6BCDDFCF" w:rsidR="00455E01" w:rsidRDefault="001757BE" w:rsidP="00E87477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Types_of_crime</w:t>
      </w:r>
      <w:proofErr w:type="spellEnd"/>
      <w:r>
        <w:rPr>
          <w:rFonts w:ascii="Arial" w:hAnsi="Arial" w:cs="Arial"/>
          <w:sz w:val="20"/>
          <w:szCs w:val="20"/>
        </w:rPr>
        <w:t xml:space="preserve"> - Drish</w:t>
      </w:r>
    </w:p>
    <w:p w14:paraId="77A2FC7F" w14:textId="13DCF9B6" w:rsidR="00E87477" w:rsidRDefault="00F31A26" w:rsidP="00E87477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Crime_Patterns_Time</w:t>
      </w:r>
      <w:proofErr w:type="spellEnd"/>
      <w:r>
        <w:rPr>
          <w:rFonts w:ascii="Arial" w:hAnsi="Arial" w:cs="Arial"/>
          <w:sz w:val="20"/>
          <w:szCs w:val="20"/>
        </w:rPr>
        <w:t xml:space="preserve"> – Mel</w:t>
      </w:r>
    </w:p>
    <w:p w14:paraId="29F2E114" w14:textId="77777777" w:rsidR="00F31A26" w:rsidRDefault="00F31A26" w:rsidP="00455E0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C6734AC" w14:textId="52C5F1F1" w:rsidR="00555835" w:rsidRPr="00C60F6C" w:rsidRDefault="00E87477" w:rsidP="00E87477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sz w:val="20"/>
          <w:szCs w:val="20"/>
        </w:rPr>
      </w:pPr>
      <w:r w:rsidRPr="00C60F6C">
        <w:rPr>
          <w:rFonts w:ascii="Arial" w:hAnsi="Arial" w:cs="Arial"/>
          <w:i/>
          <w:iCs/>
          <w:sz w:val="20"/>
          <w:szCs w:val="20"/>
        </w:rPr>
        <w:t>Data set</w:t>
      </w:r>
      <w:r w:rsidR="00A74698" w:rsidRPr="00C60F6C">
        <w:rPr>
          <w:rFonts w:ascii="Arial" w:hAnsi="Arial" w:cs="Arial"/>
          <w:i/>
          <w:iCs/>
          <w:sz w:val="20"/>
          <w:szCs w:val="20"/>
        </w:rPr>
        <w:t>s</w:t>
      </w:r>
    </w:p>
    <w:p w14:paraId="7E91981B" w14:textId="28EED6A9" w:rsidR="00E87477" w:rsidRDefault="00A74698" w:rsidP="00E87477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Crime</w:t>
      </w:r>
      <w:r w:rsidR="00372C57">
        <w:rPr>
          <w:rFonts w:ascii="Arial" w:hAnsi="Arial" w:cs="Arial"/>
          <w:sz w:val="20"/>
          <w:szCs w:val="20"/>
        </w:rPr>
        <w:t xml:space="preserve"> </w:t>
      </w:r>
    </w:p>
    <w:p w14:paraId="6B9CD70D" w14:textId="216410B0" w:rsidR="00372C57" w:rsidRDefault="00DF1782" w:rsidP="00541A5E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Immigration</w:t>
      </w:r>
      <w:r w:rsidR="00F436BB">
        <w:rPr>
          <w:rFonts w:ascii="Arial" w:hAnsi="Arial" w:cs="Arial"/>
          <w:sz w:val="20"/>
          <w:szCs w:val="20"/>
        </w:rPr>
        <w:t xml:space="preserve"> Growth</w:t>
      </w:r>
    </w:p>
    <w:p w14:paraId="5101D752" w14:textId="0BD50771" w:rsidR="00541A5E" w:rsidRPr="00541A5E" w:rsidRDefault="00541A5E" w:rsidP="00541A5E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Geoapify</w:t>
      </w:r>
      <w:proofErr w:type="spellEnd"/>
      <w:r>
        <w:rPr>
          <w:rFonts w:ascii="Arial" w:hAnsi="Arial" w:cs="Arial"/>
          <w:sz w:val="20"/>
          <w:szCs w:val="20"/>
        </w:rPr>
        <w:t xml:space="preserve">  API</w:t>
      </w:r>
      <w:proofErr w:type="gramEnd"/>
    </w:p>
    <w:p w14:paraId="58FFB3B4" w14:textId="77777777" w:rsidR="00372C57" w:rsidRDefault="00372C57" w:rsidP="002474FA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59D3CB5D" w14:textId="77777777" w:rsidR="00437A9F" w:rsidRDefault="00437A9F" w:rsidP="00437A9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B98CF83" w14:textId="77777777" w:rsidR="00CE29FC" w:rsidRDefault="00CE29FC" w:rsidP="00CE29FC">
      <w:pPr>
        <w:rPr>
          <w:rFonts w:ascii="Arial" w:hAnsi="Arial" w:cs="Arial"/>
          <w:sz w:val="20"/>
          <w:szCs w:val="20"/>
        </w:rPr>
      </w:pPr>
    </w:p>
    <w:p w14:paraId="516D2C80" w14:textId="77777777" w:rsidR="00CE29FC" w:rsidRDefault="00CE29FC" w:rsidP="00CE29FC">
      <w:pPr>
        <w:rPr>
          <w:rFonts w:ascii="Arial" w:hAnsi="Arial" w:cs="Arial"/>
          <w:sz w:val="20"/>
          <w:szCs w:val="20"/>
        </w:rPr>
      </w:pPr>
    </w:p>
    <w:p w14:paraId="12C4536B" w14:textId="77777777" w:rsidR="00CE29FC" w:rsidRDefault="00CE29FC" w:rsidP="00CE29FC">
      <w:pPr>
        <w:rPr>
          <w:rFonts w:ascii="Arial" w:hAnsi="Arial" w:cs="Arial"/>
          <w:sz w:val="20"/>
          <w:szCs w:val="20"/>
        </w:rPr>
      </w:pPr>
    </w:p>
    <w:p w14:paraId="46BF1070" w14:textId="57D2FB2E" w:rsidR="00CE29FC" w:rsidRPr="00CA1253" w:rsidRDefault="00CE29FC" w:rsidP="00CA1253">
      <w:pPr>
        <w:rPr>
          <w:rFonts w:ascii="Arial" w:hAnsi="Arial" w:cs="Arial"/>
          <w:sz w:val="20"/>
          <w:szCs w:val="20"/>
        </w:rPr>
      </w:pPr>
    </w:p>
    <w:p w14:paraId="166B08F7" w14:textId="77777777" w:rsidR="00D93783" w:rsidRPr="00555835" w:rsidRDefault="00D93783" w:rsidP="00D93783">
      <w:pPr>
        <w:ind w:left="1080"/>
        <w:rPr>
          <w:rFonts w:ascii="Arial" w:hAnsi="Arial" w:cs="Arial"/>
          <w:sz w:val="20"/>
          <w:szCs w:val="20"/>
        </w:rPr>
      </w:pPr>
    </w:p>
    <w:p w14:paraId="482C0B32" w14:textId="1CB47341" w:rsidR="00D93783" w:rsidRPr="00555835" w:rsidRDefault="00D93783" w:rsidP="00D93783">
      <w:pPr>
        <w:rPr>
          <w:rFonts w:ascii="Arial" w:hAnsi="Arial" w:cs="Arial"/>
          <w:sz w:val="20"/>
          <w:szCs w:val="20"/>
        </w:rPr>
      </w:pPr>
    </w:p>
    <w:p w14:paraId="026D1666" w14:textId="576EA8D4" w:rsidR="00D93783" w:rsidRPr="00555835" w:rsidRDefault="00D93783" w:rsidP="00D93783">
      <w:pPr>
        <w:rPr>
          <w:rFonts w:ascii="Angsana New" w:hAnsi="Angsana New" w:cs="Angsana New"/>
          <w:sz w:val="20"/>
          <w:szCs w:val="20"/>
        </w:rPr>
      </w:pPr>
    </w:p>
    <w:sectPr w:rsidR="00D93783" w:rsidRPr="00555835" w:rsidSect="00954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87A"/>
    <w:multiLevelType w:val="hybridMultilevel"/>
    <w:tmpl w:val="1696D04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23145"/>
    <w:multiLevelType w:val="hybridMultilevel"/>
    <w:tmpl w:val="E208DF2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6E22BB"/>
    <w:multiLevelType w:val="hybridMultilevel"/>
    <w:tmpl w:val="A650C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2A4E"/>
    <w:multiLevelType w:val="hybridMultilevel"/>
    <w:tmpl w:val="5032F2B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25350"/>
    <w:multiLevelType w:val="hybridMultilevel"/>
    <w:tmpl w:val="CB3C366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C72555"/>
    <w:multiLevelType w:val="hybridMultilevel"/>
    <w:tmpl w:val="E8D014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43805"/>
    <w:multiLevelType w:val="hybridMultilevel"/>
    <w:tmpl w:val="9D9CE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D4C4E"/>
    <w:multiLevelType w:val="hybridMultilevel"/>
    <w:tmpl w:val="6EEE4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22567"/>
    <w:multiLevelType w:val="hybridMultilevel"/>
    <w:tmpl w:val="218675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7568AB"/>
    <w:multiLevelType w:val="hybridMultilevel"/>
    <w:tmpl w:val="7D8CC3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7496526">
    <w:abstractNumId w:val="5"/>
  </w:num>
  <w:num w:numId="2" w16cid:durableId="2110268174">
    <w:abstractNumId w:val="1"/>
  </w:num>
  <w:num w:numId="3" w16cid:durableId="820774013">
    <w:abstractNumId w:val="8"/>
  </w:num>
  <w:num w:numId="4" w16cid:durableId="1886982055">
    <w:abstractNumId w:val="3"/>
  </w:num>
  <w:num w:numId="5" w16cid:durableId="1463498878">
    <w:abstractNumId w:val="9"/>
  </w:num>
  <w:num w:numId="6" w16cid:durableId="979531836">
    <w:abstractNumId w:val="7"/>
  </w:num>
  <w:num w:numId="7" w16cid:durableId="919676290">
    <w:abstractNumId w:val="4"/>
  </w:num>
  <w:num w:numId="8" w16cid:durableId="1633515431">
    <w:abstractNumId w:val="2"/>
  </w:num>
  <w:num w:numId="9" w16cid:durableId="352197548">
    <w:abstractNumId w:val="6"/>
  </w:num>
  <w:num w:numId="10" w16cid:durableId="95875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83"/>
    <w:rsid w:val="000070F3"/>
    <w:rsid w:val="0002591B"/>
    <w:rsid w:val="00035BEA"/>
    <w:rsid w:val="000E5302"/>
    <w:rsid w:val="0013283A"/>
    <w:rsid w:val="00132BB8"/>
    <w:rsid w:val="00162BAF"/>
    <w:rsid w:val="00164422"/>
    <w:rsid w:val="00174456"/>
    <w:rsid w:val="001757BE"/>
    <w:rsid w:val="00181128"/>
    <w:rsid w:val="001A2C11"/>
    <w:rsid w:val="001C26D5"/>
    <w:rsid w:val="001C4BA4"/>
    <w:rsid w:val="001F70B1"/>
    <w:rsid w:val="00213DDC"/>
    <w:rsid w:val="00244400"/>
    <w:rsid w:val="002474FA"/>
    <w:rsid w:val="002652B9"/>
    <w:rsid w:val="002F403C"/>
    <w:rsid w:val="003416ED"/>
    <w:rsid w:val="00346EE7"/>
    <w:rsid w:val="00356448"/>
    <w:rsid w:val="00372C57"/>
    <w:rsid w:val="00393A88"/>
    <w:rsid w:val="003C4ACA"/>
    <w:rsid w:val="003D2986"/>
    <w:rsid w:val="003D4166"/>
    <w:rsid w:val="003E48BE"/>
    <w:rsid w:val="003E55F6"/>
    <w:rsid w:val="004138AC"/>
    <w:rsid w:val="00423A5E"/>
    <w:rsid w:val="00426E8D"/>
    <w:rsid w:val="00437A9F"/>
    <w:rsid w:val="00455E01"/>
    <w:rsid w:val="0045741F"/>
    <w:rsid w:val="00464ED5"/>
    <w:rsid w:val="00474270"/>
    <w:rsid w:val="004A6779"/>
    <w:rsid w:val="00503803"/>
    <w:rsid w:val="005200CC"/>
    <w:rsid w:val="0052094F"/>
    <w:rsid w:val="00525AE8"/>
    <w:rsid w:val="00530461"/>
    <w:rsid w:val="00535755"/>
    <w:rsid w:val="00541A5E"/>
    <w:rsid w:val="00555835"/>
    <w:rsid w:val="00557DD3"/>
    <w:rsid w:val="005B105B"/>
    <w:rsid w:val="005C78AB"/>
    <w:rsid w:val="005D5B08"/>
    <w:rsid w:val="00602103"/>
    <w:rsid w:val="00606E55"/>
    <w:rsid w:val="00677453"/>
    <w:rsid w:val="00685CC2"/>
    <w:rsid w:val="00697A72"/>
    <w:rsid w:val="00697C89"/>
    <w:rsid w:val="006A632E"/>
    <w:rsid w:val="006C0F42"/>
    <w:rsid w:val="006C1703"/>
    <w:rsid w:val="006C400F"/>
    <w:rsid w:val="006F0797"/>
    <w:rsid w:val="00702AB1"/>
    <w:rsid w:val="007036C6"/>
    <w:rsid w:val="0071087A"/>
    <w:rsid w:val="00723B60"/>
    <w:rsid w:val="00731D38"/>
    <w:rsid w:val="00740743"/>
    <w:rsid w:val="007619D0"/>
    <w:rsid w:val="00763F91"/>
    <w:rsid w:val="007F518B"/>
    <w:rsid w:val="00815084"/>
    <w:rsid w:val="00820FFE"/>
    <w:rsid w:val="00823C4E"/>
    <w:rsid w:val="008412D0"/>
    <w:rsid w:val="00862875"/>
    <w:rsid w:val="008B172E"/>
    <w:rsid w:val="008E678A"/>
    <w:rsid w:val="008F08EA"/>
    <w:rsid w:val="00912F91"/>
    <w:rsid w:val="00925A8F"/>
    <w:rsid w:val="00951EB5"/>
    <w:rsid w:val="00954129"/>
    <w:rsid w:val="0095664F"/>
    <w:rsid w:val="00966866"/>
    <w:rsid w:val="00984CE0"/>
    <w:rsid w:val="009E148A"/>
    <w:rsid w:val="00A120FB"/>
    <w:rsid w:val="00A33CF7"/>
    <w:rsid w:val="00A41229"/>
    <w:rsid w:val="00A64C48"/>
    <w:rsid w:val="00A74600"/>
    <w:rsid w:val="00A74698"/>
    <w:rsid w:val="00AA41E1"/>
    <w:rsid w:val="00AA452F"/>
    <w:rsid w:val="00AB533A"/>
    <w:rsid w:val="00AE4C32"/>
    <w:rsid w:val="00AF0264"/>
    <w:rsid w:val="00B555CB"/>
    <w:rsid w:val="00B63197"/>
    <w:rsid w:val="00B70EE6"/>
    <w:rsid w:val="00B7321D"/>
    <w:rsid w:val="00B92826"/>
    <w:rsid w:val="00BE0E31"/>
    <w:rsid w:val="00C3330F"/>
    <w:rsid w:val="00C60F6C"/>
    <w:rsid w:val="00C6672D"/>
    <w:rsid w:val="00C93510"/>
    <w:rsid w:val="00CA1253"/>
    <w:rsid w:val="00CA59CD"/>
    <w:rsid w:val="00CB4624"/>
    <w:rsid w:val="00CB6DC7"/>
    <w:rsid w:val="00CD46C9"/>
    <w:rsid w:val="00CE29FC"/>
    <w:rsid w:val="00CE7E16"/>
    <w:rsid w:val="00D138CF"/>
    <w:rsid w:val="00D265EF"/>
    <w:rsid w:val="00D409E8"/>
    <w:rsid w:val="00D656AA"/>
    <w:rsid w:val="00D84B3A"/>
    <w:rsid w:val="00D93783"/>
    <w:rsid w:val="00DA2B3A"/>
    <w:rsid w:val="00DB384C"/>
    <w:rsid w:val="00DC01BD"/>
    <w:rsid w:val="00DC3380"/>
    <w:rsid w:val="00DD6946"/>
    <w:rsid w:val="00DF1782"/>
    <w:rsid w:val="00DF6BFF"/>
    <w:rsid w:val="00E079B6"/>
    <w:rsid w:val="00E11367"/>
    <w:rsid w:val="00E123E9"/>
    <w:rsid w:val="00E3209D"/>
    <w:rsid w:val="00E45894"/>
    <w:rsid w:val="00E52B7F"/>
    <w:rsid w:val="00E622B2"/>
    <w:rsid w:val="00E82895"/>
    <w:rsid w:val="00E87477"/>
    <w:rsid w:val="00E957BE"/>
    <w:rsid w:val="00EE34BF"/>
    <w:rsid w:val="00F15CE0"/>
    <w:rsid w:val="00F202FD"/>
    <w:rsid w:val="00F31A26"/>
    <w:rsid w:val="00F436BB"/>
    <w:rsid w:val="00F4466D"/>
    <w:rsid w:val="00F60ED6"/>
    <w:rsid w:val="00F60F67"/>
    <w:rsid w:val="00F934A8"/>
    <w:rsid w:val="00F962CA"/>
    <w:rsid w:val="00FA21C1"/>
    <w:rsid w:val="00FB4023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90C"/>
  <w15:chartTrackingRefBased/>
  <w15:docId w15:val="{C3DD34A5-D734-472C-B67E-73FF8A0D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9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ulation.gov.au/data-and-forecasts/key-data-releases/national-state-and-territory-population-march-2023" TargetMode="External"/><Relationship Id="rId5" Type="http://schemas.openxmlformats.org/officeDocument/2006/relationships/hyperlink" Target="https://www.police.wa.gov.au/Crime/Crime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Burge</dc:creator>
  <cp:keywords/>
  <dc:description/>
  <cp:lastModifiedBy>Mel Burge</cp:lastModifiedBy>
  <cp:revision>2</cp:revision>
  <dcterms:created xsi:type="dcterms:W3CDTF">2024-01-15T10:05:00Z</dcterms:created>
  <dcterms:modified xsi:type="dcterms:W3CDTF">2024-01-15T10:05:00Z</dcterms:modified>
</cp:coreProperties>
</file>